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附件2：</w:t>
      </w:r>
    </w:p>
    <w:tbl>
      <w:tblPr>
        <w:tblStyle w:val="4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7"/>
        <w:gridCol w:w="1054"/>
        <w:gridCol w:w="2825"/>
        <w:gridCol w:w="422"/>
        <w:gridCol w:w="357"/>
        <w:gridCol w:w="2025"/>
        <w:gridCol w:w="459"/>
        <w:gridCol w:w="409"/>
        <w:gridCol w:w="1210"/>
        <w:gridCol w:w="2512"/>
        <w:gridCol w:w="1560"/>
        <w:gridCol w:w="6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4" w:hRule="atLeast"/>
        </w:trPr>
        <w:tc>
          <w:tcPr>
            <w:tcW w:w="1398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铁路货车公司沧州机车车辆维修分公司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类别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型 号 规 格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固资原值 (元)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制造厂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设置处所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立式车床（单柱）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CD5112         Ф1250mm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数控立车（粗车）(数控立车)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GTC10080a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1,485,000.00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沈阳第一机床厂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数控立车（粗车）(数控立车)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GTC10080a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1,485,000.00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沈阳第一机床厂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VTL-1600ATC   Ф1600mm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台湾油机工业股份有限公司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VTL-1600ATC   Ф1600mm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台湾油机工业股份有限公司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VTL-1600ATC   Ф1600mm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台湾油机工业股份有限公司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015995004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数控立车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VTL-1600ATC   Ф1600mm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台湾油机工业股份有限公司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CDE6150A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CW6163E     Ф630×1500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CDE6140B    Ф400×1500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76,300.00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数控卧式车床（平床身数控车床）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CKA6150     Ф500×2000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189,300.00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数控卧式车床（数控车床）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CKA61125M    Ф1250 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1,040,400.00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LTC-50BXLM Φ675×3006 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2,485,600.00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台湾丽伟机械有限责任公司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CK61125×3   Φ1250×3000mm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1,260,000.00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数控车轴车床（粗车）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CK8132Cф800x3000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数控车轴车床（精车）(数控车床（精车）)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HTC63300 ф630x3000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2,235,000.00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沈阳第一机床厂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数控车轴车床（精车）(数控车床（精车）)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HTC63300 ф630x3000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2,235,000.00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沈阳第一机床厂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CK8011E-1  ф1100x2610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CK8013C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江西奈尔斯西蒙赫根赛特中机有限公司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018105001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数控车轴滚压车床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CK8132A-ZZ  Ф270×2700mm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Z5150A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宁夏银川大河数控机床有限公司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台钻（立式专床）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JZ-25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包头新松科自动化设备有限公司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台钻（立式专床）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JZ-26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包头新松科自动化设备有限公司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台钻（立式专床）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JZ-27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包头新松科自动化设备有限公司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Z3063*20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229,400.00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Z3050*16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大连机床集团有限责任公司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Z3080×25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265,130.00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江苏南京第四机床有限公司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Z3050×16/1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101,150.00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江苏南京第四机床有限公司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026010001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轮毂孔镗床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2,306,000.00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026010002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轮毂孔镗床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2,306,000.00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026025001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数控卧式铣镗床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TK6111B     1400×1400mm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2,007,000.00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沈机集团昆明机床股份有限公司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026025002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抱轴瓦镗床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Ф130～320 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743,066.00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026025003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双杆镗床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T92018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1,670,000.00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江西奈尔斯西蒙斯赫根赛特中机有限公司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029010001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侧墙铣孔机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029010002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侧墙铣孔机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029015001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钻铣床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ZX7132  50mm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54,900.00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山东威达重工股份有限公司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外圆磨床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M1350c   Φ350×2500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432,000.00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北京第二机床厂有限公司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外圆磨床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ME1350A  Ф500×3000mm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368,000.00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陕西秦川格兰德机床有限公司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数控外圆磨床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GZ118Aф630x3000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1,860,000.00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陕西秦川格兰德机床有限公司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数控外圆磨床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GZ118Aф630x3000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1,860,000.00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陕西秦川格兰德机床有限公司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037015001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卧轴矩台平面磨床（平面磨床）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M7130     300×1000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85,680.00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云南和信源机床有限公司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制动阀研磨机( 制动阀滑阀研磨机）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SD-YM03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制动阀研磨机( 制动阀滑阀研磨机）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SD-YM03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制动阀研磨机( 制动阀滑阀研磨机）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SD-YM03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039130001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数控成形磨床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HG91-3000-2A2R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7,602,817.00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达诺巴特集团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039130002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数控成形磨床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HG91-3000-2A2R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7,602,817.51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达诺巴特集团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数控套丝机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SD-ZD034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张家港和升数控机床制造有限公司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061010001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万能升降台铣床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FX6145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四川长征机床集团有限公司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061010002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万能升降台铣床（立铣（扁销铣床））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X5032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183,088.00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山东滕州翔宇机床有限公司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立式升降台铣床（立式铣床）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X5040  400×1600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115,900.00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山东威达重工股份有限公司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万能升降台铣床（立式升降台铣床）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B1-400w  400×1600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214,720.00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北京第一机床厂有限公司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062015001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数控卧式镗铣床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TPX6113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896,456.00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中捷钻镗床厂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065995001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龙门加工中心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DMC-8000    3000×8000mm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10,088,100.00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台湾乔福机械工业股份有限公司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侧架外导框面焊修加工机床（焊修侧架外导框面）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HX2X-00-B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1,225,000.00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河北铁科车辆工业有限公司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侧架内导框面焊修加工机床（焊修侧架内导框面加工）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HZ1X-00-B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1,225,000.00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河北铁科车辆工业有限公司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车钩孔铣床（钩体耳孔扁销孔铣床）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CJX-1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238,972.00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汉中同力铁路设备有限公司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钩舌铣孔镶套铣床（钩舌销孔铣孔镶套铣床）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GKX-1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190,820.00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汉中同力铁路设备有限公司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钩体上防跳台整型铣床（防跳台加工设备）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吉林省盛通涂装设备制造有限公司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钩尾框扁销孔数控铣床（钩尾框扁销孔铣床）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WKX-Ⅰ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209,620.00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汉中同力铁路设备有限公司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铣边机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XBJ-4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无锡市克罗尼克焊接设备有限公司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闸瓦托更换装置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10MPa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制动梁支柱更换装置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10MPa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卧式金属带锯床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GD4250×70 ，Φ500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186,300.00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湖南湖机国际机床制造有限公司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金属圆锯机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CS355FA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张家港和升数控制造有限公司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083035001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金属圆锯机      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KU-Q350PA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浙江金马逊机械有限公司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083035002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金属圆锯机      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KM-315PA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浙江金马逊机械有限公司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LGK-100 100A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13,312.50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LGK-60 60A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12,812.50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LGK-60 60A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12,812.50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HMEC-GSII  3m×5m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哈尔滨哈电机械电子设备有限公司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数控环缝焊接切割专机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219,550.00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YP-060PS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车体检修工部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YP-060PS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车体检修工部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089015003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YP-060PS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MC3040B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河北九川科贸有限责任公司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MC3040B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河北九川科贸有限责任公司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标志板打号机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99,450.00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标志板打号机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99,450.00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字漏刻打机（雕刻机）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BJD-0606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包头新松科自动化设备有限公司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闸调器标牌打号机（标牌打号机)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SD-KD005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缓冲器标志板刻打机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HCT-1130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同力达（济南火车头）科技有限公司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轴端打号机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轴端打号机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便携打标机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HCT-130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直流电机电枢全自动下刻机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DKK750×1.5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254,800.00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直流电机电枢全自动铣削下刻机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DKK750×1.5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254,800.00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097025001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电火花数控切割机床(线切割设备）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DK7732  320*400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134,280.00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泰州市江苏数控机床制造有限公司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转向架内部成像仪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HL1516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转向架内部成像仪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HL1516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单柱液压机（单柱校正压装液压机）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Y41-40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江苏天开锻压科技开发有限公司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YL41-40T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单柱校正压装液压机（单柱液压机）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YL41-100T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YL41-25T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YL41-100T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YL41-40T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YGL41-10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河北九川科贸有限责任公司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YGL41-10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河北九川科贸有限责任公司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滚动轴承压装机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WY2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239,333.00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铜陵科达车辆装备有限责任公司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滚动轴承压装机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WY2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239,333.00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铜陵科达车辆装备有限责任公司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滚动轴承压装机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WY2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239,334.00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铜陵科达车辆装备有限责任公司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轴承压装装置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76,816.00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轴承分解装置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71,633.00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ZCTX-Ⅱ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ZCTX-Ⅱ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ZCTX-Ⅱ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单头轴承退卸机（轴承退卸机）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ZCTX-D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淮安市车辆机械配件厂（有限公司）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牵引座端盖压力机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DX-9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校正压装液压机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YH41-100T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YL41-100T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四柱液压机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YQ32-315T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济南泰成科技有限公司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螺杆调直机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SD-LGTZ01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液压铆钉校平机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SD-MD02/(SD-XP03)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十三辊板材校平机(校平机（十三辊板材校平机））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HQWX3-16*2500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湖北合强机械发展有限公司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轮对预压装机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TG0102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2,218,000.00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微机控制轮对压装机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TG0101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RADS2-315         5000KN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7,338,707.70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MAE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单头轮对退卸机（轮对退卸机）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SD-LDTX01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SD-LDTX01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1,061,400.00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北京中铁泰格技术开发有限公司 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YX1016　　　　15t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99,500.00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YX1016　　　　15t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99,500.00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轴箱弹簧压装装置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ZXG-I     15t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从动齿轮压装机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      250T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北京中铁泰格技术开发有限公司 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车门拆卸装置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QGZB-CMCX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车门拆卸装置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QGZB-CMCX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车钩缓冲器拆装机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SJY1000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38,676.00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车钩缓冲器拆装机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SJY1000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38,676.00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缓冲器压力机（预压紧销钉压力机）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HCQYYJ-09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下侧门复形压力机（下侧门调修复形压力机）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镶退套压力机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XTYD-100       100T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支柱镶套机（制动梁支柱镶退套机）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支柱镶套机（制动梁支柱镶退套机）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活塞与活塞杆压装机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SD-HSYZ01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129105001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自动端子压接机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SMP-4032SK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129105002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自动端子压接机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SMP-4032SK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楔块铜条压装机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TTZZJ-09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ZZB-250DA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ZZB-250DA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ZZB-250DA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ZZB-250DA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转向架检测压吨机（压吨检测机）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江苏中辆科技有限公司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转向架检测压吨机（压吨检测机）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江苏中辆科技有限公司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旁承压装检测一体机(旁承拆解、压装检测一体机)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安全链夹子压紧装置(安全链夹子压装装置)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安全链夹子压紧装置(安全链夹子压装装置)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承载鞍组装胎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HYJ431-09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承载鞍组装胎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HYJ431-09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车体预调修设备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车体地板调休机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QGZB-DBTX-19T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车体地板调休机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QGZB-DBTX-19T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车体预调休设备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QGZB-CTYCX-19T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无纬带绑扎机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KBD-Ⅱ-16/400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湘潭科大电工专用成套设备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磨耗套铆钉机(制动梁磨耗套铆钉机)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磨耗套铆钉机(制动梁磨耗套铆钉机)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SD-GMD01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铣孔铆接设备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QGZB-XJXJ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心盘液压铆钉机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丛板铆钉机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侧墙液压铆钉机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侧墙液压铆钉机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端墙液压铣孔铆钉机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滑块磨耗套铆钉退卸机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滑块磨耗套铆钉退卸机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GRJ432-ZT)Φ12、Φ16、Φ22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294,910.00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Φ16、Φ20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147,080.00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（液压铆钉机）压扁钳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Φ10、Φ12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（液压铆钉机）压扁钳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Φ10、Φ12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（液压铆钉机）压扁钳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Φ10、Φ12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（液压铆钉机）压扁钳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Φ10、Φ12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液压闸式剪板机（剪板机）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QC11Y-12×2500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江苏天开锻压科技开发有限公司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液压联合冲剪机（联合冲剪机）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Q35Y-16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靖江格林特锻压机床制造有限公司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数控闸式剪板机（剪板机）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QC11K-8×3200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江苏天开锻压科技开发有限公司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剪板机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Q11-3×1600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湖北崇机锻压机床有限公司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精密裁板锯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MJ6130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威海齐全木工机械有限公司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横跨梁调直机（横跨梁调修装置）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SD-TZ02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174040002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交叉杆调直机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69,200.00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数控板料折弯机（液压折弯机）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PPTK165/30 165t/3m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湖北三环锻压设备有限公司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调直压力机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TZYD-100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车体重修线（车体检修线（重车流水线））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583,000.00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车体轻修线(车体检修线（轻车流水线）)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786,300.00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车体综合调修机（重修线）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轴流风机叶片拆装机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134,876.00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抱轴箱分解装置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514,900.00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通风机叶片拆装机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134,876.00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齿轮分解装置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576,200.00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通风机叶片拆装机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134,876.00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191995006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硅元件拆解台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YX1015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电液同步数控板料折弯机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WD67K-200/3200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江苏天开锻压科技开发有限公司（陕西和田机电有限公司）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弯管机（数控弯管机）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KM-A500NC-110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浙江金马逊机械有限公司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全自动液压弯管机(数控弯管机)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SB50   CNC-TSR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张家港和升数控机床制造有限公司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自动液压弯管机(半自动弯管机)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SB75  NCTB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张家港和升数控机床制造有限公司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195375001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受电弓弹簧拆装机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LS20S-175LAC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LS20S-175LAC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LS20S-175LAC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LS200HAC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苏州寿力气体设备有限公司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AS9008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联合厂房辅房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AS9008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联合厂房辅房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AS9008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联合厂房辅房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AS1807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AS1807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AS1812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清洗工部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AS7508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清洗工部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AS4508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AS4508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深圳寿力亚洲实业有限公司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MS-9380B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河北元义机电设备有限公司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青岛双峰压力容器有限公司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1.06MPa  15m³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青岛双峰压力容器有限公司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1.06MPa  15m³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青岛双峰压力容器有限公司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燃气蒸汽锅炉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WNS 1-1.0 Q=1t/h  1.0MPa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江苏金鼎锅炉有限公司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清洗工部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燃气蒸汽锅炉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WNS 1-1.0 Q=1t/h  1.0MPa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江苏金鼎锅炉有限公司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清洗工部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冷冻式干燥器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YSAD-025NF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杭州优盛气源设备有限公司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冷冻式干燥器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YSAD-025NF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杭州优盛气源设备有限公司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吸附干燥器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1.0MPa 0.71m³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杭州敏陈锅炉压力容器设备有限公司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车辆检修联合厂房A辅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吸附干燥器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1.1MPa 1.11m³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杭州敏陈锅炉压力容器设备有限公司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吸附干燥器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1.0MPa 0.71m³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杭州敏陈锅炉压力容器设备有限公司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车辆检修联合厂房A北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吸附干燥器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1.0MPa 0.71m³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杭州敏陈锅炉压力容器设备有限公司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无再生吸附式干燥机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F-225D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杭州顺峰机械设备有限公司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YUKING冷冻式干燥器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YK-75A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奥强机械设备有限公司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356085001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中频感应加热电源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IGR35-500  退卸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株洲市达能科技有限公司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356085002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中频感应加热电源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IGR35-500  退卸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株洲市达能科技有限公司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356085003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中频感应加热电源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DN-100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株洲市达能科技有限公司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手工交流电焊机（直流焊机）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交流电焊机（直流焊机）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直流弧焊机(直流焊机630A)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7,930.00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直流手弧焊机（直流焊机）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361045002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直流手弧焊机（直流焊机）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YD-630AT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361080049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逆变全数字脉冲焊机（逆变全数字脉冲500A焊机）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361080059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361080069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361080070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361080071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逆变全数字脉冲焊机（变全数字脉冲逆500A焊机）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DP-500F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21,430.00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太原市星云焊接设备有限公司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CO2气体保护焊机(气体保护焊机)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气体保护焊机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YD-350KR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CO2自动堆焊机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ARC－CLDH-1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361085021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CO2自动堆焊机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ARC－CLDH-1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361095010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CO2弧焊机(气体保护焊机)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YD-500KR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361105001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氩弧焊机（TIG）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WM2200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包头新松科自动化设备有限公司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361105002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全自动氩弧焊机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PC-630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株洲市东声电控设备技术研究所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制动管法兰环缝CO2焊机（管接头自动焊机）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TQK12700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唐山开元特种焊接设备有限公司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多头焊机(多头焊机500A（3头）)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ZX7-500S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20,230.00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362075001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铜焊机（电阻钎焊机）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QS-75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成都恩光电子有限公司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362075002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铜焊机（电阻钎焊机）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QS-75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成都恩光电子有限公司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钎焊机（Ⅺm⒒ M2ooo型电软钎焊机）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M2000（ROTHER M2ooo型电软钎焊机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15,450.00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钎焊机（Ⅺm⒒ M2ooo型电软钎焊机）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M2000（ROTHER M2ooo型电软钎焊机）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15,450.00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转向架牵引车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RE1500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407195004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转向架牵引车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RE1500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145,030.00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145,031.00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145,031.00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145,031.00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145,031.00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348,822.00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413015007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348,822.00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悬臂吊300Kg半径4米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BZZ0.3-4S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悬臂吊300Kg半径4米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BZZ0.3-4S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悬臂吊300Kg半径4米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BZZ0.3-4S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悬臂吊（配平衡器）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定柱式起重机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BDZ435 100kg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河南安博起重机设备有限公司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定柱式起重机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  5米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定柱式起重机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  5米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Gn=2.5t S=8.5m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Gn=2.5t S=8.5m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旋臂起重机（定柱式悬臂起重机）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河南新科起重机股份有限公司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定柱式旋臂起重机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Gn=1.5t R=3m 高度不超过4.2m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Gn=2t S=10m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Gn=2t S=10m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Gn=2t S=10m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Gn=2t S=10m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河南卫华重型机械股份有限公司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427015019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25,625.00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中原圣起有限公司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PDJ335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PDJ335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PDJ335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PAJ125B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PDJ125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PDJ525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427040049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承载鞍永磁吊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PAJ230B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PAJ230B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427040059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427040060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PDJ235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自立式起重机(3个葫芦）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Gn=0.98t S=9.3m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193,212.00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美国高博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自立式起重机(3个葫芦）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Gn=0.98t S=9.3m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193,212.00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美国高博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自立式起重机(3个葫芦）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Gn=0.98t S=9.3m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193,212.00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美国高博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自立式起重机(1个葫芦）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Gn=0.98t S=9.3m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193,212.00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美国高博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2T自立式起重机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9*26m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自力式起重机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Gn=0.98t S=8.5m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294,354.00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液压升降小车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升降1.5m，200KG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液压升降小车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升降1.5m，200KG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液压升降移动平台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SJY2-2 2.5*1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济南金利液压机械有限公司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移动式液压升降平台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SYJ0.8-2.8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三维升降台、伸缩车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SYJ0.3-2.5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三维升降台、伸缩车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SYJ0.3-2.5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三维升降台、伸缩车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SYJ0.3-2.5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三维升降台、伸缩车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SYJ0.3-2.5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苏州诺凡物流机械制造有限公司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轴承提升机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轴承提升机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轴承提升机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轮对横移装置（轮对输送横移装置）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轮对横移装置（轮对输送横移装置）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轮对横移装置（轮对输送横移装置）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轮对横移装置（轮对输送横移装置）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轮对横移装置（轮对输送横移装置）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缓冲器组装线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HCQZZX-09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钩缓组装线（钩缓组装线（包括存放线））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缓冲器检修线（缓冲器分解线)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ZC-F420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AM5300HD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1,957,500.00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大线下线生产线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AM5300HD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1,957,500.00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轴承智能库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1,546,700.00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车轮立体库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JF-CL-11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2,098,000.00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制动阀立体库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智能立体库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14,058,700.00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总仓库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总仓库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钩体检修线（构体检修线）（南侧）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GTJXX-09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989,000.00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钩体检修线（钩体组装输送线）（北侧）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GTZZX-09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钩舌检修线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含烘干设备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钩舌输送线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GSSSX-09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钩尾框检修线（钩尾框检修线）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WKSSX-09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牵引杆检修线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QYGX-09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缓冲器分解线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HCQFJX-09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制动缸输送线（制动缸检修线）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362,800.00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制动阀检修生产线（二楼）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制动阀检修生产线分出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1,639,480.00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下侧门检修线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转向架解体检修输送线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升降，旋转，移动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2,542,700.00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制动梁存放线（制动梁存放输送线）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L=8m 双层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制动梁检修线（制动梁检修输送线）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HL-0719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制动梁检修线（制动梁检修输送线）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HL-0719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交叉杆传输线（交叉杆输送线）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交叉杆检修输送线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238,400.00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制动梁存放线（制动梁存放输送线）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L=8m 双层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制动梁存放线（制动梁存放输送线）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L=8m 双层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枕簧检测分选线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含枕簧智能检测机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403,475.00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枕簧检测分选线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含枕簧智能检测机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403,475.00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枕架探伤输送线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1,504,000.00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1,377,300.00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侧架焊修生产线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2,105,000.00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摇枕焊修生产线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2,021,000.00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摇枕侧架快速运送传送线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新造车轴输送线（新制车轴自动输送线（36米）（新造车轴输送线）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2,080,000.00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制动阀检修生产线（一楼）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制动阀检修生产线分出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1,885,520.00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SD-ZTCS01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677,800.00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车轴退卸输送线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（齐齐哈尔四达铁路设备有限责任公司）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轮饼退卸输送线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1,209,000.00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（齐齐哈尔四达铁路设备有限责任公司）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轮对组装输送线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2,293,000.00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车轴自动输送线（空中+地下横移线）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3,669,600.00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摇枕侧架焊修生产线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1,400,000.00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轻修线车体输送装置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QGZB-CTSSX-4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937,500.00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油漆线车体输送装置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QGZB-CTSSX-14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二次铆解线车体输送装置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QGZB-CTSSX-6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508,750.00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二次铆解线车体输送装置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QGZB-CTSSX-6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508,750.00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轮对输送（装置1）线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轮对输送（装置2）线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轮对输送（装置3）线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制动梁输送环线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157,746.00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钩缓分解线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248,100.00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0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转向架悬挂检修流水线（环形转向架检修流水线（转向架悬挂检修输送线）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HL-0618环形悬挂式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10,620,000.00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枕架组装线（转向架组装生产线）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2,512,500.00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枕架组装线（转向架组装生产线）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2,512,500.00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Gn=20t 蓄电池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Gn=20t 蓄电池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蓄电池电动平车（防爆）（电动轨道平车）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电动平车（电动轨道平车）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452015008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蓄电池平车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迁车台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100t  21m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迁车台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40t   21m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迁车台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40t   21m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迁车台（浅坑式迁车台）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WY-100        100t,30m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北京维合大有机电设备有限公司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464010010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转轮器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北京正德龙科技有限公司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电动架车机（轻修）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QGZB—JC  12t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电动架车机（轻修）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QGZB—JC  12t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电动架车机（轻修）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QGZB—JC  12t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电动架车机（轻修）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QGZB—JC  12t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电动架车机（重修）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HYJ430-12    12t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183,600.00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183,600.00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电动架车机（移动式）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RTT-JCJ，4X40t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44,818.20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466020011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卷扬机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44,818.00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转向架控水翻转机（控水翻转机）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转向架控水翻转机（控水翻转机）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转向架翻转检查机（转向架翻转检查机）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转向架翻转检查机（转向架翻转检查机）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转向架输送（装置1）线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468140002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转向架输送（装置2）线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轮对电动转盘（轮对转盘）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DZP-2035        3t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江苏紫光吉地达环境科技有限公司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轮对电动转盘（轮对转盘）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DZP-2035        3t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江苏紫光吉地达环境科技有限公司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轮对电动转盘（轮对转盘）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DZP-2035        3t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江苏紫光吉地达环境科技有限公司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转向架电动转盘（转向架过车电动转盘）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车体翻转机（轻修）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QGZB-CTFZJ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车体翻转机(重修）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车体翻转机(重修）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撑杆和车门组装机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HYJ430-11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车门撑杆组装机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QGZB-CGCMZD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62,670.00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车体电动假台车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车体电动假台车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车体电动假台车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假台车输送装置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ZHQY-J型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579,998.00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轮饼机械手(车轮摆放机械手）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813,200.00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构架翻转机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596,800.00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构架翻转机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596,800.00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交叉杆智能扳机（交叉杆组装智能扳机）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ZZB—800DBC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交叉杆智能扳机（交叉杆组装智能扳机）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ZZB—800DBC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ZZB-1500DBA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ZZB-1500DBA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ZZB-1500DBA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ZZB-800DEB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ZZB-800DEB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ZZB-800DEB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ZZB-800DEB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319,750.00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交叉杆智能扳机（交叉杆组装智能扳机）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ZZB—800DBC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交叉杆智能扳机（交叉杆组装智能扳机）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ZZB—800DBC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侧架立柱磨耗板智能扳机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194,500.00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立柱磨耗板智能扳机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194,500.00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钩框托板螺栓拆装车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秦皇岛金石科贸有限公司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钩框托板螺栓拆装车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秦皇岛金石科贸有限公司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全固态超音频感应加热设备（铆钉加热炉）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ARC-MDF-50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台车式电阻炉（热处理炉）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高频感应加热（ARC-TC-1）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北京嘉克新兴科技有限公司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高频加热炉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56KW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高频加热炉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铆钉高频炉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SD-GP01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高频加热炉(铆钉加热炉）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32,254.00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电加热炉（电加热炉、电热干燥箱）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BJ-21131  300℃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135,900.00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电加热炉（电加热炉、电热干燥箱）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BJ-21114  300℃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135,900.00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电加热炉（电加热炉、电热干燥箱）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BJ-21114  300℃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135,900.00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519045001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搪锡炉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TXL-120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保定市五环电工设备有限公司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液压顶盖式电加热旋转干燥炉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RX-120-3，双台位，D1900XH2000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681,153.00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株洲天鹰电炉有限公司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液压顶盖式电加热旋转干燥炉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RX-120-3，双台位，D1900XH2000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681,153.00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株洲天鹰电炉有限公司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硅元件清洗烘干设备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GYJ-1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远红外烘干机（电器工部远红外烘干机）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BJ-2412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84,900.00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硅元件远红外电加热炉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BJ-24612   350℃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88,200.00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精密烘箱（焊条烘干箱100kg）（轻）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精密烘箱（焊条烘干箱100kg）（钩缓）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精密烘箱（焊条烘干箱50kg)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精密烘箱（焊条烘干箱50kg)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精密烘箱（焊条烘干箱50kg)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精密烘箱（焊条烘干箱50kg)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精密烘箱(焊条烘干箱50kg）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精密烘箱(焊条烘干箱50kg）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546990009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精密烘箱(焊条烘干箱50kg）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MZ-704-3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吴江欧博电热设备有限公司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BJ-23218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BJ-2362 300度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BJ-2333 300度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BJ-2362 300度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BJ-2352 200度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BJ-2352 200度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BJ-2352 200度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549995008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BJ-2415 300度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599035001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中频感应加热电源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DN-100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株洲市达能科技有限公司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轴承感应加热器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VLY-4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泰州宇力机电设备有限公司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599045002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移动式轴承加热器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VLY-4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泰州宇力机电设备有限公司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612055001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细工带锯机（细木工锯机）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MJ396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76,700.00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威海齐全木工机械有限公司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628015001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木工平面刨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MB504B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75,700.00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威海齐全木工机械有限公司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整车抛丸除锈设备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QGZB-ZCPW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2,793,000.00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制动缸双吊钩步进式抛丸清理机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THQT4810-4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钩体、钩尾框悬链步进式抛丸清理机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THQT483-4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缓冲器、钩舌悬链步进式抛丸清理机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THQT483-4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配件喷砂机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THPS-2210d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闸调器液体喷砂机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SD-ZTPS01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滚筒履带式抛丸清理机(履带式滚筒抛丸机)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滚筒履带式抛丸清理机(履带式滚筒抛丸机)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承载鞍抛丸除锈机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JDLS803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358,700.00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弹簧抛丸清理机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JDSS905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391,700.00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制动梁悬链步进式抛丸清理机(制动梁抛丸清理机)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THQ486D-6.0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枕架抛丸除锈机(摇枕侧架抛丸除锈机)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QGZB-ZJPW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1,297,300.00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制动梁自动喷丸机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制动梁自动喷丸机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构架喷丸设备 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中航工程集成设备有限公司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687015002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压送厢式喷砂机（手工喷砂机）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LS1010FK-A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上海良时喷涂设备有限公司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制动梁拉力试验机(拉力试验机)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HL-0716A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电子万能试验机（端子拉力测试机）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DNS01 1kN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电子万能试验机（端子拉力测试机）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DNS10 10kN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弹簧试验机（闸调器）(微控弹簧试验机)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SD-TH002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弹簧试验机（闸调器）(微控弹簧试验机)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SD-TH002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微控弹簧试验机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SD-TH001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TH-V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TH-V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TH-V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THJ-5弹簧微控自动试验机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THJ-5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143,021.00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河北南车铁龙机电设备有限公司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713025001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微机屏显弹簧试验机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Yes-300        300KN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济南鑫光试验机制造有限公司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轮轴自动超声波探伤机（轮对超声波自动探伤机）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FWUT-CPI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1,338,667.00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北京双河理声自动化检测技术有限责任公司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轮轴自动超声波探伤机（轮对超声波自动探伤机）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FWUT-CPI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1,338,667.00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北京双河理声自动化检测技术有限责任公司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轮轴自动超声波探伤机（轮对超声波自动探伤机）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FWUT-CPI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1,338,666.00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北京双河理声自动化检测技术有限责任公司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46,280.00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CY-1000A多用磁粉探伤仪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CY-1000A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CY-1000A多用磁粉探伤仪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CY-1000A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车轴径向超声波探伤机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BLC-8Z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834,800.00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超声波探伤仪（多通道）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BLC-201J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北京博力加机电技术发展中心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超声波探伤仪（多通道）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BLC-201J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北京博力加机电技术发展中心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销轴专用磁粉探伤机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销轴专用磁粉探伤机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钩舌专用磁粉探伤机（W-4000型钩舌专用磁粉探伤机）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CDW-4000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尾框磁粉探伤机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尾框磁粉探伤机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牵引杆专用磁粉探伤机（CDW-4000型牵引杆专用磁粉探伤机)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CDW-4000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轴承环专用磁粉探伤机（轴承环磁粉探伤机）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CDW-6000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车轴荧光磁粉探伤机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CJE-3000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车轴荧光磁粉探伤机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CJE-3000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轮轴自动荧光磁粉探伤机（铁路轮轴自动荧光磁粉探伤机）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RWMS-I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轮轴自动荧光磁粉探伤机（铁路轮轴自动荧光磁粉探伤机）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RWMS-I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轮轴自动荧光磁粉探伤机（铁路轮轴自动荧光磁粉探伤机）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RWMS-I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缓冲器箱体磁粉探伤机（缓冲器箱体探伤机）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缓冲器弹簧探伤机（缓冲器弹簧探伤机）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缓冲器小件探伤机（缓冲器小件磁粉探伤机）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交叉杆磁粉探伤机（交叉杆探伤机）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摇枕/侧架磁粉探伤机（摇枕侧架探伤机）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摇枕/侧架磁粉探伤机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CJW-3000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制动梁数字化磁粉探伤机（整体探伤）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CJW-2000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制动梁磁粉探伤机(制动梁在线探伤机）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CJW-1000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制动梁磁粉探伤机(制动梁在线探伤机）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CJW-1000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现场无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TCL-1 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北京铁道科学仪器设备有限公司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北京铁道科学仪器设备有限公司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石家庄铁丰科技有限公司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石家庄铁丰科技有限公司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石家庄铁丰科技有限公司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AC 230-B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德国K+D公司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探伤组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旋转磁场井式车钩零件磁粉探伤机（钩体探伤机）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XGT-A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西安永安磁粉探伤科技有限公司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电机转子荧光磁粉探伤机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CJW-4000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358,500.00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江苏盐城东车科技有限公司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弹簧专用荧光磁粉探伤机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DCT-6000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277,500.00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江苏盐城东车科技有限公司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齿轮荧光磁粉探伤机(铁路齿轮专用磁粉探伤机）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DCT-C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江苏盐城东车科技有限公司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车轴荧光磁粉探伤机（微机控制）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CJE-3000Z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车轮专用荧光磁粉探伤机（铁路车轮专用磁粉探伤机）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DCT-B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江苏盐城东车科技有限公司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单元制动器试验台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RWA-14024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微机控制单车集中试风系统（段）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SD-DC 30个点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微机控制单车集中试风系统（厂）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SD-DC 30个点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手制动机检修组装线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SD-XSZD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120/120-1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空重车试验台（微控KZW试验台）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166,160.00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空重车试验台（微控KZW试验台）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166,160.00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空重车试验台（微控KZW试验台）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166,160.00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空重车试验台（微控KZW试验台）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166,160.00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空重车试验台（微控KZW试验台）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166,160.00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中国电子科 技集团公司三十三研所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太原鹏跃电子科技有限公司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脱轨阀试验台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SD-TGF02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脱轨阀试验台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SD-TGF02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脱轨阀试验台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SD-TGF02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折角塞门试验台（多阀试验台）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SD-ZJ02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折角塞门试验台（多阀试验台）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SD-ZJ02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中间体试验台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SD-ZJT02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中间体试验台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SD-ZJT02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中间体试验台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SD-ZJT02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折角塞门试验台（折角、门试验台）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阀类多功能试验台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RWA-14008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软管风水压试验台(软管风、水试验台）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SD-RG02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软管风水压试验台(软管风、水试验台）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SD-RG02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储风缸风水压试验台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SD-FS05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储风缸风水压试验台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SD-FS05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风缸检修设备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缓冲器落锤试验机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1,420,000.00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中铁建工集团北京机械制造有限公司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制动缸性能试验台（双工位）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制动管气密性试验台（制动管泄漏试验机（制动管气密性试验台））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SD-ZDG02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制动管气密性试验台（制动管泄漏试验机（制动管气密性试验台））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SD-ZDG02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微控闸调器试验台（微控闸调器性能试验台）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微控闸调器试验台（微控闸调器性能试验台）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微控闸调器试验台（微控闸调器性能试验台）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拉杆拉条试验台(链环、拉杆拉条拉力试验机)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SD-LG04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制动管垂直度试验台(制动管垂直度检测装置)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SD-ZZD02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摩擦减振器试验台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STY-01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天津晋捷科技发展有限公司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741205001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调车司控器试验台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741205002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司控器试验台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RWD14005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741465001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阀密封试验台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741605001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高压电器柜试验台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低压电器柜试验台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741635001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辅机综合试验台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含劈相机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株洲南车时代电气股份有限公司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自动开关微机测试台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741655001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大电流试验台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RWD-14029    5000A-5V/10V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高压隔离开关试验台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RWD-14034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高压隔离开关检修翻转工作台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高压隔离开关检修翻转工作台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高压隔离开关检修翻转工作台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高压隔离开关检修翻转工作台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741695006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高压电气试验装置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RWD14041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741715001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受电弓试验台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RWD-14036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阻尼器试验台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RVW-14037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转换开关试验台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轻载电压、低电流试验台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YX0178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125,700.00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琴键开关检修试验台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RWD-14008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牵引电机试验站(牵引电机试验台）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1台位，2X1000kW，电能回馈，三相380V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1,971,800.00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株洲南车时代电气股份有限公司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牵引电机空载试验台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300,800.00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株洲南车时代电气股份有限公司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脉冲控制盒试验台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株洲长河电力机车铁路配件有限公司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空气压力调节器检修试验台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均压均流试验台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YX0603  4000A/40v,70A/600V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698,500.00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晶闸管阻断特性测试台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DBC-028VDRM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株洲长河电力机车铁路配件有限公司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晶闸管通态峰值试验台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RPO-RC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株洲长河电力机车铁路配件有限公司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轴端接地装置试验台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RWD-14035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机车故障显示屏试验台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高压联接器试验台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空气干燥器试验台（干燥器试验台）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YX0516   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187,200.00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电压电流传感器试验台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RWD14021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电器综合实验台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RWD14020-1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电器综合实验台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RWD14020-2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电器综合实验台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RWD14033（输出AC0-250V,DC0-200V,劈相机）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电暖器试验台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电空阀试验台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RWD14014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避雷器特性试验台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PFC开关柜试验台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PFC电容柜试验台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   RWD-14027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DK1综合实验台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RWA-14009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DK1气阀柜试验台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RWA-14010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BCU检测试验台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RWA-14011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线间测试机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DF-1588 1000点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1,042,396.00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北京诺典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母线检测装置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YX0440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122,700.00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碳刷压力测试台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刷架中性位(直流电阻)测试台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YX0212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电机综合检测设备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株洲南车时代电气股份有限公司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灯具检修及试验设备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单三极自动开关试验台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RWD-14007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741995035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门极触发试验台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94,200.00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株洲长河电力机车铁路配件有限公司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机车淋雨试验台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54m*7m*8.7m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1,931,500.00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轮对跑合试验台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YX0459      0-3000 r/min              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324,050.00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742995004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轮对跑合试验台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YX0459      0-3000 r/min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324,050.00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承载鞍检测输送线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CZA-Ⅱ型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488,400.00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连云港市九洲电控设备有限公司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承载鞍检测输送线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CZA-Ⅱ型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488,400.00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连云港市九洲电控设备有限公司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轮对轴颈尺寸测量机(轴颈测量机)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LZCL-1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轮对轴颈尺寸测量机(轴颈测量机)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LZCL-1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轮对轴颈尺寸测量机(轴颈测量机)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LZCL-1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车轴自动测量机（车轴测量机）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CZCL-1H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激光式货车轮对自动测量机（轮对测量机）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激光式货车轮对自动测量机（轮对支出测量机)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LCJG-1H </w:t>
            </w:r>
            <w:r>
              <w:rPr>
                <w:rStyle w:val="5"/>
                <w:lang w:val="en-US" w:eastAsia="zh-CN" w:bidi="ar"/>
              </w:rPr>
              <w:t>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571,665.00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北京新联铁科技股份有限公司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交叉杆全自动检测机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制动管柔性检测装置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唐山开元特种焊接设备有限公司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旁承装配检测装置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HY430-09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旁承检测组对装置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QGZB-PCJCZD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（货车）限界检测装置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TX-1型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中铁建工集团北京机械制造有限公司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出车线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动、静态电子轨道衡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GCS-100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承德市五岳电子技术有限公司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出车线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电磁接触器试验台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RWD-14024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749095001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感应调压器（感应调压器/试验电源）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TDJA-100/0.5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压力继电器试验台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RWD-14017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继电器试验台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751995001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时间继电器试验台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752115001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机车信号发码器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99,650.00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硬支撑平衡机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DH160Q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126,900.00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上海动亦静试验机有限公司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硬支撑平衡机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DH160Q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126,900.00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上海动亦静试验机有限公司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761015003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立式平衡机（整体轮静平衡机）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申克 ESH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1,110,000.00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上海申克机械有限公司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761015004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卧式平衡机（硬支撑动平衡机）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HM40U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上海申克机械有限公司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763095001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劈相机启动继电器试验台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763115001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变压器安装平台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ZC-BYQPT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763115002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RWD-14011 220V/10A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高压耐压试验装置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YX0138  1～100kV,20kVA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低压耐压试验装置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低压耐压试验装置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低压耐压试验装置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YX0134  10KV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低压耐压试验装置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YX0134  10KV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制动柜耐压试验台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NY-5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CS2672CN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匝间耐压试验台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YX0209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匝间耐压试验台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YX0209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微机型多功能匝间耐压测试台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YX0138 100kV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CS2672CX  5KV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交流耐压试验机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交流耐压试验机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YX0134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交流耐压试验机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YX0150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79,800.00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匝间耐压测试仪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766025026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线间测试机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2000点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1,423,584.00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北京诺典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电器、部件工部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限界装置（限界检测装置）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779995002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机车整车称重试验台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SCS-20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梅特勒-托利多（常州）测量技术有限公司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客货车轴承磨合机(三工位轴承磨合机）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TG0506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客货车轴承磨合机(三工位轴承磨合机）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TG0506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客货车轴承磨合机(三工位轴承磨合机）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TG0506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客货车轴承磨合机(三工位轴承磨合机）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TG0506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283,800.00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北京中铁泰格技术开发有限公司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外观检查仪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27,980.00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抽检操作台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抽检操作台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轴承轴向游隙装配高侧仪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轴承轴向游隙装配高侧仪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轴承径向游隙测量机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X294T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轴承动态检测机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轴承尺寸成套检测系统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342,400.00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密封罩扭矩测量机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CNJ-A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203,580.00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793015001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通风机试验设备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YX0202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218,900.00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799055001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三坐标测量机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2,573,994.00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海克斯康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799055002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三坐标测量机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NHL803520ZF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北京南航立科机械有限公司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83030002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金属圆锯机（数控切断机）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CS355A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张家港和升数控制造有限公司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制动梁喷漆烘干线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THPH-JD24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792,000.00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车钩喷漆线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水帘式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大连信威技术工程有限公司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制动缸喷漆线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水帘式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大连信威技术工程有限公司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大件喷烘漆室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MH-Y-FB   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603,200.00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L3.7×W5.2×H3.8m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北京梦幻三星涂装设备技术开发公司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枕架涂装线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轮对自动喷漆烘干机（轮对喷漆室）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THPH-LD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轮对自动喷漆烘干机（轮对喷漆室）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THPH-LD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轮对自动喷漆烘干机（轮对喷漆室）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THPH-LD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阀体标记涂打台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913035001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MH-Y-FB   干式，上送下吸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1,044,465.67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913035002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MH-Y-FB   干式，上送下吸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1,044,465.67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913035003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MH-Y-FB   干式，上送下吸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1,044,465.66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制动管抛丸除尘涂装线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2,365,993.00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制动阀闸调器喷漆设备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JF-PQ-50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528,000.00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预热室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17000*4900*5500mm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348,360.00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底漆底架喷漆室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20000*6500*7000mm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1,359,570.00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底漆侧壁喷漆室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20000*6500*7000mm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1,359,570.00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底漆烘干室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36000*4900*5500mm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591,680.00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面漆底架喷漆室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20000*6500*7000mm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1,359,570.00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面漆侧壁喷漆室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20000*6500*7000mm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1,359,570.00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面漆烘干室 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36000*4900*5500mm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591,680.00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小件喷烘漆室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ＭＨ－Ｙ-ＦＢ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456,800.00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中央集尘打磨系统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TTS-FB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478,883.75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图特斯工具系统技术（上海）有限公司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腻子间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L27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W6.5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H6.5m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631,244.00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中央集尘打磨系统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TTS-FB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478,883.75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图特斯工具系统技术（上海）有限公司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腻子间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L27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W6.5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H6.5m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631,244.00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中央集尘打磨系统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TTS-FB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478,883.75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图特斯工具系统技术（上海）有限公司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腻子间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L27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W6.5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H6.5m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631,244.00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中央集尘打磨系统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TTS-FB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478,883.75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图特斯工具系统技术（上海）有限公司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914995004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腻子间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L27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W6.5</w:t>
            </w:r>
            <w:r>
              <w:rPr>
                <w:rStyle w:val="5"/>
                <w:lang w:val="en-US" w:eastAsia="zh-CN" w:bidi="ar"/>
              </w:rPr>
              <w:t>×</w:t>
            </w:r>
            <w:r>
              <w:rPr>
                <w:rStyle w:val="6"/>
                <w:rFonts w:eastAsia="宋体"/>
                <w:lang w:val="en-US" w:eastAsia="zh-CN" w:bidi="ar"/>
              </w:rPr>
              <w:t>H6.5m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631,244.00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915010001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弹簧浸漆烘干线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533,000.00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吉林省盛通涂装设备制造有限公司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915025001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真空压力浸漆设备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1,970,000.00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中山凯旋真空技术工程有限公司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油脂填充机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HCT-500  30kg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932045001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油脂填充机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HCT-500  30kg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932990001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油脂加热车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HF-YZJRX100L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制动管内壁清洗机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SD-ZDGQX01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制动管内壁清洗机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SD-ZDGQX01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软管端头清洗机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HCT4010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（济南火车头）科技有限公司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车体清洗设备（车体清洗机）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RTJC20/17-50mm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3,190,000.00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北京荣盛时代科技发展有限公司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部件清洗机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ZDLBJ-14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698,000.00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饱和蒸汽清洗机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乐捷LJ180/LJ300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硅元件清洗机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GYJ-1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管子内壁清洁装置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KM-JCL-2010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浙江金马逊机械有限公司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管子内壁清洁装置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KM-JCL-2010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浙江金马逊机械有限公司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高压热水清洗机（电机清洗机）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HDS-E8/16/4M  36KW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高压热水清洗机（电机清洗机）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HDS-E8/16/4M  36KW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高压热水清洗机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HDS-E8/16/4M  36KW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941025013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高压热水清洗机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HDS-E8/16/4M  36KW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85,566.00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软管清洗机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SD-RGQX01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149,000.00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SD-ZDGQX01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制动阀全自动超声波清洗机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JF-ZD-35-03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制动阀全自动超声波清洗机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JF-ZD-35-03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圆销清洗机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SD-YXQ01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闸调器超声波清洗机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SD-CSQX01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RJCS8/1.0-30/5型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北京荣盛时代科技发展有限公司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RJCS8/1.0-30/5型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北京荣盛时代科技发展有限公司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941065003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超声波清洗机（电器工部超声波清洗机）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不退卸轮对轴承外部除锈机（轮对不退卸轴承除锈机）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LC-Ⅲ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不退卸轮对轴承外部除锈机（轮对不退卸轴承除锈机）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LC-Ⅲ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轴承附件清洗机（轴承配件清洗机）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KPJ-II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轴承拔罩清洗机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HBZJ-26/30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车辆附属厂房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轮对除锈机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HL-1428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轮对除锈机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HL-1428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轮对除锈机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HL-1428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货车轴杆除锈机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HL-1429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制动阀塞门外部清洗机（制动阀塞门外部清洗机 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JF-ZD-35-02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闸调器清洗机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SD-ZTQX01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943320001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943320002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943335001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φ1200×2200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961015002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污水处理设备（污水处理装置）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437,300.00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北京海金燕环保工程有限公司  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整体除尘控温系统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KZK140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3,965,455.00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凯天环保科技股份有限公司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车辆检修联合厂房B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江苏南方涂装环保股份有限公司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江苏南方涂装环保股份有限公司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江苏南方涂装环保股份有限公司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江苏南方涂装环保股份有限公司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江苏南方涂装环保股份有限公司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承载鞍喷漆室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THPQ-JD20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976050001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软管标识打标机（ 标记涂打台 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SD-PT002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999015001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绕线机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神模503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126,900.00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上海神模电气有限公司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转向架下部检测装置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转向架下部检测装置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山东华樱轨道装备有限公司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G465020049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70927.1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G465020059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TQ40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70928.2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车辆检修联合厂房A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  φ2300mm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G468160049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G468160059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G468160060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G468160061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江苏速升自动化装备股份有限公司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货车转向架车间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G469990009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G469990019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G469990029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G469990039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G469990043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G469990044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G469990045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G469990046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G469990047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G469990048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G469990049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G469990050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62500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货解体工部（解）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G743990010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3000X2000mm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货车下件检修工部（钢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G743990011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配件检修平台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3000X2000mm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货车下件检修工部（钢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G743990012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检测平台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45000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齐齐哈尔轨道交通装备有限责任公司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货车下件检修工部（钢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制动电阻柜试验仪器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67,650.00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准备台位（涂装）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ZC-ZBTW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解体台位工作台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Z-JTPT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车体检修台位工作台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ZC-JXPT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组装台位工作台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Z-ZZPT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组装台位工作台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Z-ZZPT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预布线装置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吹扫室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CSJ-1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真空干燥成套设备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VGH-1900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煮洗池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RJZ×40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北京荣盛时代科技发展有限公司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DC110V电源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YX0403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直流传动机车动车电源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YX0401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197,000.00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三维工作台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L1.2×W1.2×H1.1m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电动升降台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电动升降台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电动升降台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电动升降台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北京梦幻三星涂装设备有限公司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涂装工部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漆雾净化处理设备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北京天和力拓工程技术有限公司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总污水处理站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3,475,631.41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四平市海格环保工程有限公司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8局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绕组冲击电压试验仪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RZJ-5H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181,800.00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株洲南车时代电气股份有限公司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回路电阻测试仪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200A 0.01μΩ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41,667.00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焊接烟尘净化机组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HY-Ⅱ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41,666.00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北京中铁科节能环保新技术有限公司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升降5m，300KG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63,200.00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液压升降小车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升降1.5m，200KG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液压升降小车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升降1.5m，200KG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38,200.00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手动压力机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JPG-30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4,650.00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上海水威机械设备技术有限公司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5"/>
                <w:lang w:val="en-US" w:eastAsia="zh-CN" w:bidi="ar"/>
              </w:rPr>
              <w:t xml:space="preserve">/h 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4/h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5/h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6/h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7/h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8/h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9/h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10/h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10/h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9/h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空气流量：550m</w:t>
            </w:r>
            <w:r>
              <w:rPr>
                <w:rStyle w:val="7"/>
                <w:lang w:val="en-US" w:eastAsia="zh-CN" w:bidi="ar"/>
              </w:rPr>
              <w:t>10/h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29,860.00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意大利WIRBEL公司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冷藏冷冻转换箱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BD/BC-302CH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4,890.00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上海水威机械设备技术有限公司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卧式平衡机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HM3BU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上海申克机械有限公司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注油机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注油机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注油机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HCT-600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移动式高压冷水清洗机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HD10/25-4S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移动式高压热水清洗机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HDS8/17C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移动式高压热水清洗机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HDS8/17C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46,566.00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大连铁科机车新技术有限公司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库房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牵引电机翻转台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82,763.00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牵引电机翻转台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82,763.00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牵引电机翻转台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82,763.00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牵引电机翻转台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82,763.00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定子旋转台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QF-II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78,186.00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加热水箱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10m3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部件清洗厂房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管路高压试验风源（转向架管路泄漏试验设备）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36,440.00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绝缘电阻测试仪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株洲南车特种装备科技有限公司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等离子弧切割电源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YP-100PS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松下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豪克能焊接应力消除设备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山东华云机电科技有限公司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绝缘电阻测试仪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YX0802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58,500.00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株洲高新技术产业开发区壹星科技有限公司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数控刷镀电源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JLT-300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40,600.00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郑州鼎正电子科技有限公司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电机工部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构架调休平台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7500x3000mm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南阳市格莱尼中辰工业装备有限公司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待定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蓄电池固定平台搬运车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BD30-JA1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92,920.00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安徽合力股份有限公司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解体、清洗、车体检修、涂装、组装、调试工部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DK-2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制动机单阀试验台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ZDS-II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170,000.00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DK2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气阀柜试验台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ZDK2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气动装置试验台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QDS-1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制动夹钳试验台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ZDJQ-1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电源柜试验台（含充电机试验）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互感器校验设备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压力释放阀检修试验台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YES-</w:t>
            </w:r>
            <w:r>
              <w:rPr>
                <w:rStyle w:val="5"/>
                <w:lang w:val="en-US" w:eastAsia="zh-CN" w:bidi="ar"/>
              </w:rPr>
              <w:t>Ⅰ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光电速度传感器试验台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GDSD-00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显示屏试验台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XSP-01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滤波装置试验设备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FZLB-</w:t>
            </w:r>
            <w:r>
              <w:rPr>
                <w:rStyle w:val="5"/>
                <w:lang w:val="en-US" w:eastAsia="zh-CN" w:bidi="ar"/>
              </w:rPr>
              <w:t>Ⅲ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油流继电器试验台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YLIDQ-</w:t>
            </w:r>
            <w:r>
              <w:rPr>
                <w:rStyle w:val="5"/>
                <w:lang w:val="en-US" w:eastAsia="zh-CN" w:bidi="ar"/>
              </w:rPr>
              <w:t>Ⅰ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电器工部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轮驱跑合试验台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LQPH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油压减震器试验台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JD-2011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转向架风压试验机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ZFS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交流机车牵引电机例行试验系统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1,100,000.00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电机轴承拆装机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电机轴承拆装机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变压器注油装置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ZJAC-6A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自贡诚信净化设备制造有限公司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变压器注油装置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ZJAC-6A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自贡诚信净化设备制造有限公司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电源线各两路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移动式轴承退卸机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　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整体式轴承压装机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牵引杆橡胶关节拆装机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YX0465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小齿拆装机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　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牵引装置拆装及附具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　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变压器拆装装置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ZBCZ.00  16t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变压器拆装装置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ZBCZ.00  16t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唐山百川智能机器有限公司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自动电位滴定仪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ZDJ4A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18,500.00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上海精科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石油产品闭口闪点测定仪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ZHB202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16,500.00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界面张力测定仪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ZHZC-3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气相色谱仪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ZHQS5800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全自动击穿电压测定仪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ZHNY1801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绝缘油介质损耗测定仪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ZHJ3100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26,300.00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全自动酸值测定仪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ZHSZ603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自动水溶性酸测定仪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ZHSS5300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27,800.00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微量水分测定仪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ZHSC-3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低温粘度测定仪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YT-265D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上海羽通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凝点测定仪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ZH</w:t>
            </w:r>
            <w:r>
              <w:rPr>
                <w:rStyle w:val="6"/>
                <w:rFonts w:eastAsia="宋体"/>
                <w:lang w:val="en-US" w:eastAsia="zh-CN" w:bidi="ar"/>
              </w:rPr>
              <w:t>L</w:t>
            </w:r>
            <w:r>
              <w:rPr>
                <w:rStyle w:val="5"/>
                <w:lang w:val="en-US" w:eastAsia="zh-CN" w:bidi="ar"/>
              </w:rPr>
              <w:t>1302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山东中惠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电子分析天平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FA2004B(200g/0.1mg)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上海精科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GZX-</w:t>
            </w:r>
            <w:r>
              <w:rPr>
                <w:rStyle w:val="5"/>
                <w:lang w:val="en-US" w:eastAsia="zh-CN" w:bidi="ar"/>
              </w:rPr>
              <w:t>9140MBE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3,300.00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博迅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超纯水机（去离子）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EPED-E3-10TH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27,100.00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易普易达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真空压力浸漆设备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1,090,000.00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中山凯旋真空技术工程有限公司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空气管路专用扭矩扳子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空气管路专用扭矩扳子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空气管路专用扭矩扳子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空气管路专用扭矩扳子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空气管路专用扭矩扳子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卡套预装机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10L-42L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抱轴承解体专用装备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抱轴箱组装电动扭矩扳子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220,000.00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空气管路气密性试验装置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组装工部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便携式风速检测仪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蓄电池状态综合分析仪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96,000.00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网络物理测试仪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240,000.00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从动齿轮组装台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从动齿轮组装台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电机轮对组装台位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电机轮对组装台位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电机轮对组装台位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电机轮对组装台位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23,750.00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轮装制动盘螺栓拧紧机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SCT-3016-0304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宿迁赛斯软件科技有限公司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转向架工部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驱动单元支撑装置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驱动单元支撑装置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驱动单元支撑装置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驱动单元支撑装置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电磁感应加热器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155,000.00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齿圈电动扭矩扳子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二系高圆簧试验装置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200,000.00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抱轴箱游隙检测支撑工装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抱轴箱游隙检测支撑工装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抱轴箱游隙检测支撑工装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抱轴箱游隙检测支撑工装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电子秤（2t）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管路倒角机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XSK-50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29,000.00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张家港新时空机械有限公司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整体卫生间试验台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336,700.00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工频试验变压器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移动式加油机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注水设备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注水设备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27,000.00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充放电直流电源柜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电度表综合测试装置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绝缘检测仪专用检测装置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旋臂吊、吊车（2吨）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60,000.00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感应加热器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GJW-40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常州市君泰机械科技有限公司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手动式压叶轮装置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P59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绝缘电阻测量仪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1000MΩ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5,600.00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直流低电阻测量仪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TH2572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10,000.00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测振仪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HY-130B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4,200.00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匝间耐压机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RGZ-5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工频耐压机（电机工频耐压测试仪)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PVT-5C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54,000.00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上海海鹰机电检测设备厂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PE172M-50-220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简易拔叶轮工装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42,000.00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轴承拉拔工装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71,000.00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轴承手打装配工装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5,500.00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风机试验及工装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JFHX-FJC-E4-5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83,000.00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部件工部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硬支承平衡机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HM20BK-L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325,000.00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部分小型工装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337,000.00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工艺转向架（非动力）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CLZJ-2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118,000.00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机车配件备品库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修正一级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磁粉探伤仪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非标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35,000.00 </w:t>
            </w: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北京九方宏信交通装备有限公司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26型轴承脱脂清洗机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30型轴承脱脂清洗机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污水处理设备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轴承密封座分解机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26型轴承外圈除锈清洗机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26型轴承拔罩机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缓存台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缓存台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26型轴承下料、编号台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26型轴承检修输送线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26型轴承外圈探伤机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26型轴承外圈退磁清洗机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喷淋烘干机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26型轴承清洗烘干机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26型轴承合套机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26型轴承自动注油均脂机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26型轴承密封罩压装机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密封座组装机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激光刻打机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26型轴承检测系统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26型轴承密游隙装配高测量机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26型轴承密封罩扭矩测量机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30型轴承检测系统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30型轴承密游隙装配高测量机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30型轴承LL油封间隙及压入深检测机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30型轴承外圈除锈清洗机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30型轴承拔罩机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缓存台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缓存台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30型轴承下料、编号台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30型轴承零件外观检查台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30型轴承检修输送线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1515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30型轴承外圈探伤机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1516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30型轴承外圈退磁清洗机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1517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喷淋烘干机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1518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30型轴承清洗烘干机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1519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30型轴承合套机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30型轴承自动注油均脂机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30型轴承密封罩压装机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激光刻打机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打包机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3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装配工作台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A25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141"/>
    <w:basedOn w:val="3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6">
    <w:name w:val="font91"/>
    <w:basedOn w:val="3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7">
    <w:name w:val="font81"/>
    <w:basedOn w:val="3"/>
    <w:uiPriority w:val="0"/>
    <w:rPr>
      <w:rFonts w:hint="eastAsia" w:ascii="宋体" w:hAnsi="宋体" w:eastAsia="宋体" w:cs="宋体"/>
      <w:color w:val="000000"/>
      <w:sz w:val="16"/>
      <w:szCs w:val="16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2017-12-07T09:21:21Z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