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第一包：浓缩液</w:t>
      </w:r>
      <w:r w:rsidRPr="00053722">
        <w:rPr>
          <w:b/>
          <w:bCs/>
          <w:color w:val="000000"/>
          <w:sz w:val="21"/>
          <w:lang w:eastAsia="zh-CN"/>
        </w:rPr>
        <w:t xml:space="preserve"> </w:t>
      </w:r>
    </w:p>
    <w:tbl>
      <w:tblPr>
        <w:tblW w:w="8784" w:type="dxa"/>
        <w:tblInd w:w="113" w:type="dxa"/>
        <w:tblLook w:val="04A0" w:firstRow="1" w:lastRow="0" w:firstColumn="1" w:lastColumn="0" w:noHBand="0" w:noVBand="1"/>
      </w:tblPr>
      <w:tblGrid>
        <w:gridCol w:w="480"/>
        <w:gridCol w:w="1096"/>
        <w:gridCol w:w="5507"/>
        <w:gridCol w:w="850"/>
        <w:gridCol w:w="851"/>
      </w:tblGrid>
      <w:tr w:rsidR="009F73C9" w:rsidRPr="00E8125D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物料号</w:t>
            </w:r>
          </w:p>
        </w:tc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物料描述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数量</w:t>
            </w:r>
          </w:p>
        </w:tc>
      </w:tr>
      <w:tr w:rsidR="009F73C9" w:rsidRPr="00E8125D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10195700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单级离心水泵\IS80-65-160\Q=50m3/h\H=32m\7.5kW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10931506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单级清水离心泵\IS50-32-200\12.5m3/h\32m\5.5kW\380V\国产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8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10942961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清水离心泵\IS125-100-400\100m3/h\50m\1450r/min\30kW\380V\国产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10931507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单级清水离心泵\IS80-50-200\12.5m3/h\32m\5.5kW\380V\国产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8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10931503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单级单吸耐腐蚀离心泵\IS80-65-160F\50m3/h\32m\2900r/min\7.5kW\380V\国产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8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bookmarkStart w:id="0" w:name="_GoBack"/>
            <w:r w:rsidRPr="00E8125D">
              <w:rPr>
                <w:rFonts w:hint="eastAsia"/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10931502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单级单吸耐腐蚀离心泵\IS80-50-250F\50m3/h\80m\2900r/min\22kW\380V\国产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bookmarkEnd w:id="0"/>
      <w:tr w:rsidR="009F73C9" w:rsidRPr="00E8125D" w:rsidTr="0090658A">
        <w:trPr>
          <w:trHeight w:val="8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10931499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单级单吸耐腐蚀离心泵\IS100-65-200F\100m3/h\50m\2900r/min\22kW\380V\国产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10946003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矿用耐腐蚀多级离心泵\DF46-50×5\46m3/h\250m\5.5kW\660/1140V\国产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10931509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单级耐腐离心泵\IS100-65-250F\100m3/h\80m\37kW\660V\国产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11425066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矿用隔爆型潜水排沙电泵\BQS60-50-22/N\60m3/h\50m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</w:tbl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E8125D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E8125D">
        <w:rPr>
          <w:b/>
          <w:bCs/>
          <w:color w:val="000000"/>
          <w:sz w:val="21"/>
          <w:lang w:eastAsia="zh-CN"/>
        </w:rPr>
        <w:t>GB/T5657-1995，MT/T114-2005</w:t>
      </w: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第二包：</w:t>
      </w:r>
      <w:r w:rsidRPr="00E8125D">
        <w:rPr>
          <w:b/>
          <w:bCs/>
          <w:color w:val="000000"/>
          <w:sz w:val="21"/>
          <w:lang w:eastAsia="zh-CN"/>
        </w:rPr>
        <w:t>29U型调质钢棚及钢梁</w:t>
      </w:r>
    </w:p>
    <w:tbl>
      <w:tblPr>
        <w:tblW w:w="8784" w:type="dxa"/>
        <w:tblInd w:w="113" w:type="dxa"/>
        <w:tblLook w:val="04A0" w:firstRow="1" w:lastRow="0" w:firstColumn="1" w:lastColumn="0" w:noHBand="0" w:noVBand="1"/>
      </w:tblPr>
      <w:tblGrid>
        <w:gridCol w:w="480"/>
        <w:gridCol w:w="1176"/>
        <w:gridCol w:w="5427"/>
        <w:gridCol w:w="850"/>
        <w:gridCol w:w="851"/>
      </w:tblGrid>
      <w:tr w:rsidR="009F73C9" w:rsidRPr="00E8125D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序号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物料号</w:t>
            </w:r>
          </w:p>
        </w:tc>
        <w:tc>
          <w:tcPr>
            <w:tcW w:w="5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物料描述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数量</w:t>
            </w:r>
          </w:p>
        </w:tc>
      </w:tr>
      <w:tr w:rsidR="009F73C9" w:rsidRPr="00E8125D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10925574</w:t>
            </w:r>
          </w:p>
        </w:tc>
        <w:tc>
          <w:tcPr>
            <w:tcW w:w="5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29U型调质钢棚\调质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千克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right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10925564</w:t>
            </w:r>
          </w:p>
        </w:tc>
        <w:tc>
          <w:tcPr>
            <w:tcW w:w="5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29U型直钢梁\3500mm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lang w:eastAsia="zh-CN"/>
              </w:rPr>
            </w:pPr>
            <w:r w:rsidRPr="00E8125D">
              <w:rPr>
                <w:rFonts w:hint="eastAsia"/>
                <w:lang w:eastAsia="zh-CN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sz w:val="24"/>
                <w:szCs w:val="24"/>
                <w:lang w:eastAsia="zh-CN"/>
              </w:rPr>
              <w:t>10925565</w:t>
            </w:r>
          </w:p>
        </w:tc>
        <w:tc>
          <w:tcPr>
            <w:tcW w:w="5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color w:val="000000"/>
                <w:sz w:val="24"/>
                <w:szCs w:val="24"/>
                <w:lang w:eastAsia="zh-CN"/>
              </w:rPr>
              <w:t>29U型直钢梁/3600mmm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color w:val="000000"/>
                <w:sz w:val="24"/>
                <w:szCs w:val="24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</w:tr>
      <w:tr w:rsidR="009F73C9" w:rsidRPr="00E8125D" w:rsidTr="0090658A">
        <w:trPr>
          <w:trHeight w:val="34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E8125D"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sz w:val="24"/>
                <w:szCs w:val="24"/>
                <w:lang w:eastAsia="zh-CN"/>
              </w:rPr>
              <w:t>10925570</w:t>
            </w:r>
          </w:p>
        </w:tc>
        <w:tc>
          <w:tcPr>
            <w:tcW w:w="5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color w:val="000000"/>
                <w:sz w:val="24"/>
                <w:szCs w:val="24"/>
                <w:lang w:eastAsia="zh-CN"/>
              </w:rPr>
              <w:t>29U型直钢梁/4200mmm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color w:val="000000"/>
                <w:sz w:val="24"/>
                <w:szCs w:val="24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E8125D" w:rsidRDefault="009F73C9" w:rsidP="0090658A">
            <w:pPr>
              <w:jc w:val="center"/>
              <w:rPr>
                <w:sz w:val="24"/>
                <w:szCs w:val="24"/>
                <w:lang w:eastAsia="zh-CN"/>
              </w:rPr>
            </w:pPr>
            <w:r w:rsidRPr="00E8125D"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</w:tr>
    </w:tbl>
    <w:p w:rsidR="009F73C9" w:rsidRPr="00053722" w:rsidRDefault="009F73C9" w:rsidP="009F73C9">
      <w:pPr>
        <w:rPr>
          <w:sz w:val="21"/>
          <w:szCs w:val="21"/>
        </w:rPr>
      </w:pP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第三包：</w:t>
      </w:r>
      <w:r w:rsidRPr="00982F48">
        <w:rPr>
          <w:rFonts w:hint="eastAsia"/>
          <w:b/>
          <w:bCs/>
          <w:color w:val="000000"/>
          <w:sz w:val="21"/>
          <w:lang w:eastAsia="zh-CN"/>
        </w:rPr>
        <w:t>矿用锚索锚具</w:t>
      </w:r>
    </w:p>
    <w:tbl>
      <w:tblPr>
        <w:tblW w:w="8642" w:type="dxa"/>
        <w:tblInd w:w="113" w:type="dxa"/>
        <w:tblLook w:val="04A0" w:firstRow="1" w:lastRow="0" w:firstColumn="1" w:lastColumn="0" w:noHBand="0" w:noVBand="1"/>
      </w:tblPr>
      <w:tblGrid>
        <w:gridCol w:w="480"/>
        <w:gridCol w:w="1195"/>
        <w:gridCol w:w="3707"/>
        <w:gridCol w:w="992"/>
        <w:gridCol w:w="709"/>
        <w:gridCol w:w="1559"/>
      </w:tblGrid>
      <w:tr w:rsidR="009F73C9" w:rsidRPr="00982F48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9F73C9" w:rsidRPr="00982F48" w:rsidTr="0090658A">
        <w:trPr>
          <w:trHeight w:val="4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11152512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矿用锚索锚具\KM15.24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F73C9" w:rsidRPr="00982F48" w:rsidTr="0090658A">
        <w:trPr>
          <w:trHeight w:val="5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11169563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矿用锚索锚具\KM18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F73C9" w:rsidRPr="00982F48" w:rsidTr="0090658A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11169562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矿用锚索锚具\KM22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F73C9" w:rsidRPr="00982F48" w:rsidTr="0090658A">
        <w:trPr>
          <w:trHeight w:val="64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11217393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矿用锚索\矿用型\φ17.8×7200mm\7\1860MPa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  <w:tr w:rsidR="009F73C9" w:rsidRPr="00982F48" w:rsidTr="0090658A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11215852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锚索卡\14#×300mm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  <w:tr w:rsidR="009F73C9" w:rsidRPr="00982F48" w:rsidTr="0090658A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lang w:eastAsia="zh-CN"/>
              </w:rPr>
              <w:t>11033191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锚索铸锤</w:t>
            </w:r>
            <w:r w:rsidRPr="00982F48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\φ17.8mm\</w:t>
            </w:r>
            <w:r w:rsidRPr="00982F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  <w:tr w:rsidR="009F73C9" w:rsidRPr="00982F48" w:rsidTr="0090658A">
        <w:trPr>
          <w:trHeight w:val="64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11614371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矿用锚索\普通型\φ21.6×7200mm\7\1770MPa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  <w:tr w:rsidR="009F73C9" w:rsidRPr="00982F48" w:rsidTr="0090658A">
        <w:trPr>
          <w:trHeight w:val="8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righ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11730849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矿用锚索\普通型\φ21.6×9000mm\7\1770MPa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</w:tbl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</w:p>
    <w:p w:rsidR="009F73C9" w:rsidRPr="00053722" w:rsidRDefault="009F73C9" w:rsidP="009F73C9">
      <w:pPr>
        <w:spacing w:line="360" w:lineRule="auto"/>
        <w:rPr>
          <w:rFonts w:cs="Times New Roman"/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 w:rsidRPr="00053722">
        <w:rPr>
          <w:rFonts w:cs="Times New Roman"/>
          <w:b/>
          <w:bCs/>
          <w:color w:val="000000"/>
          <w:sz w:val="21"/>
          <w:lang w:eastAsia="zh-CN"/>
        </w:rPr>
        <w:t>四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982F48">
        <w:rPr>
          <w:rFonts w:hint="eastAsia"/>
          <w:b/>
          <w:bCs/>
          <w:color w:val="000000"/>
          <w:sz w:val="21"/>
          <w:lang w:eastAsia="zh-CN"/>
        </w:rPr>
        <w:t>锚索钢绞线</w:t>
      </w:r>
    </w:p>
    <w:tbl>
      <w:tblPr>
        <w:tblW w:w="8642" w:type="dxa"/>
        <w:tblInd w:w="113" w:type="dxa"/>
        <w:tblLook w:val="04A0" w:firstRow="1" w:lastRow="0" w:firstColumn="1" w:lastColumn="0" w:noHBand="0" w:noVBand="1"/>
      </w:tblPr>
      <w:tblGrid>
        <w:gridCol w:w="480"/>
        <w:gridCol w:w="1096"/>
        <w:gridCol w:w="2360"/>
        <w:gridCol w:w="737"/>
        <w:gridCol w:w="709"/>
        <w:gridCol w:w="3260"/>
      </w:tblGrid>
      <w:tr w:rsidR="009F73C9" w:rsidRPr="00982F48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9F73C9" w:rsidRPr="00982F48" w:rsidTr="0090658A">
        <w:trPr>
          <w:trHeight w:val="58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10202654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锚索钢绞线\1×7 15.24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抗拉强度1860mpa、标准ASTM A 416/A 416M-98</w:t>
            </w:r>
          </w:p>
        </w:tc>
      </w:tr>
      <w:tr w:rsidR="009F73C9" w:rsidRPr="00982F48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10193604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锚索钢绞线\1×7 17.8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抗拉强度1860mpa、标准GB/T 5224-2003</w:t>
            </w:r>
          </w:p>
        </w:tc>
      </w:tr>
      <w:tr w:rsidR="009F73C9" w:rsidRPr="00982F48" w:rsidTr="0090658A">
        <w:trPr>
          <w:trHeight w:val="5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10202660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锚索钢绞线\21.8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抗拉强度1860mpa、标准JIS G 3536-1994</w:t>
            </w:r>
          </w:p>
        </w:tc>
      </w:tr>
    </w:tbl>
    <w:p w:rsidR="009F73C9" w:rsidRPr="00053722" w:rsidRDefault="009F73C9" w:rsidP="009F73C9">
      <w:pPr>
        <w:rPr>
          <w:sz w:val="21"/>
          <w:szCs w:val="21"/>
        </w:rPr>
      </w:pP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第五包：</w:t>
      </w:r>
      <w:r w:rsidRPr="00982F48">
        <w:rPr>
          <w:rFonts w:hint="eastAsia"/>
          <w:b/>
          <w:bCs/>
          <w:color w:val="000000"/>
          <w:sz w:val="21"/>
          <w:lang w:eastAsia="zh-CN"/>
        </w:rPr>
        <w:t>介质粉</w:t>
      </w:r>
    </w:p>
    <w:tbl>
      <w:tblPr>
        <w:tblW w:w="8642" w:type="dxa"/>
        <w:tblInd w:w="113" w:type="dxa"/>
        <w:tblLook w:val="04A0" w:firstRow="1" w:lastRow="0" w:firstColumn="1" w:lastColumn="0" w:noHBand="0" w:noVBand="1"/>
      </w:tblPr>
      <w:tblGrid>
        <w:gridCol w:w="480"/>
        <w:gridCol w:w="1096"/>
        <w:gridCol w:w="2399"/>
        <w:gridCol w:w="698"/>
        <w:gridCol w:w="709"/>
        <w:gridCol w:w="3260"/>
      </w:tblGrid>
      <w:tr w:rsidR="009F73C9" w:rsidRPr="00982F48" w:rsidTr="0090658A">
        <w:trPr>
          <w:trHeight w:val="6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9F73C9" w:rsidRPr="00982F48" w:rsidTr="0090658A">
        <w:trPr>
          <w:trHeight w:val="73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11152417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介质粉\325目\≥95%\≥4.3g/cm3\≤8%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粒度（目）325目，磁性含量≥95%，比重≥4.3g/cm3 ，水分含量≤8%</w:t>
            </w:r>
          </w:p>
        </w:tc>
      </w:tr>
      <w:tr w:rsidR="009F73C9" w:rsidRPr="00982F48" w:rsidTr="0090658A">
        <w:trPr>
          <w:trHeight w:val="10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10928608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介质粉\320目\≥95%\≥4.5g/cm3\≤8%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粒度（目）320目，磁性含量≥95%，比重≥4.5g/cm3 ，水分含量≤8%</w:t>
            </w:r>
          </w:p>
        </w:tc>
      </w:tr>
      <w:tr w:rsidR="009F73C9" w:rsidRPr="00982F48" w:rsidTr="0090658A">
        <w:trPr>
          <w:trHeight w:val="70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11550678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介质粉\325目\≥95%\≥4.5g/cm</w:t>
            </w:r>
            <w:r w:rsidRPr="00982F48">
              <w:rPr>
                <w:rFonts w:hint="eastAsia"/>
                <w:color w:val="000000"/>
                <w:sz w:val="21"/>
                <w:szCs w:val="21"/>
                <w:vertAlign w:val="superscript"/>
                <w:lang w:eastAsia="zh-CN"/>
              </w:rPr>
              <w:t>3</w:t>
            </w: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\≤8%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rPr>
                <w:color w:val="000000"/>
                <w:sz w:val="21"/>
                <w:szCs w:val="21"/>
                <w:lang w:eastAsia="zh-CN"/>
              </w:rPr>
            </w:pP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粒度（目）325目，磁性含量≥95%，比重≥4.5g/cm</w:t>
            </w:r>
            <w:r w:rsidRPr="00982F48">
              <w:rPr>
                <w:rFonts w:hint="eastAsia"/>
                <w:color w:val="000000"/>
                <w:sz w:val="21"/>
                <w:szCs w:val="21"/>
                <w:vertAlign w:val="superscript"/>
                <w:lang w:eastAsia="zh-CN"/>
              </w:rPr>
              <w:t xml:space="preserve">3 </w:t>
            </w:r>
            <w:r w:rsidRPr="00982F48">
              <w:rPr>
                <w:rFonts w:hint="eastAsia"/>
                <w:color w:val="000000"/>
                <w:sz w:val="21"/>
                <w:szCs w:val="21"/>
                <w:lang w:eastAsia="zh-CN"/>
              </w:rPr>
              <w:t>，水分含量≤8%</w:t>
            </w:r>
          </w:p>
        </w:tc>
      </w:tr>
    </w:tbl>
    <w:p w:rsidR="009F73C9" w:rsidRPr="00982F48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第六包：</w:t>
      </w:r>
      <w:bookmarkStart w:id="1" w:name="_Hlk509299561"/>
      <w:r w:rsidRPr="00982F48">
        <w:rPr>
          <w:rFonts w:hint="eastAsia"/>
          <w:b/>
          <w:bCs/>
          <w:color w:val="000000"/>
          <w:sz w:val="21"/>
          <w:lang w:eastAsia="zh-CN"/>
        </w:rPr>
        <w:t>金属顶梁</w:t>
      </w:r>
      <w:bookmarkEnd w:id="1"/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436"/>
        <w:gridCol w:w="1096"/>
        <w:gridCol w:w="5409"/>
        <w:gridCol w:w="709"/>
        <w:gridCol w:w="850"/>
      </w:tblGrid>
      <w:tr w:rsidR="009F73C9" w:rsidRPr="00982F48" w:rsidTr="0090658A">
        <w:trPr>
          <w:trHeight w:val="56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物料号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物料描述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数量</w:t>
            </w:r>
          </w:p>
        </w:tc>
      </w:tr>
      <w:tr w:rsidR="009F73C9" w:rsidRPr="00982F48" w:rsidTr="0090658A">
        <w:trPr>
          <w:trHeight w:val="84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10951300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金属顶梁\DFB4000/300\4000mm\300kN\20.78kg/m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982F48" w:rsidTr="0090658A">
        <w:trPr>
          <w:trHeight w:val="84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11217072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金属顶梁\DFB3600/300\4000mm\300kN\20.78kg/m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982F48" w:rsidTr="0090658A">
        <w:trPr>
          <w:trHeight w:val="84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lang w:eastAsia="zh-CN"/>
              </w:rPr>
            </w:pPr>
            <w:r w:rsidRPr="00982F48">
              <w:rPr>
                <w:rFonts w:hint="eastAsia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10951301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金属顶梁\DFB4500/300\4500mm\300kN\20.78kg/m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82F4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982F48">
              <w:rPr>
                <w:rFonts w:hint="eastAsia"/>
                <w:color w:val="000000"/>
                <w:lang w:eastAsia="zh-CN"/>
              </w:rPr>
              <w:t>1</w:t>
            </w:r>
          </w:p>
        </w:tc>
      </w:tr>
    </w:tbl>
    <w:p w:rsidR="009F73C9" w:rsidRDefault="009F73C9" w:rsidP="009F73C9">
      <w:pPr>
        <w:spacing w:line="360" w:lineRule="auto"/>
        <w:rPr>
          <w:sz w:val="21"/>
          <w:szCs w:val="21"/>
        </w:rPr>
      </w:pPr>
      <w:r w:rsidRPr="00D65E35">
        <w:rPr>
          <w:rFonts w:hint="eastAsia"/>
          <w:sz w:val="21"/>
          <w:szCs w:val="21"/>
        </w:rPr>
        <w:t>执行标准：</w:t>
      </w:r>
      <w:r w:rsidRPr="00D65E35">
        <w:rPr>
          <w:sz w:val="21"/>
          <w:szCs w:val="21"/>
        </w:rPr>
        <w:t>MT30-2000</w:t>
      </w:r>
    </w:p>
    <w:p w:rsidR="009F73C9" w:rsidRPr="00053722" w:rsidRDefault="009F73C9" w:rsidP="009F73C9">
      <w:pPr>
        <w:spacing w:line="360" w:lineRule="auto"/>
        <w:rPr>
          <w:sz w:val="21"/>
          <w:szCs w:val="21"/>
        </w:rPr>
      </w:pP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第七包：</w:t>
      </w:r>
      <w:r w:rsidRPr="00D65E35">
        <w:rPr>
          <w:rFonts w:hint="eastAsia"/>
          <w:b/>
          <w:bCs/>
          <w:color w:val="000000"/>
          <w:sz w:val="21"/>
          <w:lang w:eastAsia="zh-CN"/>
        </w:rPr>
        <w:t>玻璃钢锚杆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534"/>
        <w:gridCol w:w="1096"/>
        <w:gridCol w:w="4035"/>
        <w:gridCol w:w="567"/>
        <w:gridCol w:w="709"/>
        <w:gridCol w:w="1559"/>
      </w:tblGrid>
      <w:tr w:rsidR="009F73C9" w:rsidRPr="00D65E35" w:rsidTr="0090658A">
        <w:trPr>
          <w:trHeight w:val="56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9F73C9" w:rsidRPr="00D65E35" w:rsidTr="0090658A">
        <w:trPr>
          <w:trHeight w:val="108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65E35" w:rsidRDefault="009F73C9" w:rsidP="0090658A">
            <w:pPr>
              <w:jc w:val="right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11378264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麻花式玻璃钢锚杆\φ16×1800(托盘120×120×6)mm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F73C9" w:rsidRPr="00D65E35" w:rsidTr="0090658A">
        <w:trPr>
          <w:trHeight w:val="8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11161062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麻花式玻璃钢锚杆\φ16×1800mm\玻璃纤维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F73C9" w:rsidRPr="00D65E35" w:rsidTr="0090658A">
        <w:trPr>
          <w:trHeight w:val="10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V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11229686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sz w:val="21"/>
                <w:szCs w:val="21"/>
                <w:lang w:eastAsia="zh-CN"/>
              </w:rPr>
              <w:t>麻花式玻璃钢锚杆</w:t>
            </w: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\φ18×2000mm\</w:t>
            </w:r>
            <w:r w:rsidRPr="00D65E35">
              <w:rPr>
                <w:rFonts w:hint="eastAsia"/>
                <w:sz w:val="21"/>
                <w:szCs w:val="21"/>
                <w:lang w:eastAsia="zh-CN"/>
              </w:rPr>
              <w:t>玻璃纤维和树脂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</w:tbl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第八包：</w:t>
      </w:r>
      <w:bookmarkStart w:id="2" w:name="_Hlk509299844"/>
      <w:r w:rsidRPr="00D65E35">
        <w:rPr>
          <w:rFonts w:hint="eastAsia"/>
          <w:b/>
          <w:bCs/>
          <w:color w:val="000000"/>
          <w:sz w:val="21"/>
          <w:lang w:eastAsia="zh-CN"/>
        </w:rPr>
        <w:t>焊接钢筋网片</w:t>
      </w:r>
      <w:bookmarkEnd w:id="2"/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480"/>
        <w:gridCol w:w="1180"/>
        <w:gridCol w:w="2940"/>
        <w:gridCol w:w="920"/>
        <w:gridCol w:w="960"/>
        <w:gridCol w:w="2020"/>
      </w:tblGrid>
      <w:tr w:rsidR="009F73C9" w:rsidRPr="00D65E35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9F73C9" w:rsidRPr="00D65E35" w:rsidTr="0090658A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11179511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sz w:val="21"/>
                <w:szCs w:val="21"/>
                <w:lang w:eastAsia="zh-CN"/>
              </w:rPr>
              <w:t>焊接钢筋网片</w:t>
            </w: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\2600×1100mm\100×100mm\φ6.5mm Q235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sz w:val="21"/>
                <w:szCs w:val="21"/>
                <w:lang w:eastAsia="zh-CN"/>
              </w:rPr>
              <w:t>平方米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65E35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5E35">
              <w:rPr>
                <w:rFonts w:hint="eastAsia"/>
                <w:color w:val="000000"/>
                <w:sz w:val="21"/>
                <w:szCs w:val="21"/>
                <w:lang w:eastAsia="zh-CN"/>
              </w:rPr>
              <w:t>（棋盘井矿)</w:t>
            </w:r>
          </w:p>
        </w:tc>
      </w:tr>
    </w:tbl>
    <w:p w:rsidR="009F73C9" w:rsidRPr="00053722" w:rsidRDefault="009F73C9" w:rsidP="009F73C9">
      <w:pPr>
        <w:rPr>
          <w:sz w:val="21"/>
          <w:szCs w:val="21"/>
        </w:rPr>
      </w:pPr>
    </w:p>
    <w:p w:rsidR="009F73C9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szCs w:val="21"/>
          <w:lang w:eastAsia="zh-CN"/>
        </w:rPr>
        <w:t>第九包：</w:t>
      </w:r>
      <w:r w:rsidRPr="001C7F0E">
        <w:rPr>
          <w:rFonts w:hint="eastAsia"/>
          <w:b/>
          <w:bCs/>
          <w:color w:val="000000"/>
          <w:sz w:val="21"/>
          <w:szCs w:val="21"/>
          <w:lang w:eastAsia="zh-CN"/>
        </w:rPr>
        <w:t>耐磨管类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480"/>
        <w:gridCol w:w="1040"/>
        <w:gridCol w:w="5563"/>
        <w:gridCol w:w="709"/>
        <w:gridCol w:w="708"/>
      </w:tblGrid>
      <w:tr w:rsidR="009F73C9" w:rsidRPr="001C7F0E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物料号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物料描述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数量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11162137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\DN50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4\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11162115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\DN80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5\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lastRenderedPageBreak/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11162121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\DN100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11162116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\DN125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11162120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\DN150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6\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11162122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\DN200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8\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11162129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\DN250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8\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11162123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\DN300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11162127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\DN350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11164052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\DN400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10\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11162119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\DN425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10\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11162136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\DN450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10\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11164051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1C7F0E">
              <w:rPr>
                <w:rFonts w:hint="eastAsia"/>
                <w:sz w:val="18"/>
                <w:szCs w:val="18"/>
                <w:lang w:eastAsia="zh-CN"/>
              </w:rPr>
              <w:t>耐磨高分子复合直管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\DN500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×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10\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高分子</w:t>
            </w:r>
            <w:r w:rsidRPr="001C7F0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+</w:t>
            </w:r>
            <w:r w:rsidRPr="001C7F0E">
              <w:rPr>
                <w:rFonts w:hint="eastAsia"/>
                <w:sz w:val="18"/>
                <w:szCs w:val="18"/>
                <w:lang w:eastAsia="zh-CN"/>
              </w:rPr>
              <w:t>无缝钢管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0"/>
                <w:szCs w:val="20"/>
                <w:lang w:eastAsia="zh-CN"/>
              </w:rPr>
            </w:pPr>
            <w:r w:rsidRPr="001C7F0E">
              <w:rPr>
                <w:rFonts w:hint="eastAsia"/>
                <w:sz w:val="20"/>
                <w:szCs w:val="20"/>
                <w:lang w:eastAsia="zh-CN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1C7F0E">
              <w:rPr>
                <w:rFonts w:hint="eastAsia"/>
                <w:color w:val="000000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</w:p>
    <w:p w:rsidR="009F73C9" w:rsidRPr="00053722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szCs w:val="21"/>
          <w:lang w:eastAsia="zh-CN"/>
        </w:rPr>
        <w:t>第十包：</w:t>
      </w:r>
      <w:bookmarkStart w:id="3" w:name="_Hlk509300426"/>
      <w:r w:rsidRPr="001C7F0E">
        <w:rPr>
          <w:rFonts w:hint="eastAsia"/>
          <w:b/>
          <w:bCs/>
          <w:color w:val="000000"/>
          <w:sz w:val="21"/>
          <w:szCs w:val="21"/>
          <w:lang w:eastAsia="zh-CN"/>
        </w:rPr>
        <w:t>煤矿井下聚酯纤维增强塑料网假顶</w:t>
      </w:r>
      <w:bookmarkEnd w:id="3"/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480"/>
        <w:gridCol w:w="1096"/>
        <w:gridCol w:w="5082"/>
        <w:gridCol w:w="992"/>
        <w:gridCol w:w="850"/>
      </w:tblGrid>
      <w:tr w:rsidR="009F73C9" w:rsidRPr="001C7F0E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1C7F0E" w:rsidRDefault="009F73C9" w:rsidP="0090658A">
            <w:pPr>
              <w:jc w:val="right"/>
              <w:rPr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sz w:val="21"/>
                <w:szCs w:val="21"/>
                <w:lang w:eastAsia="zh-CN"/>
              </w:rPr>
              <w:t>10943958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sz w:val="21"/>
                <w:szCs w:val="21"/>
                <w:lang w:eastAsia="zh-CN"/>
              </w:rPr>
              <w:t>煤矿井下聚酯纤维增强塑料网假顶\         JDPET400-400MS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1C7F0E" w:rsidRDefault="009F73C9" w:rsidP="0090658A">
            <w:pPr>
              <w:rPr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sz w:val="21"/>
                <w:szCs w:val="21"/>
                <w:lang w:eastAsia="zh-CN"/>
              </w:rPr>
              <w:t>平方米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1C7F0E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1C7F0E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</w:tbl>
    <w:p w:rsidR="009F73C9" w:rsidRPr="00053722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  <w:r w:rsidRPr="001C7F0E">
        <w:rPr>
          <w:rFonts w:hint="eastAsia"/>
          <w:b/>
          <w:bCs/>
          <w:color w:val="000000"/>
          <w:sz w:val="21"/>
          <w:szCs w:val="21"/>
          <w:lang w:eastAsia="zh-CN"/>
        </w:rPr>
        <w:t>执行标准：</w:t>
      </w:r>
      <w:r w:rsidRPr="001C7F0E">
        <w:rPr>
          <w:b/>
          <w:bCs/>
          <w:color w:val="000000"/>
          <w:sz w:val="21"/>
          <w:szCs w:val="21"/>
          <w:lang w:eastAsia="zh-CN"/>
        </w:rPr>
        <w:t>MT141-2005</w:t>
      </w:r>
    </w:p>
    <w:p w:rsidR="009F73C9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</w:p>
    <w:p w:rsidR="009F73C9" w:rsidRPr="00053722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szCs w:val="21"/>
          <w:lang w:eastAsia="zh-CN"/>
        </w:rPr>
        <w:t>第十一包：</w:t>
      </w:r>
      <w:bookmarkStart w:id="4" w:name="_Hlk509300938"/>
      <w:r w:rsidRPr="001C7F0E">
        <w:rPr>
          <w:rFonts w:hint="eastAsia"/>
          <w:b/>
          <w:bCs/>
          <w:color w:val="000000"/>
          <w:sz w:val="21"/>
          <w:szCs w:val="21"/>
          <w:lang w:eastAsia="zh-CN"/>
        </w:rPr>
        <w:t>钢编管类</w:t>
      </w:r>
      <w:bookmarkEnd w:id="4"/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480"/>
        <w:gridCol w:w="1140"/>
        <w:gridCol w:w="5038"/>
        <w:gridCol w:w="850"/>
        <w:gridCol w:w="992"/>
      </w:tblGrid>
      <w:tr w:rsidR="009F73C9" w:rsidRPr="001C7F0E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物料号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物料描述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数量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11202084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三层钢丝编织胶管\φ10mm\44MPa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11202081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三层钢丝编织胶管\φ13mm\32MPa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11202080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三层钢丝编织胶管\φ16mm\23MPa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11202076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三层钢丝编织胶管\φ19mm\20MPa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11202083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三层钢丝编织胶管\φ25mm\18MPa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11204066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四层高压钢丝缠绕胶管\φ10mm\70MPa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11204061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四层高压钢丝缠绕胶管\φ16mm\55MPa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11204064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四层高压钢丝缠绕胶管\φ19mm\46MPa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11204062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四层高压钢丝缠绕胶管\φ25mm\35MPa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11204065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四层高压钢丝缠绕胶管\φ32mm\32MPa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11346394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四层高压钢丝缠绕胶管\φ38mm\32MPa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10948141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胶管总成\40×4SP-2200mm 31.5MPa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10948161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胶管总成\B40×4SP-10000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10948170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胶管总成\DN10×3-2000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11122933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胶管总成\DN10×3-2500mm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11184118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胶管总成\DN10×3-4000mm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11209776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胶管总成\DN10×4-3000mm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11177461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胶管总成\DN10×4SH-1500mm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11177483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胶管总成\DN10×4SH-6000mm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lastRenderedPageBreak/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11081822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胶管总成\DN13×3-10000mm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11145191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胶管总成\DN13×3-1500mm 31.5MPa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11118635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胶管总成\DN13×4S-800mm 31.5MPa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11177482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胶管总成\DN13×4SH-1200mm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11177479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胶管总成\DN13×4SH-2400mm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11119835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胶管总成\DN19×3-1900mm 28MPa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11118584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胶管总成\DN19×3-2400mm 28MPa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11208719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胶管总成\DN19×4-10000mm 42MPa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11208723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胶管总成\DN19×4-3500mm 42MPa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11208721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胶管总成\DN19×4-5000mm 42MPa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11177488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胶管总成\DN19×4SH-1500mm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10068906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胶管总成\DN25×4-2500mm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11118616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胶管总成\DN25×4S-1500mm 31.5MPa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11174378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胶管总成\DN25×4SH-1200mm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10948183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胶管总成\DN31.5×4SP-2500mm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11111244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胶管总成\DN32×4-1600mm 34MPa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10001808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胶管总成\DN40×4-20000mm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11126348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胶管总成\DN40×6S-10000mm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11122930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胶管总成\DN40×6S-2600mm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lastRenderedPageBreak/>
              <w:t>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11254045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胶管总成\DN40S×4-2500mm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10948187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胶管总成\DN50×4S-10000mm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11106221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胶管总成\DN50×4S-2600mm 8MPa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10948189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胶管总成\DN50×4SP-15000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10948190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胶管总成\DN50×4SP-2500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11119820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胶管总成\DN50×6S-10000mm 25MPa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10069542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胶管总成\KJ10×2-2000mm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10948199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胶管总成\KJ10×2-4600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10948203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胶管总成\KJ10×3-25000 53MPa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10948207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胶管总成\KJ13×3-1000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11218996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胶管总成\KJ13×4-10000mm 38MPa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10948221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胶管总成\KJ19×3-10000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10948222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胶管总成\KJ19×3-4000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10948223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胶管总成\KJ19×3-700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10948225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胶管总成\KJ32×4-1000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11103139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胶管总成\KJ32×4-1700mm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11103141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胶管总成\KJ32×4-6000mm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11146048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胶管总成\KJ32×6-6000mm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11103140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胶管总成\KJ51×6S-1500mm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lastRenderedPageBreak/>
              <w:t>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11174275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胶管总成\KJR25×4-10000mm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10948268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胶管总成\KJR31.5D×4SP-10000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11150338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胶管总成\KJR38×4S-15000mm 32MPa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10948204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胶管总成\KJ10×3-3500 53MPa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11118639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胶管总成\DN10×3-3000mm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10948184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胶管总成\DN40×4S-10000mm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11122927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胶管总成\DN64×4SH-10000mm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10948201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胶管总成\KJ10×3-10000 53MPa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10948209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胶管总成\KJ13×3-2800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10948213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胶管总成\KJ16×3-10000 36MPa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11177486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胶管总成\DN10×4SH-5000mm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10948159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胶管总成\B40×4-15000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11209775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胶管总成\DN10×4-5500mm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11106214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胶管总成\DN10×4S-800mm 31.5MPa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11177462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胶管总成\DN10×4SH-2000mm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11177485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胶管总成\DN10×4SH-3000mm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10068697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胶管总成\DN13×4-4000mm 60MPa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11118647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胶管总成\DN16×3-3000mm 30MPa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11177477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胶管总成\DN19×4SH-1900mm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lastRenderedPageBreak/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10948178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胶管总成\DN20×3-1600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11146082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胶管总成\KJR10×4SP-2500mm 70MPa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11120768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胶管总成\KJR25×6SP-2500mm 75MPa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10948227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胶管总成\KJ32×4-5000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10068694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胶管总成\DN13×4-3000mm 44MPa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10069156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胶管总成\DN50SS×6×10000mm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10948194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胶管总成\DN51×4S-6000mm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10450447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胶管总成\DN64×4SH-2500mm 40MPa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11118655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胶管总成\DN64×4SH-5000mm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9F73C9" w:rsidRPr="001C7F0E" w:rsidTr="0090658A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10400323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胶管总成\DN50×4SP-13000mm 35MPa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D678C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</w:tbl>
    <w:p w:rsidR="009F73C9" w:rsidRDefault="009F73C9" w:rsidP="009F73C9">
      <w:pPr>
        <w:spacing w:line="360" w:lineRule="auto"/>
        <w:rPr>
          <w:bCs/>
          <w:color w:val="000000"/>
          <w:sz w:val="21"/>
          <w:lang w:eastAsia="zh-CN"/>
        </w:rPr>
      </w:pPr>
      <w:r w:rsidRPr="000D678C">
        <w:rPr>
          <w:rFonts w:hint="eastAsia"/>
          <w:bCs/>
          <w:color w:val="000000"/>
          <w:sz w:val="21"/>
          <w:lang w:eastAsia="zh-CN"/>
        </w:rPr>
        <w:t>执行标准：</w:t>
      </w:r>
      <w:r w:rsidRPr="000D678C">
        <w:rPr>
          <w:bCs/>
          <w:color w:val="000000"/>
          <w:sz w:val="21"/>
          <w:lang w:eastAsia="zh-CN"/>
        </w:rPr>
        <w:t>GB/T3683-2011,MT/T98-2006, GB/T10544-2003,MT/T98-2006 （说明： 高压胶管按管径.钢丝网层数.额定压力.长度.国标.德标相关标准执行）</w:t>
      </w:r>
    </w:p>
    <w:p w:rsidR="009F73C9" w:rsidRPr="000D678C" w:rsidRDefault="009F73C9" w:rsidP="009F73C9">
      <w:pPr>
        <w:spacing w:line="360" w:lineRule="auto"/>
        <w:rPr>
          <w:bCs/>
          <w:color w:val="000000"/>
          <w:sz w:val="21"/>
          <w:lang w:eastAsia="zh-CN"/>
        </w:rPr>
      </w:pP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第十二包：</w:t>
      </w:r>
      <w:r w:rsidRPr="000D678C">
        <w:rPr>
          <w:b/>
          <w:bCs/>
          <w:color w:val="000000"/>
          <w:sz w:val="21"/>
          <w:lang w:eastAsia="zh-CN"/>
        </w:rPr>
        <w:t>W钢带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480"/>
        <w:gridCol w:w="1096"/>
        <w:gridCol w:w="5223"/>
        <w:gridCol w:w="709"/>
        <w:gridCol w:w="992"/>
      </w:tblGrid>
      <w:tr w:rsidR="009F73C9" w:rsidRPr="000D678C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物料号</w:t>
            </w:r>
          </w:p>
        </w:tc>
        <w:tc>
          <w:tcPr>
            <w:tcW w:w="5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物料描述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数量</w:t>
            </w:r>
          </w:p>
        </w:tc>
      </w:tr>
      <w:tr w:rsidR="009F73C9" w:rsidRPr="000D678C" w:rsidTr="0090658A">
        <w:trPr>
          <w:trHeight w:val="2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10926608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W钢带\3200×280×3mm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1</w:t>
            </w:r>
          </w:p>
        </w:tc>
      </w:tr>
      <w:tr w:rsidR="009F73C9" w:rsidRPr="000D678C" w:rsidTr="0090658A">
        <w:trPr>
          <w:trHeight w:val="2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10926611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W钢带\4400×280×3mm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0D678C" w:rsidTr="0090658A">
        <w:trPr>
          <w:trHeight w:val="2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11490434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W钢带\4200×280×5mm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1</w:t>
            </w:r>
          </w:p>
        </w:tc>
      </w:tr>
      <w:tr w:rsidR="009F73C9" w:rsidRPr="000D678C" w:rsidTr="0090658A">
        <w:trPr>
          <w:trHeight w:val="38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11532445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W钢带\3300×280×5mm 挡距750 孔距100×40mm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1</w:t>
            </w:r>
          </w:p>
        </w:tc>
      </w:tr>
      <w:tr w:rsidR="009F73C9" w:rsidRPr="000D678C" w:rsidTr="0090658A">
        <w:trPr>
          <w:trHeight w:val="41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11318710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W钢带\5300×280×3mm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1</w:t>
            </w:r>
          </w:p>
        </w:tc>
      </w:tr>
      <w:tr w:rsidR="009F73C9" w:rsidRPr="000D678C" w:rsidTr="0090658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10926609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W钢带\4300×280×3mm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0D678C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0D678C" w:rsidRDefault="009F73C9" w:rsidP="0090658A">
            <w:pPr>
              <w:jc w:val="center"/>
              <w:rPr>
                <w:lang w:eastAsia="zh-CN"/>
              </w:rPr>
            </w:pPr>
            <w:r w:rsidRPr="000D678C">
              <w:rPr>
                <w:rFonts w:hint="eastAsia"/>
                <w:lang w:eastAsia="zh-CN"/>
              </w:rPr>
              <w:t>1</w:t>
            </w:r>
          </w:p>
        </w:tc>
      </w:tr>
    </w:tbl>
    <w:p w:rsidR="009F73C9" w:rsidRPr="00053722" w:rsidRDefault="009F73C9" w:rsidP="009F73C9">
      <w:pPr>
        <w:spacing w:line="360" w:lineRule="auto"/>
        <w:rPr>
          <w:sz w:val="21"/>
          <w:szCs w:val="21"/>
        </w:rPr>
      </w:pPr>
      <w:r w:rsidRPr="000D678C">
        <w:rPr>
          <w:rFonts w:hint="eastAsia"/>
          <w:sz w:val="21"/>
          <w:szCs w:val="21"/>
        </w:rPr>
        <w:t>执行标准：</w:t>
      </w:r>
      <w:r w:rsidRPr="000D678C">
        <w:rPr>
          <w:sz w:val="21"/>
          <w:szCs w:val="21"/>
        </w:rPr>
        <w:t>MT/T 861-2000</w:t>
      </w: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第十三包：</w:t>
      </w:r>
      <w:r w:rsidRPr="000D678C">
        <w:rPr>
          <w:rFonts w:hint="eastAsia"/>
          <w:b/>
          <w:bCs/>
          <w:color w:val="000000"/>
          <w:sz w:val="21"/>
          <w:lang w:eastAsia="zh-CN"/>
        </w:rPr>
        <w:t>单体液压支柱</w:t>
      </w:r>
    </w:p>
    <w:tbl>
      <w:tblPr>
        <w:tblW w:w="8480" w:type="dxa"/>
        <w:tblInd w:w="113" w:type="dxa"/>
        <w:tblLook w:val="04A0" w:firstRow="1" w:lastRow="0" w:firstColumn="1" w:lastColumn="0" w:noHBand="0" w:noVBand="1"/>
      </w:tblPr>
      <w:tblGrid>
        <w:gridCol w:w="480"/>
        <w:gridCol w:w="1096"/>
        <w:gridCol w:w="5456"/>
        <w:gridCol w:w="734"/>
        <w:gridCol w:w="714"/>
      </w:tblGrid>
      <w:tr w:rsidR="009F73C9" w:rsidRPr="00553773" w:rsidTr="0090658A">
        <w:trPr>
          <w:trHeight w:val="5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bookmarkStart w:id="5" w:name="_bookmark4"/>
            <w:bookmarkEnd w:id="5"/>
            <w:r w:rsidRPr="00553773">
              <w:rPr>
                <w:rFonts w:hint="eastAsia"/>
                <w:color w:val="000000"/>
                <w:lang w:eastAsia="zh-CN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物料号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物料描述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单位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数量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11229620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单体液压支柱\DW10-300/100L\1000mm\300kN\100mm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10931401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单体液压支柱\DW12-300/100L\1200mm\300kN\100mm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10931402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单体液压支柱\DW14-300/100L\1400mm\300kN\100mm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10931403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单体液压支柱\DW18-300/100L\1800mm\300kN\100mm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11291154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单体液压支柱\DW22-300/100XL\2200mm\300kN\100mm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10931405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单体液压支柱\DW25-250/100X\2500mm\250kN\100mm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11034334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单体液压支柱\DW28-250/100\2800mm\250kN\100mm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11041122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单体液压支柱\DW31.5-250/100\3150mm\250kN\100mm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11034335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单体液压支柱\DW35-250/100L\3500mm\250kN\100mm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11222018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单体液压支柱\DW12-250/110XL\1200mm\250kN\110mm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11221671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单体液压支柱\DW16-250/110XL\1600mm\250kN\110mm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11222017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单体液压支柱\DW22-250/110XL\2200mm\250kN\110mm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11504345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单体液压支柱\DW25-350/100X\2500mm\350kN\100mm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11222013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单体液压支柱\DW31.5-300/110XL(G)\3150\300\110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11222012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单体液压支柱\DW35-300/110XL(G)\3500\300kN\110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10931410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单体液压支柱\DW38-250/110X\3800mm\250kN\110mm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10654915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悬浮式单体液压支柱\DW40-250/110X\4000mm\250kN\110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11145989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单体液压支柱\DW42-200/110\4200mm\200kN\110mm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9F73C9" w:rsidRPr="00553773" w:rsidTr="0090658A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10931412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单体液压支柱\DW45-150/110X\4500mm\150kN\110mm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53773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553773">
              <w:rPr>
                <w:rFonts w:hint="eastAsia"/>
                <w:color w:val="000000"/>
                <w:lang w:eastAsia="zh-CN"/>
              </w:rPr>
              <w:t>1</w:t>
            </w:r>
          </w:p>
        </w:tc>
      </w:tr>
    </w:tbl>
    <w:p w:rsidR="009F73C9" w:rsidRPr="00053722" w:rsidRDefault="009F73C9" w:rsidP="009F73C9">
      <w:pPr>
        <w:spacing w:line="360" w:lineRule="auto"/>
        <w:rPr>
          <w:color w:val="000000"/>
          <w:sz w:val="21"/>
          <w:lang w:eastAsia="zh-CN"/>
        </w:rPr>
      </w:pPr>
      <w:r w:rsidRPr="00553773">
        <w:rPr>
          <w:rFonts w:hint="eastAsia"/>
          <w:color w:val="000000"/>
          <w:sz w:val="21"/>
          <w:lang w:eastAsia="zh-CN"/>
        </w:rPr>
        <w:t>执行标准：</w:t>
      </w:r>
      <w:r w:rsidRPr="00553773">
        <w:rPr>
          <w:color w:val="000000"/>
          <w:sz w:val="21"/>
          <w:lang w:eastAsia="zh-CN"/>
        </w:rPr>
        <w:t>MT/T 112.1-2006</w:t>
      </w: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第十四包：</w:t>
      </w:r>
      <w:r w:rsidRPr="00206388">
        <w:rPr>
          <w:rFonts w:hint="eastAsia"/>
          <w:b/>
          <w:bCs/>
          <w:color w:val="000000"/>
          <w:sz w:val="21"/>
          <w:lang w:eastAsia="zh-CN"/>
        </w:rPr>
        <w:t>掘进机配件（主机厂</w:t>
      </w:r>
      <w:r w:rsidRPr="00206388">
        <w:rPr>
          <w:b/>
          <w:bCs/>
          <w:color w:val="000000"/>
          <w:sz w:val="21"/>
          <w:lang w:eastAsia="zh-CN"/>
        </w:rPr>
        <w:t>-佳木斯）</w:t>
      </w:r>
    </w:p>
    <w:tbl>
      <w:tblPr>
        <w:tblW w:w="8642" w:type="dxa"/>
        <w:tblInd w:w="113" w:type="dxa"/>
        <w:tblLook w:val="04A0" w:firstRow="1" w:lastRow="0" w:firstColumn="1" w:lastColumn="0" w:noHBand="0" w:noVBand="1"/>
      </w:tblPr>
      <w:tblGrid>
        <w:gridCol w:w="562"/>
        <w:gridCol w:w="1134"/>
        <w:gridCol w:w="3544"/>
        <w:gridCol w:w="851"/>
        <w:gridCol w:w="708"/>
        <w:gridCol w:w="1843"/>
      </w:tblGrid>
      <w:tr w:rsidR="009F73C9" w:rsidRPr="00206388" w:rsidTr="0090658A">
        <w:trPr>
          <w:trHeight w:val="5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物料编码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物料长描述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计量单位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数量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备注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10173147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急停按钮\BZA2-5/127J\掘进机\EBH315TY\国产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10927222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三通\S135-08006\掘进机\EBZ-135\国产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10927223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三通\S135-08010\掘进机\EBZ-135\国产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10927225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三通\S135-09005\掘进机\EBZ-135\国产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10927276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上托辊\DZQ80-09\掘进机\EBZ-135\国产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10927339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上盖\S150J-0308001\掘进机\EBZ-135\国产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10927414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下托辊\DZQ80-10\掘进机\EBZ-135\国产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10927449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下盖\S150J-0308002\掘进机\EBZ-135\国产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10928011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中轴\S150J-0308003\掘进机\EBZ-135\国产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10928610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从动滚筒\SZD-800\掘进机\EBZ-135\国产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10928622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从动轮装置\S150J-0208\掘进机\EBZ-135\国产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10930344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内外接头\S100-08036G\掘进机\EBZ-135\国产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10930345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内外接头\S135-0308007\掘进机\EBZ-135\国产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10930346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内外接头\S135-0803010|G3/4\掘进机\EBZ-135\国产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10930347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内外接头\S135-0803017 G1/2\掘进机\EBZ-135\国产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10930351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内外接头\S55-08006G\掘进机\EBZ-135\国产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10930494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冷却器总成\S100\掘进机\EBZ-135\国产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10930495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冷却器总成\S135-080706\掘进机\EBZ-135\国产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10931515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单联阀\DCY-D15L-W-L-L\掘进机\EBZ-135\国产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10931933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压力表开关\MXZA/400\掘进机\EBZ-135\国产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双密封接头\1C-16SP\掘进机\EBZ-135\国产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双密封接头\1C-18SP\掘进机\EBZ-135\国产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双密封接头\1CG-16-04\掘进机\EBZ-135\国产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双密封接头\1CG-18-04\掘进机\EBZ-135\国产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双密封接头\1CG-36-16\掘进机\EBZ-135\国产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双密封接头\1CM-16-12\掘进机\EBZ-135\国产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双密封接头\1CM-16-14\掘进机\EBZ-135\国产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双密封接头\1CT-16-04SP\掘进机\EBZ-135\国产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双密封接头\1CT-18-06SP\掘进机\EBZ-135\国产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双密封接头\1CT4-16-04SP\掘进机\EBZ-135\国产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双密封接头\1CT4-18-06SP\掘进机\EBZ-135\国产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双密封接头\1CT9-16-04SP\掘进机\EBZ-135\国产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双密封接头\1CT9-18-06SP\掘进机\EBZ-135\国产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双密封接头\1D-22SP\掘进机\EBZ-135\国产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双密封接头\1D-36SP\掘进机\EBZ-135\国产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双密封接头\1DG-18-04\掘进机\EBZ-135\国产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双密封接头\1DM-22-18\掘进机\EBZ-135\国产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双密封接头\1DT-22-06SP\掘进机\EBZ-135\国产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双密封接头\1DT-36-16SP\掘进机\EBZ-135\国产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双密封接头\1DT9-22-06SP\掘进机\EBZ-135\国产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10932199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双密封接头\1DT9-22-08SP\掘进机\EBZ-135\国产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10932200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双密封接头\1DT9-36-16SP\掘进机\EBZ-135\国产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lastRenderedPageBreak/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10932202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双密封接头\ADR-24-30-24\掘进机\EBZ-135\国产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10932434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变径接头\S135-08004\掘进机\EBZ-135\国产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10933076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吸油过滤器\WU-160x100f-J\掘进机\EBZ-135\国产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10933272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喷嘴\S135-0101002\掘进机\EBZ-135\国产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10933273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喷嘴\S1350101C\掘进机\EBZ-135\国产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10933373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四通\S135-09001\掘进机\EBZ-135\国产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10933374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四通\S135-09008\掘进机\EBZ-135\国产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10934534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外接头\EBJ100-29037G\掘进机\EBZ-135\国产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10935724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履带板\SA-0502001\掘进机\EBZ-135\国产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10935737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履带销\S135-0504002\掘进机\EBZ-135\国产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10935738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履带销\SA0502002G\掘进机\EBZ-135\国产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10936271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平衡阀\CAPF-170\掘进机\EBZ-135\国产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10937115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截割头升降油缸\S150JA-0802\掘进机\EBZ-135\国产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10937239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手柄\S135-08015\掘进机\EBZ-135\国产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10937409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扳手\S135-07010116\掘进机\EBZ-135\国产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10938099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接头\S135-08008\掘进机\EBZ-135\国产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10938100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接头\S135-09003\掘进机\EBZ-135\国产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10938101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接头\SA-09005G\掘进机\EBZ-135\国产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10938128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接头座\S135-08016\掘进机\EBZ-135\国产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10938944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摆线马达\IAM400H2-AO-D310\掘进机\EBZ-135\国产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10938979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撒水嘴\S150JA-09001\掘进机\EBZ-135\国产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10941364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水减压阀\S100-0903\掘进机\EBZ-135\国产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10941941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油缸平衡阀组\S-08037\掘进机\EBZ-135\国产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10942146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泵接头座\S150JA-0807003\掘进机\EBZ-135\国产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10943125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滑动轴承\S135-0507004\掘进机\EBZ-135\国产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10943399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滤芯\NX-400×20\掘进机\EBZ-135\国产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10943404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滤芯\TFX-630×100\掘进机\EBZ-135\国产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10943410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滤芯\ZX-800×100\掘进机\EBZ-135\国产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10943999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熔断器\500V-120KART-R0315A\掘进机\EBZ-135\国产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10944231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球阀\Q11F-40\掘进机\EBZ-135\国产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10944253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瓦斯传感器\JGC4\掘进机\EBZ-135\国产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10946619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端盖\S150JA-04006\掘进机\EBZ-135\国产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10947988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胶管总成\2-10-40H1102-1250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10947989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胶管总成\2-10-40H1102-1600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10947990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胶管总成\2-10-40H1102-2000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10947991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胶管总成\2-10-40H1301-1250 M18×1.5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10947992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胶管总成\2-10-40H1301-1600 M18×1.5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10947999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胶管总成\2-13-30H1102-1000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胶管总成\2-13-30H1102-1500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胶管总成\2-13-30H12-1000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胶管总成\2-13-30H12-1400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lastRenderedPageBreak/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胶管总成\2-13-30H12-2000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胶管总成\2-13-30H13-1400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胶管总成\2-13-30H13-700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胶管总成\2-25-21H13-1000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胶管总成\2-8-40H1101-1000 M16×1.5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10948030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胶管总成\2-8-40H1101-1250 M16×1.5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10949066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行走马达泄漏三通\S55-08004G\掘进机\EBZ-135\国产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10949068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衡量\SZQ80130-11\掘进机\EBZ-135\国产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10950449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轴挡圈\φ38\掘进机\EBZ-135\国产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10950924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连通块组件\S135-0808\掘进机\EBZ-135\国产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10951689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铲板联接块\S135-08002\掘进机\EBZ-135\国产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10951778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链轮\S100A-030502\掘进机\EBZ-135\国产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10951896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销轴\S135-01003\掘进机\EBZ-135\国产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10951897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销轴\S135-01007\掘进机\EBZ-135\国产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10951898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销轴\S150J-04002\掘进机\EBZ-135\国产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10951899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销轴\S150JA-0102007\掘进机\EBZ-135\国产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10951900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销轴\S150JA-04001\掘进机\EBZ-135\国产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10951901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销轴\S150JA-04002\掘进机\EBZ-135\国产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10951902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销轴\S150JA-04005\掘进机\EBZ-135\国产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10953088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隔离开关\QETL-400M\掘进机\EBZ-135\国产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lastRenderedPageBreak/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11067528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换向阀\PSV55-220-3|42H80-80AC2\掘进机\EBZ-135\国产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胶管总成\2-10-30H1102-2000mm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胶管总成\2-10-40H1101-1000mm M18×1.5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胶管总成\2-10-40H1101-1600mm M18×1.5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胶管总成\2-10-40H1102-1000mm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胶管总成\2-13-30H1102-1600mm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胶管总成\2-13-30H1102-2000mm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胶管总成\2-19-34H1102-1250mm M30×2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胶管总成\2-19-34H1102-1600mm M30×2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11081052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胶管总成\2-19-34H1102-2000mm M30×2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11081401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胶管总成\2-25-14H1101-2000mm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11084034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外接头\EBJ100-29036\掘进机\S150J\国产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11084174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过滤器\S150J-0905\掘进机\S150J\国产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11084175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精过滤器\S150J-0906\掘进机\S150J\国产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11103418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黄油嘴\M10x1\掘进机\EBZ-135\国产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11104971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双密封接头\1D-24SP\掘进机\EBZ-135\国产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11116451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胶管总成\2-13-30H1102-1200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11116455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胶管总成\4D-25-35H1102-1800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11116457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胶管总成\2-13-30H1302-1600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11116488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胶管总成\4D-25-35H1101-1600 M36x2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11116587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胶管总成\2-8-40H1301-1250 M16×1.5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11117718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双密封接头\1DT4-24-08SP\掘进机\EBZ-135\国产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11118565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胶管总成\2-13-30H1102-2500mm M24x1.5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11118566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胶管总成\2-13-30H1102-800mm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胶管总成\2-19-34H1102-1500mm M30×2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胶管总成\2-13-30H13-2000mm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胶管总成\2-10-40H1101-1250mm M18x1.5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胶管总成\2-19-34H1302-1500 M30×2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胶管总成\4D-25-35H1101-2000mm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11118654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胶管总成\2-10-40H1301-1800 M18×1.5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11118670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喷水架\S135-0904\掘进机\EBZ-135\国产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11118725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油泵护板\S135-080702\掘进机\EBZ-135\国产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11119821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胶管总成\2-13-30H11-1000mm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11121594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内外接头\S135-08007\掘进机\EBZ-135\国产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11121595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双密封接头\1DT9-30-12SP\掘进机\EBZ-135\国产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11121612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压力表开关\MS2A|20/400\掘进机\EBZ-135\国产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11122926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胶管总成\2-13-30H1102-1250mm M24×1.5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11123972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浮动密封\GNL|DF1022\掘进机\EBZ-135\国产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11124023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胶管总成\2-13-30H1102-1800mm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11126373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胶管总成\2-13-30H11-1200mm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11126374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胶管总成\2-13-30H1101-1000mm M22×1.5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11126393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胶管总成\2-19-34H1302-1250mm M30×2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11147432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胶管总成\4D-25-35H1102-1000mm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11147442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胶管总成\2-25-14H1101-2200mm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11147448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胶管总成\2-10-40H1101-1800mm M18×1.5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11147452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胶管总成\2-8-40H1301-600mm M16×1.5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11147453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胶管总成\2-8-40H1301-700mm M16×1.5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11147456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胶管总成\2-8-40H1301-800mm M16×1.5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11148046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胶管总成\2-25-14H1101-1600mm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11148048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胶管总成\4D-25-35H1302-2000mm M36×2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11150334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双密封接头\1DT-24-08SP\掘进机\EBZ-135\国产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11150335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双密封接头\1DT9-24-08SP\掘进机\EBZ-135\国产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11151820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销子\S135-02006\掘进机\EBZ-135\国产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11151843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双密封接头\1D-30SP\掘进机\EBZ-135\国产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11151847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双密封接头\1DT4-30-12SP\掘进机\EBZ-135\国产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11151848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双密封接头\1DT-30-12SP\掘进机\EBZ-135\国产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11177405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操作箱连线\GJC4-DL1\掘进机\EBZ-135\国产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11183312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操作箱\CX4-4/12\掘进机\EBZ-135\国产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11183318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涨紧油缸\EBZ135-0506\掘进机\EBZ-135\国产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11186790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油缸密封\S135-0506B\掘进机\EBZ-135\国产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11187118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驱动装置\S135-0303B\掘进机\EBZ-135\国产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11236776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胶管总成\JMJ2/19/34H1102/1800\掘进机\EBZ-135\国产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11236799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连接键\JMJS135-06001-A\掘进机\EBZ-135\国产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11237890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防爆电铃\JMJBAL1-127150JNMJM\掘进机\EBZ-135\国产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胶管总成\JMJ2/25/14H1301/1600\掘进机\EBZ-135\国产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胶管总成\JM4D/25/35H1102-1250\掘进机\EBZ-135\国产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胶管总成\JM4D/25/35H1102-1800\掘进机\EBZ-135\国产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胶管总成\JMJ2/25/14H1301/1000\掘进机\EBZ-135\国产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胶管总成\JM4D/25/35H1102-1600\掘进机\EBZ-135\国产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胶管总成\JMJ2/25/14H1101/800\掘进机\EBZ-135\国产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胶管总成\JMJ2/13/30H1302/800\掘进机\EBZ-135\国产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胶管总成\JMJ2/25/14H1101/630\掘进机\EBZ-135\国产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胶管总成\JMJ2/19/34H1102/1000\掘进机\EBZ-135\国产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胶管总成\JMJ2/19/34H1302/2000\掘进机\EBZ-135\国产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胶管总成\JMJ2/13/30H1102/1800\掘进机\EBZ-135\国产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胶管总成\JMJ2/13/30H1102/1800\掘进机\EBZ-135\国产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胶管总成\JMJ2/13/30H1102/1500\掘进机\EBZ-135\国产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胶管总成\JMJ2/13/30H1102/1500\掘进机\EBZ-135\国产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胶管总成\JMJ2/13/30H1302/630\掘进机\EBZ-135\国产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胶管总成\JMJ2/19/34H1302/1250\掘进机\EBZ-135\国产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胶管总成\JMJ2/13/30H1302/1600\掘进机\EBZ-135\国产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胶管总成\JMJ2/13/30H1302/2000\掘进机\EBZ-135\国产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11238734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胶管总成\JMJ2/13/30H1302/1250\掘进机\EBZ-135\国产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需要煤安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11255892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回油滤器总成\JMJ-LHN400×20F\掘进机\EBZ-135\国产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11255893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吸油滤器总成\JMJ-LXZ800×100FNMJM\掘进机\EBZ-135国产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11255894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水路滤器总成\JMJ-135GLQJM\掘进机\EBZ-135\国产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11367630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双密封接头\1CG-18-08\掘进机\EBZ-150\国产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11379623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减压阀组\S150J-0904\掘进机\EBZ-135\国产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11389301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主控器\S150JA-TX-ZK\掘进机\EBZ-150\国产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11395017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格莱圈\TG320/700-T401NA\掘进机\EBZ-135\国产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11395019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浮动油封\SY-1022A\掘进机\EBZ-135\国产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  <w:tr w:rsidR="009F73C9" w:rsidRPr="00206388" w:rsidTr="0090658A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11399563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密封套\S135-0102007\掘进机\EBZ-135\国产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206388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206388">
        <w:rPr>
          <w:b/>
          <w:bCs/>
          <w:color w:val="000000"/>
          <w:sz w:val="21"/>
          <w:lang w:eastAsia="zh-CN"/>
        </w:rPr>
        <w:t>MT/T82-1998执行</w:t>
      </w: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206388">
        <w:rPr>
          <w:rFonts w:hint="eastAsia"/>
          <w:b/>
          <w:bCs/>
          <w:color w:val="000000"/>
          <w:sz w:val="21"/>
          <w:lang w:eastAsia="zh-CN"/>
        </w:rPr>
        <w:t>胶管总成按：</w:t>
      </w:r>
      <w:r w:rsidRPr="00206388">
        <w:rPr>
          <w:b/>
          <w:bCs/>
          <w:color w:val="000000"/>
          <w:sz w:val="21"/>
          <w:lang w:eastAsia="zh-CN"/>
        </w:rPr>
        <w:t>GB/T3683-92,MT/T98-2006, GB/T10544-2003,MT/T98-2006标准执行</w:t>
      </w:r>
    </w:p>
    <w:p w:rsidR="009F73C9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szCs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szCs w:val="21"/>
          <w:lang w:eastAsia="zh-CN"/>
        </w:rPr>
        <w:t>第十五包：</w:t>
      </w:r>
      <w:r w:rsidRPr="00206388">
        <w:rPr>
          <w:rFonts w:hint="eastAsia"/>
          <w:b/>
          <w:bCs/>
          <w:color w:val="000000"/>
          <w:sz w:val="21"/>
          <w:szCs w:val="21"/>
          <w:lang w:eastAsia="zh-CN"/>
        </w:rPr>
        <w:t>掘进机配件（上海天地）</w:t>
      </w:r>
    </w:p>
    <w:tbl>
      <w:tblPr>
        <w:tblW w:w="8642" w:type="dxa"/>
        <w:tblInd w:w="113" w:type="dxa"/>
        <w:tblLook w:val="04A0" w:firstRow="1" w:lastRow="0" w:firstColumn="1" w:lastColumn="0" w:noHBand="0" w:noVBand="1"/>
      </w:tblPr>
      <w:tblGrid>
        <w:gridCol w:w="620"/>
        <w:gridCol w:w="1260"/>
        <w:gridCol w:w="4960"/>
        <w:gridCol w:w="810"/>
        <w:gridCol w:w="992"/>
      </w:tblGrid>
      <w:tr w:rsidR="009F73C9" w:rsidRPr="00206388" w:rsidTr="0090658A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物料编码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物料长描述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计量单位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数量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10928710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传动轴\SZB02020501-1X\掘进机\EBZ-132\国产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10930499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冷却器芯\SZB1401\掘进机\EBZ-132\国产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10931344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升降油缸平衡阀\YKP16B\掘进机\EBZ-132\国产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10933431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回转油缸\SZB0804\掘进机\EBZ-132\国产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10934758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太阳轮\SZB080808-10\掘进机\EBZ-132\国产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10943099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溢流阀\SZB1208 DBC25 2-30/31.5V\掘进机\EBZ-132\国产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10943114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溢流阀组\SZB1210\掘进机\EBZ-132\国产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10950426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轴承端盖\SZB0104-8\掘进机\EBZ-132\国产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10951908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销轴\SZB080803-2\掘进机\EBZ-132\国产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11052529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先导阀\STL-H5\掘进机\EBZ-132\国产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11067531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换向阀\ZL15E-YT-OT-OT\掘进机\EBZ-132\国产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11103419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转接头体\00201-2\掘进机\EBZ-132\国产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11103422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链轮\BZ132\掘进机\EBZ-132\国产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11103902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冷却器\KS-095-60\掘进机\EBZ-132\国产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11117914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平衡阀\FD16FB10/1330-22\掘进机\EBZ-132\国产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11117917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溢流阀\SZB1209|DBC20|2-30/31.5V\掘进机\EBZ-132\国产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11117932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先导阀\STL-H2\掘进机\EBZ-132\国产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11117949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行星轮\SZB080808-16\掘进机\EBZ-132\国产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11122252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压力表开关\MSZAO/602\掘进机\EBZ-132\国产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11123545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多路换向阀\ZL20E-04U.07U.J\掘进机\EBZ-132\国产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11123550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柱塞马达\NHM175A\掘进机\EBZ-132\国产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lang w:eastAsia="zh-CN"/>
              </w:rPr>
            </w:pPr>
            <w:r w:rsidRPr="00206388">
              <w:rPr>
                <w:rFonts w:hint="eastAsia"/>
                <w:color w:val="000000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lang w:eastAsia="zh-CN"/>
              </w:rPr>
            </w:pPr>
            <w:r w:rsidRPr="00206388">
              <w:rPr>
                <w:rFonts w:hint="eastAsia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206388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206388">
        <w:rPr>
          <w:b/>
          <w:bCs/>
          <w:color w:val="000000"/>
          <w:sz w:val="21"/>
          <w:lang w:eastAsia="zh-CN"/>
        </w:rPr>
        <w:t>MT/T82-1998执行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206388">
        <w:rPr>
          <w:rFonts w:hint="eastAsia"/>
          <w:b/>
          <w:bCs/>
          <w:color w:val="000000"/>
          <w:sz w:val="21"/>
          <w:lang w:eastAsia="zh-CN"/>
        </w:rPr>
        <w:t>胶管总成：按</w:t>
      </w:r>
      <w:r w:rsidRPr="00206388">
        <w:rPr>
          <w:b/>
          <w:bCs/>
          <w:color w:val="000000"/>
          <w:sz w:val="21"/>
          <w:lang w:eastAsia="zh-CN"/>
        </w:rPr>
        <w:t>GB/T3683-92,MT/T98-2006, GB/T10544-2003,MT/T98-2006标准执行</w:t>
      </w:r>
    </w:p>
    <w:p w:rsidR="009F73C9" w:rsidRPr="00053722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第十六包</w:t>
      </w:r>
      <w:r>
        <w:rPr>
          <w:b/>
          <w:bCs/>
          <w:color w:val="000000"/>
          <w:sz w:val="21"/>
          <w:lang w:eastAsia="zh-CN"/>
        </w:rPr>
        <w:t>:</w:t>
      </w:r>
      <w:r w:rsidRPr="00206388">
        <w:rPr>
          <w:rFonts w:hint="eastAsia"/>
        </w:rPr>
        <w:t xml:space="preserve"> </w:t>
      </w:r>
      <w:r w:rsidRPr="00206388">
        <w:rPr>
          <w:rFonts w:hint="eastAsia"/>
          <w:b/>
          <w:bCs/>
          <w:color w:val="000000"/>
          <w:sz w:val="21"/>
          <w:lang w:eastAsia="zh-CN"/>
        </w:rPr>
        <w:t>刮板机配件（</w:t>
      </w:r>
      <w:r w:rsidRPr="00206388">
        <w:rPr>
          <w:b/>
          <w:bCs/>
          <w:color w:val="000000"/>
          <w:sz w:val="21"/>
          <w:lang w:eastAsia="zh-CN"/>
        </w:rPr>
        <w:t>30、40T）</w:t>
      </w:r>
    </w:p>
    <w:tbl>
      <w:tblPr>
        <w:tblW w:w="8642" w:type="dxa"/>
        <w:tblInd w:w="113" w:type="dxa"/>
        <w:tblLook w:val="04A0" w:firstRow="1" w:lastRow="0" w:firstColumn="1" w:lastColumn="0" w:noHBand="0" w:noVBand="1"/>
      </w:tblPr>
      <w:tblGrid>
        <w:gridCol w:w="580"/>
        <w:gridCol w:w="1480"/>
        <w:gridCol w:w="4920"/>
        <w:gridCol w:w="900"/>
        <w:gridCol w:w="762"/>
      </w:tblGrid>
      <w:tr w:rsidR="009F73C9" w:rsidRPr="00206388" w:rsidTr="0090658A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10163384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半滚筒\40T\刮板输送机\SGW-40T\国产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10949465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调整母轴承套\1ST010201-3\减速器\1ST0102\国产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11079681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短脖对轮\φ55\工作面刮板输送机\SGB620/40T\国产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10935269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对轮\230×158×55\工作面刮板输送机\SGB620/40T\国产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11063558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对轮\φ225/φ100×150\工作面刮板输送机\SGB620/40T\国产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10935342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对轮销子\25×160\工作面刮板输送机\SGB620/40T\国产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10935347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对轮销子\M25×115\工作面刮板输送机\SGB620/40T\国产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11063966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对轮销子套\φ45×25×45\工作面刮板输送机\SGB620/40T\国产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11063965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对轮销子\φ32×70\工作面刮板输送机\SGB420/30T\国产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11162078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二轴总成\1ST010202A\工作面刮板输送机\SGB620/40T\国产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10942027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法兰盘\1ST0102-1\减速器\1ST0102\国产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11050343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分链器销\M20×130\工作面刮板输送机\SGB620/40T\国产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11050819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刮板\IST05-3\工作面刮板输送机\SGB620/40T\国产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10950659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过渡槽\1ST006\工作面刮板输送机\SGB620/40T\国产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10948639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花键对轮\230×180\工作面刮板输送机\SGB620/40T\国产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10172999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机头架\1ST00104B\刮板输送机\40T\国产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10940201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机尾架\2ST0401\工作面刮板输送机\SGB620/40T\国产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11072215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机尾罩\740×90×510\工作面刮板输送机\SGB620/40T\国产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10940240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机尾轴组\2ST0402\工作面刮板输送机\SGB620/40T\国产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10940609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架体\1ST010401\工作面刮板输送机\SGB620/40T\国产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10930568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减速器箱体\1ST0102-15\减速器\1ST0102\国产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10947061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紧链器\1ST0103\工作面刮板输送机\SGB620/40T\国产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10947066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紧链器刹车带\1TJL0401\工作面刮板输送机\SGB620/40T\国产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11104549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紧链器总成\1TJL01\工作面刮板输送机\SGB620/40T\国产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10947680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联接罩\1ST0101\工作面刮板输送机\SGB620/40T\国产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10951769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链轮\1ST0105-1\工作面刮板输送机\SGB620/40T\国产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10202624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盲轴总成\刮板机\SGB620/40T\国产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10935144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密封壳体\IST010201-3\减速器\1ST0102\国产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10935145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密封套\1ST01020401\减速器\1ST0102\国产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10927154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三轴总成\1ST010203\减速器\1ST0102\国产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10948525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舌板\1ST0107\工作面刮板输送机\SGB620/40T\国产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11057563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输出轴\φ653×122×110\工作面刮板输送机\SGB620/40T\国产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10951864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销轴\1ST01-6\工作面刮板输送机\SGB620/40T\国产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10932109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压链块\1ST01-7\工作面刮板输送机\SGB620/40T\国产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10926811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一轴盖\IST010201-5\减速器\1ST0102\国产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10926800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一轴总成\1ST010201\减速器\1ST0102\国产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11075243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止退挡圈\φ60×65\工作面刮板输送机\SGB620/40T\国产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10928015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中部槽\1ST008\工作面刮板输送机\SGB620/40T\国产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11048968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中部槽连接销\φ150×68×37\工作面刮板输送机\SGB620/40T\国产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10950406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轴承盖\IST0108-7\工作面刮板输送机\SGB620/40T\国产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10950414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轴承盖\φ200×26mm\减速器\1ST0102\国产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11103427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轴承盖\φ250×40\工作面刮板输送机\SGB620/40T\国产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10950056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轴圆伞齿轮\1ST010201-1A\减速器\1ST0102\国产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11108171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轴承盖\180×20\工作面刮板输送机\SGB620/40T\国产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10933465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固定链\1ST1802\工作面刮板输送机\SGB620/40T\国产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11063961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对轮胶套\φ45×40\工作面刮板输送机\SGB620/40T\国产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11105425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压链器\500×70×90\工作面刮板输送机\SGB620/40T\国产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11056223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输出轴\φ653×122×110\工作面刮板输送机\SGB620/40T\国产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10930846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分链器架\420×128×150\工作面刮板输送机\SGB620/40T\国产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10198672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分链器\刮板输送机\SGW-40T\国产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10941066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正齿轮\IST010204-2\减速器\1ST0102\国产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10950517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轴齿轮\IST010203-1\减速器\1ST0102\国产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10946647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第三轴\1ST010203-1\减速器\1ST0102\国产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10933473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圆伞齿轮\IST010202-3\减速器\1ST0102\国产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10930565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减速器壳\1ST0102-14\减速器\1ST0102\国产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10933366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四轴总成\1ST010204\减速器\1ST0102\国产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10939283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斜齿轮\1ST010203-2\减速器\1ST0102\国产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11037756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连接罩\1ST0101/</w:t>
            </w:r>
            <w:r w:rsidRPr="00206388">
              <w:rPr>
                <w:rFonts w:ascii="MS Mincho" w:eastAsia="MS Mincho" w:hAnsi="MS Mincho" w:cs="MS Mincho" w:hint="eastAsia"/>
                <w:sz w:val="18"/>
                <w:szCs w:val="18"/>
                <w:lang w:eastAsia="zh-CN"/>
              </w:rPr>
              <w:t>∅</w:t>
            </w:r>
            <w:r w:rsidRPr="00206388">
              <w:rPr>
                <w:rFonts w:hint="eastAsia"/>
                <w:sz w:val="18"/>
                <w:szCs w:val="18"/>
                <w:lang w:eastAsia="zh-CN"/>
              </w:rPr>
              <w:t>545×452/SGB620/40T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10931371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半滚筒\5QS0102-0\工作面刮板输送机\SGB420/30T\国产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10931373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半联轴器\5QS0104-01\国产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10931374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半联轴器\5QS0104-02\国产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10937668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拨链器\6QS0103\工作面刮板输送机\SGB420/30T\国产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10946654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第二轴组\1QJ03\减速器\1QJ\国产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10946649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第三轴组\1QJ04\减速器\1QJ\国产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10946642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第一轴组\1QJ02\减速器\1QJ\国产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10933821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垫架\5QS01-01\工作面刮板输送机\SGB420/30T\国产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10930847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分链器销子\φ32/φ20×145\工作面刮板输送机\SGB420/30T\国产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10945605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盖板\400×342×38\工作面刮板输送机\SGB420/30T\国产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10933445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固定链\5QS09\工作面刮板输送机\SGB420/30T\国产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10930897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刮板\5QS05-03\工作面刮板输送机\SGB420/30T\国产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10950660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过渡槽\6QS0106\工作面刮板输送机\SGB420/30T\国产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10940140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机头架\6QS0101\工作面刮板输送机\SGB420/30T\国产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10940210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机尾滚筒\5QS070201\工作面刮板输送机\SGB420/30T\国产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10940202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机尾架\5QS0701\工作面刮板输送机\SGB420/30T\国产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10940242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机尾轴组\5QS0702\工作面刮板输送机\SGB420/30T\国产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10940611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架体\6QS0104\工作面刮板输送机\SGB420/30T\国产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10930555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减速器\1QJ\工作面刮板输送机\SGB420/30T\国产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10947068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紧链装置\1TJL\工作面刮板输送机\SGB420/30T\国产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10947682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联接罩\5QS0105\工作面刮板输送机\SGB420/30T\国产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10951770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链轮\6QS010201\工作面刮板输送机\SGB420/30T\国产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10945659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盲轴总成\5QS0103\工作面刮板输送机\SGB420/30T\国产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10930402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内连接盘\1QJ05-06\减速器\1QJ\国产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10930389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内联接套\1QJ05-06\工作面刮板输送机\SGB420/30T\国产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10948528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舌板\6QS0105\工作面刮板输送机\SGB420/30T\国产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10933365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四轴总成\1QJ05\工作面刮板输送机\SGB420/30T\国产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10934567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外联接套\1QJ05-03\工作面刮板输送机\SGB420/30T\国产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10951868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销轴\5QS01-03\工作面刮板输送机\SGB420/30T\国产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10932105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压链器\5QS01-05\工作面刮板输送机\SGB420/30T\国产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10933479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圆弧伞齿轮\1QJ03-0\工作面刮板输送机\SGB420/30T\国产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10947480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罩筒\5QS010501\工作面刮板输送机\SGB420/30T\国产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10928016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中部槽\5QS04\工作面刮板输送机\SGB420/30T\国产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10950491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轴盖\1QJ05-1\减速器\1QJ\国产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10940667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柱销\5QS0104-03\工作面刮板输送机\SGB420/30T\国产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11053356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压链块\5QS01-05\工作面刮板输送机\SGB420/30T\国产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480" w:type="dxa"/>
            <w:tcBorders>
              <w:top w:val="single" w:sz="8" w:space="0" w:color="AEAEAE"/>
              <w:left w:val="single" w:sz="8" w:space="0" w:color="AEAEAE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10930897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刮板\5QS05-03\工作面刮板输送机\SGB420/30T\国产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388" w:rsidTr="0090658A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480" w:type="dxa"/>
            <w:tcBorders>
              <w:top w:val="nil"/>
              <w:left w:val="single" w:sz="8" w:space="0" w:color="AEAEAE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10931371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38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半滚筒\5QS0102-0\工作面刮板输送机\SGB420/30T\国产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38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38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388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206388">
        <w:rPr>
          <w:rFonts w:hint="eastAsia"/>
          <w:b/>
          <w:bCs/>
          <w:color w:val="000000"/>
          <w:sz w:val="21"/>
          <w:lang w:eastAsia="zh-CN"/>
        </w:rPr>
        <w:t>执行标准</w:t>
      </w:r>
      <w:r>
        <w:rPr>
          <w:rFonts w:hint="eastAsia"/>
          <w:b/>
          <w:bCs/>
          <w:color w:val="000000"/>
          <w:sz w:val="21"/>
          <w:lang w:eastAsia="zh-CN"/>
        </w:rPr>
        <w:t>:</w:t>
      </w:r>
      <w:r w:rsidRPr="00206388">
        <w:rPr>
          <w:b/>
          <w:bCs/>
          <w:color w:val="000000"/>
          <w:sz w:val="21"/>
          <w:lang w:eastAsia="zh-CN"/>
        </w:rPr>
        <w:t>SGB420/30T</w:t>
      </w:r>
      <w:r>
        <w:rPr>
          <w:rFonts w:hint="eastAsia"/>
          <w:b/>
          <w:bCs/>
          <w:color w:val="000000"/>
          <w:sz w:val="21"/>
          <w:lang w:eastAsia="zh-CN"/>
        </w:rPr>
        <w:t>、</w:t>
      </w:r>
      <w:r w:rsidRPr="00206388">
        <w:rPr>
          <w:b/>
          <w:bCs/>
          <w:color w:val="000000"/>
          <w:sz w:val="21"/>
          <w:lang w:eastAsia="zh-CN"/>
        </w:rPr>
        <w:t>SGB620/40T</w:t>
      </w: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</w:p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第十七包：</w:t>
      </w:r>
      <w:r w:rsidRPr="00053722">
        <w:rPr>
          <w:b/>
          <w:bCs/>
          <w:color w:val="000000"/>
          <w:sz w:val="21"/>
          <w:lang w:eastAsia="zh-CN"/>
        </w:rPr>
        <w:t xml:space="preserve"> </w:t>
      </w:r>
      <w:r w:rsidRPr="00206E3C">
        <w:rPr>
          <w:rFonts w:hint="eastAsia"/>
          <w:b/>
          <w:bCs/>
          <w:color w:val="000000"/>
          <w:sz w:val="21"/>
          <w:lang w:eastAsia="zh-CN"/>
        </w:rPr>
        <w:t>采煤机配件（主机厂</w:t>
      </w:r>
      <w:r w:rsidRPr="00206E3C">
        <w:rPr>
          <w:b/>
          <w:bCs/>
          <w:color w:val="000000"/>
          <w:sz w:val="21"/>
          <w:lang w:eastAsia="zh-CN"/>
        </w:rPr>
        <w:t>-上海天地）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640"/>
        <w:gridCol w:w="1040"/>
        <w:gridCol w:w="5260"/>
        <w:gridCol w:w="700"/>
        <w:gridCol w:w="860"/>
      </w:tblGrid>
      <w:tr w:rsidR="009F73C9" w:rsidRPr="00206E3C" w:rsidTr="0090658A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11202284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按钮\BN2\采煤机\MG900/2245-GWD\国产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10937621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拔叉组件\SM45WD1-0308\采煤机\MG200/456-WD\国产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10940100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本安电源模块\A016001\采煤机\MG100/238-WD\国产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11127022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泵连接组件\SM45WD2-0214\采煤机\MG200/456-WD\国产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11071592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泵轴\MHT07B02-2\采煤机\MG450/1020-QWD\国产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10937673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拨销轴工具\BXT\采煤机\MG450/1020-QWD\国产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11237862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插头\A012009\采煤机\MG200/456-WD\国产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10949632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超高压泵\PML-16228\采煤机\MG450/1020-QWD\国产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11246540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衬套\SM72NM10-0201-1\采煤机\MG300/720-AW\国产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11254946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衬套Ⅱ\SM72NM10-0201-3\采煤机\MG300/720-AW\国产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10954217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齿轮\SM45WD1-03-16\采煤机\MG200/456-WD\国产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11123607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齿轮泵\CBK1008-B4F\采煤机\MG200/456-WD\国产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11186911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齿轮泵\0510525009\采煤机\MG300/720-AW\国产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11237864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传动轴组件\SM23K-0106\采煤机\MG100/238-WD\国产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10934689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大盖板\SM70SH1-04-44\采煤机\MG300/700-WD\国产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10934623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大压盖\MHA0111-6\采煤机\MG450/1020-QWD\国产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10934714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大锥齿轮\SM23SK1-0109-04A\MG100/238-WD\国产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10934716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大锥齿轴组\SM23SK1-0109A\采煤机\MG100/238-WD\国产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11202311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带航空插头专用线\A060321\采煤机\MG100/238-WD\国产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10937758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挡圈\SM70SH1-0403-05\采煤机\MG300/700-WD\国产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11212931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导向滑靴\MKW0303-1DHF\采煤机\MG900/2245-GWD\国产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10935398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导向滑靴\SM70SH1-02-01\采煤机\MG200/500-QWD\国产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10935386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导向座\SM23SKI-0211-04\采煤机\MG100/238-WD\国产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10945288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电磁阀\34GDYEY-H6B-T\采煤机\MG100/238-WD\国产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11126982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电磁换向阀\24GDEY-H6B-T-LH\MG450/1020-QWD\国产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11235786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电流互感器\A019007\采煤机\MG200/456-WD\国产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10945096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电源板\D011201\采煤机\MG100/238-WD\国产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11149932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电源组件\MJRO4B06\采煤机\MG750/1920-WD\国产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垫圈\MHA02-4\采煤机\MG450/1020-QWD\国产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11236788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垫圈\SM72NM1-0109-16\采煤机\MG300/720-AW\国产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11127026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定位盘\SM70SH1-01-10\采煤机\MG300/700-QWD\国产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10935004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定制发射机\A02005\采煤机\MG450/1020-QWD\国产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10935005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定制发射机\A02006\采煤机\MG450/1020-QWD\国产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10946616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端盖\MHA0110-2B\采煤机\MG450/1020-QWD\国产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10946620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端盖\SM45WD1-0206-4\采煤机\MG200/456-WD\国产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10946624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端盖\SM45WD1-0305-13\采煤机\MG200/456-WD\国产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10946621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端盖\SM45WD1-03-18\采煤机\MG200/456-WD\国产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端盖\SM72NM1-0109-9\采煤机\MG300/720-AW\国产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10946582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端头保护盒组件\SM45WD1-16\采煤机\MG200/456-WD\国产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端头站电缆\A060319\采煤机\MG150/348-WD\国产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11080509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端头站电缆\RD-Y(ST)YIEB\采煤机\MG100/238-WD\国产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10946585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端头站接收盒\PA1\采煤机\MG200/500-QWD\国产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11235768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短螺杆\MHT04-3\采煤机\MG200/500-WD\国产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10945873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短螺杆\MTH04-3\采煤机\MG450/1020-QWD\国产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10945874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短螺杆组件\SM23SK1-08\采煤机\MG100/238-WD\国产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10945877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短轴\SM70SH1-04-21\采煤机\MG300/700-WD\国产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10937082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惰轮\SM23SK3-0103-3\采煤机\MG100/238-WD\国产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10937084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惰轮\SM45WD1-0303\采煤机\MG200/456-WD\国产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10937085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惰轮\SM45WD1-0304\采煤机\MG200/456-WD\国产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惰轮组件\SM221YT1-0303\采煤机\MG900/2245-GWD\国产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10937086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惰轮组件\SM45WD1-0302\采煤机\MG200/456-WD\国产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惰性轮\SM72NM1-01-20\采煤机\MG300/720-AW\国产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11238799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二轴\SM221YT1-0303-6\采煤机\MG900/2245-GWD\国产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11197927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二轴\SM72NM1-07-2\采煤机\MG300/720-AW\国产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二轴\SM72NM7-07-2\采煤机\MG300/720-AW\国产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二轴惰轮组件\SM72NM1-0106\采煤机\MG300/720-AW\国产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11238798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二轴套\SM221YT1-010-5\采煤机\MG900/2245-GWD\国产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11150274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二轴组件\SM162NM1-0104\采煤机\MG750/1920-WD\国产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11120221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阀芯\SM23KI-0602-8\采煤机\MG100/238-WD\国产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10939706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方向转换开关\G2\采煤机\MG200/500-QWD\国产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10939146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放气塞\MHA0102\采煤机\MG450/1020-QWD\国产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11271853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放气塞\SM92PM1-0116\采煤机\MG450/1020-QWD\国产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10953204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非本安电源模块\4NIC-Q96 24V\采煤机\MG200/456-WD\国产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10953205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非本安电源模块\A017011\采煤机\MG100/238-WD\国产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10942463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浮动油封\394\采煤机\MG300/700-WD\国产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10945599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盖\SM23SK1-0105-04\采煤机\MG100/238-WD\国产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11226171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盖\SM45WD1-0208-02\采煤机\MG200/456-WD\国产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11109227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盖板\MHT01-4\采煤机\MG450/1020-QWD\国产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10945609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盖板\SM45WD1-03-27\采煤机\MG200/456-WD\国产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10940556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杆用摩擦环\90×2.5×9.5\采煤机\MG100/238-WD\国产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10953929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高压隔离开关组装\MHT06B02\采煤机\MG450/1020-QWD\国产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10171021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高压溢流阀\DBDS20K/31.5\采煤机\MG750/1815-GWD\国产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11200292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高压溢流阀\DDDS10K/10/31.5\采煤机\MG300/700-WD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11202307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隔离开关\GK3-350/3.3C\采煤机\MG450/ 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11197941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隔离开关\SM23SK-GM3-250\采煤机\MG100/238-WD\国产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10953099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隔离开关组装\MKS0306\采煤机\MG100/238-WD\国产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10929878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公共板\D0112011\采煤机\MG100/238-WD\国产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10930281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关节轴承\SM45WD1-0211-01\采煤机\MG200/456-WD\国产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10943269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滚筒连接套\MHA0110-4B\采煤机\MG450/1020-QWD\国产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11150081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过滤器\SM162NM1-050704\采煤机\MG750/1920-WD\国产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11149936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行星架\SM23SKZ-0108B-01\采煤机\MG100/238-WD\国产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行星轮\SM72NM1-0109-3\采煤机\MG300/720-AW\国产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11202305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行星头组件\SM23SK2-0108AA\采煤机\MG100/238-WD\国产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11149933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行走轮组件\SM162NM2-0202\采煤机\MG750/1920-WD\国产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10949060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行走轮组件\SM45WD1-0208\采煤机\MG200/456-WD\国产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10949061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行走轮组件\SM50SH1-0201\采煤机\MG200/500-QWD\国产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11195151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行走轮组件\SM70SH3-0203\采煤机\MG300/700-WD\国产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11117720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航空插头\C040010\采煤机\MG200/456-WD\国产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10937060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恒功率板\D011209\采煤机\MG100/238-WD\国产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11123648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护板\SM23SK3-01-3\采煤机\MG150/348-WD\国产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花键套\MEW03-5\采煤机\MG450/1020-QWD\国产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10948634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花键套\SM23SK1-02-20\采煤机\MG100/238-WD\国产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10948635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花键套\SM23SK1-06-02\采煤机\MG100/238-WD\国产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花键套\SM23SK1-06-07\采煤机\MG100/238-WD\国产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11273163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花键套\SM60LM-05-5\采煤机\MG450/1020-QWD\国产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花键轴\SM70SH1-02-6\采煤机\MG300/700-WD\国产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换向阀1\SM221NM031301\采煤机\MG900/2245-GWD\国产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换向阀3\SM221NM031306\采煤机\MG900/2245-GWD\国产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集成阀块\SM221NM031303\采煤机\MG900/2245-GWD\国产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10953143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集成阀组\MHR0201A\采煤机\MG450/1020-QWD\国产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10947318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继电器板\D011203\采煤机\MG100/238-WD\国产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10931232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加油阀\MHA0101\采煤机\MG450/1020-QWD\国产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减压阀\GODE44\采煤机\MG900/2245-GWD\国产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10930546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减压阀组\SM23KI-100.2\采煤机\MG100/238-WD\国产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10952234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键套\MEW03-6\采煤机\MG450/1020-QWD\国产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11271850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键套\SM60LM1-05-6\采煤机\MG450/1020-QWD\国产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铰接螺栓\MHA01-11\采煤机\MG450/1020-QWD\国产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铰接螺栓\MHX04-3\采煤机\MG450/1020-QWD\国产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铰接体\MHX04-2\采煤机\MG450/1020-QWD\国产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接头体\MHA01-12\采煤机\MG450/1020-QWD\国产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接头座\MHA0112-5\采煤机\MG450/1020-QWD\国产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10938129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接头座\SM23SK1-06-05\采煤机\MG100/238-WD\国产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10938130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接头座\SM23SK1-06-06\采煤机\MG100/238-WD\国产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10938131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接头座\SM23SK3-011-1\采煤机\MG150/348-WD\国产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10938132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接头座\SM70SH1-01-4\采煤机\MG300/700-WD\国产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11235444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节流阀\SM221NM1-1105\采煤机\MG900/2245-GWD\国产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11193485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截割电缆\A060203\采煤机\MG100/238-WD\国产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10950784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进水过滤器\SM23SK1-1001\采煤机\MG100/238-WD\国产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11218278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距离垫\SM72NM1-0109-04\采煤机\MG300/720-AW\国产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11219625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距离垫\SM72NM1-0109-05\采煤机\MG300/720-AW\国产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距离垫\SM72NM1-0109-11\采煤机\MG300/720-AW\国产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11236784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距离垫\SM72NM1-0109-13\采煤机\MG300/720-AW\国产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控制阀\SM221NM-031305\采煤机\MG900/2245-GWD\国产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11150268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控制站\D021117-LCB\采煤机\MG750/1920-WD\国产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11270190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拉杆\MHA0113-2a\采煤机\MG450/1020-QWD\国产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10933225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喇叭嘴\D030002\采煤机\MG100/238-WD\国产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冷却器\SM221NM4-0901\采煤机\MG900/2245-GWD\国产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10946274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离合器转轴组件\SM45WD1-0311\采煤机\MG200/456-WD\国产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11235787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离合器组件\SM23SK-0104\采煤机\MG100/238-WD\国产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10946272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离合器组件\SM23SK1-0104\采煤机\MG100/238-WD\国产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11117492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连接板\SM70SH1-03-02\采煤机\MG300/700-WD\国产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10950821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连接套\SM45WD1-0305-11\采煤机\MG200/456-WD\国产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连接套\SM72NM1-0109-8\采煤机\MG300/720-AW\国产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连接座\SM72NM1-0109-15\采煤机\MG300/720-AW\国产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11119663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联接套\SM45WD1-02-20\采煤机\MG200/456-WD\国产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11119085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联轴节\SW45WD1-02-21\采煤机\MG200/456-WD\国产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11118683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联轴节\SW45WD1-02-22\采煤机\MG200/456-WD\国产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10943468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漏电板\D011205\采煤机\MG100/238-WD\国产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10948816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螺杆\SM23SK1-07-01\采煤机\MG100/238-WD\国产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10948825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螺杆组件\SM23SK1-07\采煤机\MG100/238-WD\国产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10948826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螺杆组件\SM45WD1-12\采煤机\MG200/456-WD\国产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10948918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螺母\SM70SH1-00-5\采煤机\MG200/500-QWD\国产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10948869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螺栓\MDA0304-7\采煤机\MG300/700-WD\国产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10948872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螺栓\MHA0110-5\采煤机\MG450/1020-QWD\国产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11197928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螺栓\SM72NM1-0109-K\采煤机\MG300/720-AW\国产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10943362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滤芯\1DY010402\采煤机\MG100/238-WD\国产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10943403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滤芯\SM23SK1-100101\采煤机\MG100/238-WD\国产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10943409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滤芯\YYD03\采煤机\MG450/1020-QWD\国产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11150304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模块\D100007\采煤机\MG750/1920-WD\国产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11150235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模块\D100021|3.3kV\采煤机\MG750/1920-WD\国产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11235792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耐磨块\SM23SK1-0209-4\采煤机\MG150/348-WD\国产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10947553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耐磨套\SM45WD1-03-7\采煤机\MG200/456-WD\国产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10930422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内齿轮\SM45WD1-0305-09\采煤机\MG200/456-WD\国产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内齿圈\SM72NM1-0109-14\采煤机\MG300/720-AW\国产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10930332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内六角螺钉\MHA05F-4\采煤机\MG450/1020-QWD\国产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11255912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内喷雾供水装置\SM23SK3-0111\采煤机\MG100/238-WD\国产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内喷雾供水装置\SM72NM1-0110\采煤机\MG300/700-WD\国产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喷嘴\PZB-2/55T\采煤机\MG900/2245-GWD\国产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10933270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喷嘴\PZB3.2/70\采煤机\MG300/700-QWD\国产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10936274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平衡阀组\CXP11L\采煤机\MG100/238-WD\国产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11212913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破碎电缆\A060003\采煤机\MG900/2245-GWD\国产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10944122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牵一轴\SM45WD1-020601\采煤机\MG200/456-WD\国产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10953504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驱动轮\SM70SH1-02-9\采煤机\MG300/700-WD\国产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11219626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驱动轮\SM72NM7-07-7\采煤机\MG300/720-AW\国产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10953505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驱动轮组件\MHA0505\采煤机\MG450/1020-QWD\国产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11151976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柔性轴\SM192NM1-0102-1\采煤机\MG750/1920-WD\国产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10940626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柔性轴\SM50SH1-01-21\采煤机\MG200/500-QWD\国产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10940627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柔性轴\SM70SH1-01-18\采煤机\MG300/700-QWD\国产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11218316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柔性轴\SM72NM1-0105-7\采煤机\MG300\700-WD\国产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11238794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三轴\SM221YT3-0101-3\采煤机\MG900/2245-GWD\国产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11150329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三轴组件\SM192NM1-0104\采煤机\MG750/1920-WD\国产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10962442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手动高压泵\HHP-2500\采煤机\MG300/700-QWD\国产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10937249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手液动换向阀组\MHR02C0101-FZ\MG450/1020-QWD\国产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11237863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输出模块\A012005\采煤机\WG200/456-WD\国产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11109228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数字量模块\D020205\采煤机\MG450/1020-QWD\国产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10932173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双头螺栓\MHA02-1\采煤机\MG450/1020-QWD\国产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10932177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双头螺栓\SM70SH1-00-3\采煤机\MG300/700-WD\国产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10932130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双向矩形密封圈\160\采煤机\MG100/238-WD\国产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11235790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水封座\SM23SK3-0111-2\采煤机\MG150/348-WD\国产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10939700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斯特封\90\采煤机\MG100/238-WD\国产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11070556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斯特封\TJ-I-120×6.3\采煤机\MG100/238-WD\国产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10934753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太阳轮\SM23SK1-0108-02\采煤机\MG100/238-WD\国产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10934755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太阳轮\SM45WD1-0305-01\采煤机\MG200/456-WD\国产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太阳轮\SM72NM1-0109-2\采煤机\MG300/720-AW\国产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10934809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套\SM23SK1-0105-01\采煤机\MG100/238-WD\国产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套\SM23SK1-0105-03\采煤机\MG100/238-WD\国产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10934808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套\SM23SK1-01-06\采煤机\MG100/238-WD\国产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套\SM23SK1-0106-03\采煤机\MG100/238-WD\国产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套\SM23SK1-0111-01\采煤机\MG100/238-WD\国产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套\SM23SK1-02-21\采煤机\MG100/238-WD\国产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套\SM23SK1-02-23\采煤机\MG100/238-WD\国产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套\SM45WD1-02-23\采煤机\MG200/456-WD\国产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套\SM45WD1-02-24\采煤机\MG200/456-WD\国产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套\SM70SH1-01-1\采煤机\MG300/700-WD\国产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10934824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套\SM70SH1-01-20\采煤机\MG300/700-WD\国产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10934825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套\SM70SH1-01-21\采煤机\MG300/700-WD\国产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11181695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套\SM72-NM1-0109-18\采煤机\MG300/720-AW\国产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11246542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套\SM72NM1-01-8\采煤机\MG300/720-AW\国产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11246543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套\SM72NM1-01-9\采煤机\MG300/720-AW\国产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调高泵组件\SM72NM1-0209A\采煤机\MG300/720-AW\国产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11151977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调高齿轮泵\3339521054\采煤机\MG750/1920-WD\国产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调高电机电缆\A060103\采煤机\MG150/348-WD\国产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10949548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调高阀块\SM45WD1-0201\采煤机\MG200/456-WD\国产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11123606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调高阀组\SM45WD3-0216\采煤机\MG200/456-WD\国产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11280083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调高阀组\SM50SH1-0401\采煤机\MG500/1200-WD\国产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11119095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调高千斤顶\SM70SH3-0401\采煤机\MG300/700-WD\国产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11256697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调高油缸\MHA02-6\采煤机\MG450/1020-WD\国产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10949538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调高油缸\SM23SK1-0205\采煤机\MG100/238-WD\国产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11253020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调高油缸\SM72NM8-04A\采煤机\MG300/720-AW\国产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调整垫\SM72NM1-0109-17\采煤机\MG300/720-AW\国产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11117330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通盖\SM70SH1-02-5\采煤机\MG300/700-WD\国产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11208887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铜套\MHR0502-13\采煤机\MG900/2245-GWD\国产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10951568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铜套\SM23KI-02-34\采煤机\MG100/238-WD\国产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10937632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拖缆装置\MHT10C\采煤机\MG450/1020-QWD\国产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10944252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瓦斯传感器\A019105GJC4\采煤机\MG100/238-WD\国产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10944254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瓦斯传感器\SM45-CJ4\采煤机\MG200/456-WD\国产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10944255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瓦斯传感器电缆\4×7/0.43m2\采煤机\MG100/238-WD\国产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10944259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瓦斯控制盒\PA7-3\采煤机\MG200/456-WD\国产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销\MHA0202-3\采煤机\MG450/1020-QWD\国产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11270188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销\MHA0202-4\采煤机\MG450/1020-QWD\国产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11255913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销\SM23SK1-0210-5\采煤机\MG100/238-WD\国产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10951839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销\SM70SH1-04-42\采煤机\MG300/700-WD\国产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10951893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销轴\MHA0201-12\采煤机\MG450/1020-QWD\国产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11271851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销轴\SM122LM1-0301-12\采煤机\MG450/1020-QWD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销轴\SM45WD1-0213-3\采煤机\MG200/456-WD\国产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11271848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销轴\SM92PM2-01-3\采煤机\MG450/1020-QWD\国产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销轴组件\SM10N02A0102\采煤机\MG450/1020-QWD\国产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销轴组件\SM10N02A0103\采煤机\MG450/1020-QWD\国产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11271842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销轴组件\SM122LM2-020102\采煤机\MG450/1020-QWD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11271847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销轴组件\SM122LM2-020103\采煤机\MG450/1020-QWD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10951957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销轴组件\SM23SK1-0111\采煤机\MG100/238-WD\国产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10951958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销轴组件\SM45WD1-0212\采煤机\MG200/456-WD\国产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10951959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销轴组件\SM45WD1-0221\采煤机\MG200/456-WD\国产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10935531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小压盖\MHA0110A-3\采煤机\MG450/1020-QWD\国产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10935548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小椎齿轮轴\SM23SK1-0107-01\MG100/238-WD\国产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10935583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小锥齿轴组\SM23SK1-0107\采煤机\MG100/238-WD\国产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11149950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心轴\SM23SK1-0108-09\采煤机\MG100/238-WD\国产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心轴\SM72NM1-0109-6\采煤机\MG300/720-AW\国产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压板\MHA0202-2\采煤机\MG450/1020-QWD\国产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压板\MHA0202-6\采煤机\MG450/1020-QWD\国产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10932038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压盖\MCD0207-11\采煤机\MG300/700-WD\国产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10932039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压盖\MHA05F02-2\采煤机\MG450/1020-QWD\国产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压盖\SM72NM1-0109-7\采煤机\MG300/720-AW\国产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10931956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压块\MHA05F-3\采煤机\MG450/1020-QWD\国产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11151980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压力继电器\A030030\采煤机\MG750/1920-WD\国产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10931776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压力继电器\PSP2/21N-K1/K\MG450/1020-QWD\国产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压力锁\SM221-1901\采煤机\MG900/2245-GWD\国产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11270191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压套\MHA0113-3\采煤机\MG450/1020-QWD\国产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10951093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遥控发射机\AT1AT2\采煤机\MG200/456-WD\国产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10951098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遥控接收盒\D010105\采煤机\MG450/1020-QWD\国产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11150271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遥控接收盒\D010107\采煤机\MG750/1920-WD\国产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10951099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遥控接收盒\PA2-8\采煤机\MG100/238-WD\国产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10951097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遥控器接收盒\PA2-8b\采煤机\MG200/456-WD\国产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10942675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液力锁\MEW040201C\采煤机\MG450/1020-QWD\国产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10942676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液力锁\SM45WD1-021102\采煤机\MG200/456-WD\国产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11127007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液力锁\SM45WD3-021102\采煤机\MG200/456-WD\国产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10942677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液力锁\SM70SH1-040302\采煤机\MG200/500-QWD\国产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10942678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液力锁\SM70SH3-040102A\采煤机\MG300/700-QWD\国产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11123665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液力锁\Y92T\采煤机\MG450/1020-QWD\国产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液压螺母\GY42\采煤机\MG300/700-WD\国产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液压螺母\M64×4\采煤机\MG450/1020-QWD\国产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液压螺母\MYA M36×3\采煤机\MG100/238-WD\国产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10942757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液压螺母\MYM42×3\采煤机\MG300/700-WD\国产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液压螺栓\SM45WD1-0210\采煤机\MG200/456-WD\国产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液压螺栓\SW45WD1-14-1\采煤机\MG200/456-WD\国产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10942745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液压蜗杆\SM23SK1-08-01\采煤机\MG100/238-WD\国产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11113516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液压制动器\YDD700\采煤机\MG300/700-QWD\国产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一轴\SM72NM7-07-13\采煤机\MG300/720-AW\国产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10926819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一轴齿轮\SM70SH1-01-26\采煤机\MG300/700-WD\国产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11187583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一轴组件\SM162NM1-0506Q\采煤机\MG750/1920-WD\国产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11150328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一轴组件\SM192NM1-103\采煤机\MG750/1920-WD\国产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10926816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一轴组件\SM23SK1-0206\采煤机\MG100/238-WD\国产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溢流阀\BBDS20K/31.5\采煤机\MG900/2245-GWD\国产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10943082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溢流阀\DBDS10K10/31.5\采煤机\MG100/238-WD\国产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10941693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油标\MHA0103\采煤机\MG450/1020-QWD\国产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11044712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右端头站\MG100/238-WD\采煤机\MG100/238-WD\国产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11120125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圆柱滚子轴承\SM23SKI-10-14-1P\MG100/238-WD\国产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10952343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长螺杆\MHF04-1\采煤机\MG450/1020-QWD\国产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10952348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长轴\SM50SH1-04-24\采煤机\MG200/500-QWD\国产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11212918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真空接触器\A015020\采煤机\MG900/2245-GWD\国产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11212932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支撑滑靴\MKW0305-2FC\采煤机\MG900/2245-GWD\国产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制动电磁阀电缆\A060303\采煤机\MG150/348-WD\国产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制动电磁阀电缆\A060317\采煤机\MG150/348-WD\国产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10930947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制动器\YDB1\采煤机\MG450/1020-QWD\国产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10928044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中间控制板\XB3\采煤机\MG200/500-QWD\国产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10927949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中央控制盒\MUC\采煤机\MG100/238-WD\国产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11126981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轴\MHA0201-17A\采煤机\MG450/1020-QWD\国产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11238797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轴\MHA05F01\采煤机\MG450/1020-QWD\国产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轴\MKS03-8\采煤机\MG450/1020-QWD\国产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11202308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轴\SM23SK-0106-02\采煤机\MG100/ 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轴\SM23SK1-0211-09\采煤机\MG100/238-WD\国产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轴\SM23SK1-02-22\采煤机\MG100/238-WD\国产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299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轴\SM45WD1-03-10\采煤机\MG200/456-WD\国产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轴\SM45WD1-03-22\采煤机\MG200/456-WD\国产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10950354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轴承座\SM45WD1-03-11\采煤机\MG200/456-WD\国产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10950521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轴齿轮\SM45WD1-03-17\采煤机\MG200/456-WD\国产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10950207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轴套\MCD0207-16\采煤机\MG300/700-WD\国产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10950208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轴套\MHA05F02-1\采煤机\MG450/1020-QWD\国产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10950213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轴套\SM50SH1-01-11\采煤机\MG450/1020-QWD\国产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10950214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轴套\SM50SH1-01-12\采煤机\MG450/1020-QWD\国产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11297639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轴套\SM50SH1-02-2\采煤机\MG200/500-QWD\国产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10950501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轴组件\SM45WD1-0307\采煤机\MG200/456-WD\国产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10928223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主操作控制模块\D100001\采煤机\MG450/1020-QWD\国产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10928311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主阀块\SM45WD1-0202\采煤机\MG200/456-WD\国产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11272198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锥套\SM92PM2-01-4\采煤机\MG450/1020-QWD\国产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11254018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锥套Ⅰ\SM72NM10-0201-2\采煤机\MG300/720-AW\国产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11254947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锥套Ⅱ\SM72NM10-0201-5\采煤机\MG300/720-AW\国产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11064797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左端头站\MG100/238-WD\采煤机\MG100/238-WD\国产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10935845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左端头站\RCB 021111\采煤机\MG450/1020-QWD\国产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11117323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隔离开关\GM3-250-1140\采煤机\MG300/700-WD\国产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11148096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内齿圈\SM23SK1-010801AA\采煤机\MG100/238-WD\国产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11150168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H型电缆夹\100×180×100\采煤机\MG200/456-WD\国产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11227517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O型电缆夹\160×125×100\国产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10926050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O型电缆夹\180×120×100\采煤机\MG300/700-WD\国产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11126355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齿轮\SM50SH1-01-8\采煤机\MG200/500-QWD\国产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10954250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齿轮泵\CBK1006-B4F\采煤机\MG100/238-WD\国产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11272205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齿形滑环式组合密封\TB3-1340×7.0\采煤机\MG300/720-AW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10928717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传动轴组件\SM23SK1-0106\采煤机\MG100/238-WD\国产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11237861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底板\PLC-A012008\采煤机\MG200/456-WD\国产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11121562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垫\SM23KI-0108-05\采煤机\MG100/238-WD\国产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11121675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垫\SM23KI-0108-19\采煤机\MG100/238-WD\国产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垫\SM23SK1-01-05\采煤机\MG100/238-WD\国产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10933766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垫\SM23SK1-02-11\采煤机\MG100/238-WD\国产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垫\SM23SK1-0211-06\采煤机\MG100/238-WD\国产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轴\SM23SK1-0105-02\采煤机\MG100/238-WD\国产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轴\SM23SK1-0111-02\采煤机\MG100/238-WD\国产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10950522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轴齿轮\SM45WD1-03-6\采煤机\MG200/456-WD\国产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10950499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轴组件\SM23SK3-0102\采煤机\MG100/238-WD\国产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10928309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主阀\SM23SK1-0602\采煤机\MG100/238-WD\国产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11297636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滤芯\HX-25×10\采煤机\MG900/2245-GWD\国产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11297061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左润滑泵\SM221YT1-0102Z\采煤机\MG900/2245-GWD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10930371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内摩擦片\YDD-8\采煤机\MG450/1020-QWD\国产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换向阀2\SM221NM031302\采煤机\MG900/2245-GWD\国产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11297631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右润滑泵\SM221YT1-0102Y\采煤机\MG900/2245-GWD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10934537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外摩擦片\YDD-9\采煤机\MG450/1020-QWD\国产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11297637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漏电检测\D020003 220V\采煤机\MG900/2245-GWD\国产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11233038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溢流阀\BBDS10K/5\采煤机\MG900/2245-GWD\国产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11310489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油标组件\MHA020103\采煤机\MG450/1020-QWD\国产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10954285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齿轮轴\SM23SK3-0102-3\采煤机\MG100/238-WD\国产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10965687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销轴组件\SM70SH3-0403\采煤机\MG300/700-QWD\国产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10952887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阶梯环\S55013-230\采煤机\MG300/700-WD\国产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10945286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电磁阀\34GDEY-H6B-7\采煤机\MG300/700-WD\国产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11197940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垫\SM23SK-0211-6\采煤机\MG100/238-WD\国产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10937756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挡圈\SM23SK1-0205-3\采煤机\MG100/238-WD\国产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10933757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垫\MHA05-1\采煤机\MG450/1020-QWD\国产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10940101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本安电源模块\A016002\采煤机\MG100/238-WD\国产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11315089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定位盘\SM50SH1-01-17\采煤机\MG200/500-WD\国产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11315088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盖\SM50SH1-01-19\采煤机\MG200/500-WD\国产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10929879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公共板\D011215\采煤机\MG450/1020-QWD\国产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10931047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前大盖\MJH13A02\采煤机\MG200/456-WD\国产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10950017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轴\SM23SK1-0106-02\采煤机\MG100/238-WD\国产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10952333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长套Ⅰ\SM70SH1-04-25\采煤机\MG300/700-WD\国产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10952349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长轴\SM70SH1-04-24\采煤机\MG300/700-WD\国产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轴齿轮\SM72NM1-01-18\采煤机\MG300/720-AW\国产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10932176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双头螺栓\SM23SK1-00-04\采煤机\MG100/238-WD\国产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10933767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垫\SM23SK1-0209-1\采煤机\MG100/238-WD\国产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10947003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粗滤油器\SM23SK1-0601\采煤机\MG100/238-WD\国产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10928486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二轴组件\SM23SK1-0207\采煤机\MG150/348-WD\国产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10927950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中央水管\SM23SK1-011001\采煤机\MG100/238-WD\国产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10933771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垫Ⅱ\SM23SK1-0210-07\采煤机\MG100/238-WD\国产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10941694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油标\MJA0101\采煤机\MG450/1020-QWD\国产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10930336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内喷雾供水装置\MHA0112B\采煤机\MG450/1020-QWD\国产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11117326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喷嘴\PZB2.5/70\采煤机\MG300/700-WD\国产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11377707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行走轮组件\SM72NM7-0702A\采煤机\MG300/720-AW\国产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11411592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放气塞\SM45WD1-0310\采煤机\MG200/456-WD1\国产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10942467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浮动油封\FS-293\采煤机\MG-200BW1\国产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11409582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过滤器\SM45WD1-0203\采煤机\MG200/456-WD1\国产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11409580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进水过滤组件\SM45WD1-1105\采煤机\MG200/456-WD1\国产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11348716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喷嘴\PZB-2.5/70 20×1.5\采煤机\MG250/675-QWD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10933274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喷嘴\SM45WD1-11-02\采煤机\MG200/456-WD\国产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11183310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手柄\SM45WD1-031101\采煤机\MG200/456-WD\国产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11409581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销轴\SM45WD3-0213-3\采煤机\MG200/456-WD1\国产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11181696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液压螺栓\SM45WD3-12\采煤机\MD200/456-WD\国产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11410164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液压螺栓组件\SM45WD1-14 M30×220\MG200/456-WD1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11411593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油标\SM45WD1-0315\采煤机\MG200/456-WD1\国产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11409584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轴套\SM45WD1-03-01\采煤机\MG200/456-WD1\国产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11409583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轴套\SM45WD1-03-02\采煤机\MG200/456-WD1\国产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11222819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变速齿轮\SM72NM1-01-19B\采煤机\MG300/720-AW\国产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11377705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一轴\SM72NM10-07-2\采煤机\MG300/720-AW\国产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10938104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接头\SM23SK3-0111-6\采煤机\MG100/238-WD\国产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11317579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轴套\SM92PM2-01-8\采煤机\MG400/920-QWD\国产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弹性联轴器\XL05\采煤机\MG900/2245-GWD\国产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11310498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过滤组件\SM191HT1-0302\采煤机\MG900/2245-GWD\国产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11238800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阶梯环\S55013-20×4\采煤机\MG900/2245-GWD\国产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11310505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套\SM191HT1-01-09\采煤机\MG900/2245-GWD\国产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11310500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销轴组件\SM221YT1-0114\采煤机\MG900/2245-GWD\国产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11386690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电缆夹板\197×148×125\采煤机\MG900/2245-GWD\国产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11238796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闭锁开关\MHR0502\采煤机\MG450/1020-QWD\国产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10931023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刹车电磁阀\24GDEY-H6B-T2\采煤机\MG200/500-QWD\国产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11235434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齿轮泵\HY/ZGFS12\采煤机\MG900/2245-GWD\国产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399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导向滑靴\SM221YT3-0101\采煤机\MG900/2245-GWD\国产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11310503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二轴组件\SM221YT1-0105\采煤机\MG900/2245-GWD\国产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11297634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行走轮\SM221YT1-030303-11\采煤机\MG900/2245-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11209236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行走轮组件\SM221YT1-0302\采煤\MG900/2245-GWD\国产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10948633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花键套\SM23SK1-02-19\采煤机\MG100/238-WD\国产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11182643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滑靴组件\SM45WD3-0213\采煤机\MG200/456-WD\国产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10951662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铰接螺钉\SM23SK3-01-05\采煤机\MG100/238-WD\国产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10951663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铰接轴组件\SM23SK1-0105\采煤机\MG100/238-WD\国产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11209241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阶梯环\S55013-320×7.8\采煤机\MG900/2245-GWD\国产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11209227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螺栓\SM221YT2 0101-2\采煤机\MG900/2245-GWD\国产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11297632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内喷雾装置\SM221YT1-0110\采煤机\MG900/2245-GWD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11310502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七轴组件\SM221YT1-0108\采煤机\MG900/2245-GWD\国产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11310496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驱动轮\SM221YT1-0303-11\采煤机\MG900/2245-GWD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驱动轮\SM72NM7-07-11\采煤机\MG300/720-AW\国产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11310494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三轴套\SM221YT1-0303-3\采煤机\MG900/2245-GWD\国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11235439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水过滤器\CODEYYHA4678\采煤机\MG900/2245-GWD\国产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11310493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套\SM191HT1-01-08\采煤机\MG900/2245-GWD\国产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10949460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调整垫片\SM23SK3-0110-13\采煤机\MG100/238-WD\国产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10951903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销轴\SM23SK1-02-08\采煤机\MG100/238-WD\国产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10951904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销轴\SM45WD1-02-25\采煤机\MG200/456-WD\国产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11150177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液压制动器\YDD1\采煤机\MG200/500-QWD\国产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11312710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一轴组件\SM221YT1-0104\采煤机\MG900/2245-GWD\国产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11315656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轴套\SM92PM2-01-7\采煤机\MG400/920-QWD\国产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11055065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O型电缆夹\180×150×125\国产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10948632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花键套\MHA03-22\采煤机\MG450/1020-QWD\国产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10693722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综合控制模块\D100003\采煤机\MG550/1380-WD\国产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11236790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轴承架\SM72NM1-0109-10\采煤机\MG300/720-AW\国产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11177454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销轴\SM72NM1-01-1\采煤机\MG500/1200-WD\国产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11103912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销轴组件\SM70SH3-0402\采煤机\MG300/700-QWD\国产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11371221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销轴组件\SM72NM10-0201\采煤机\MG300/720-AW\国产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11371220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销轴组件\SM72NM10-0202\采煤机\MG300/720-AW\国产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11312627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手把\SM92PM2-0107-2\采煤机\MG400/920-QWD\国产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11418011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手液动换向阀\SM70SH1-0502\采煤机\MG300/700-WD\国产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11317539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柔性轴\SM92PM2-0107-9\采煤机\MG400/920-QWD\国产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10943389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滤芯\HX-10×10\采煤机\MG450/1020-QWD\国产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10940895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模拟混合输入模块\D100002\采煤机\MG300/700-QWD\国产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10940903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模拟量模块\D020203\采煤机\MG100/238-WD\国产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10947540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耐磨垫\SM23SK1-0211-10\采煤机\MG100/238-WD\国产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10947552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耐磨套\SM23SK1-0211-11\采煤机\MG100/238-WD\国产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10948569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节流阀\SM23SK1-1003\采煤机\MG100/238-WD\国产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10430329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开关本体\A013040\采煤机\MG200/456-WD\国产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10942297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活塞杆用阶梯封\120×6.3\采煤机\MG100/238-WD\国产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11418012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集成阀组\SM70SH1-0501\采煤机\MG300/700-WD\国产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10935396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导向滑靴\SM23SK1-0211-04\采煤机\MG100/238-WD\国产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10933764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垫\SM23SK1-0107-09\采煤机\MG100/238-WD\国产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10964129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短套\SM70SH1-04-32\采煤机\MG300/700-QWD\国产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11150205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发射机\FYF35CA\采煤机\MG100/238-WD\国产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11150208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发射机\FYF35CB\采煤机\MG100/238-WD\国产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11354017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柔性轴\SM34PJ1-0106-1\采煤机\MG150/346-WD\国产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11471540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齿轮轴\SM34PJ1-0102-3\采煤机\MG150/346-WD\国产化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11471541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液力锁\Y45Ta\采煤机\MG150/346-WD\国产化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11471542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调高阀组\SM34PJ1-0407\采煤机\MG150/346-WD\国产化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11471543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油缸\SM34QY4-0206\采煤机\MG150/346-WD\国产化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11471545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阀芯\SM34PJ1-040702\采煤机\MG150/346-WD\国产化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10937682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指令转换盒\D020001\采煤机\MG450/1020-QWD\国产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11338719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离合机构\SM221HT1-0103\采煤机\MG900/2245-GWD\国产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10949540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调高油缸\SM70SH1-0403\采煤机\MG300/700-WD\国产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10954251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齿轮泵\CBK1016-B4F\采煤机\MG200/500-QWD\国产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11507651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行走轮轴\SM44DJ2-020101\采煤机\MG150/346-WD\国产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11507652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行走轮组件\SM34PJ1-020101\采煤机\MG150/346-WD\国产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离合器\SM92PM2-0107\采煤机\MG450/1020-QWD\国产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11264286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一轴\SM92PM2-0108\采煤机\MG400/920-QWD\国产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11264291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二轴\SM92PM2-0109\采煤机\MG400/920-QWD\国产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三轴\SM92PM2-0110\采煤机\MG450/1020-QWD\国产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四轴\SM92PM2-0111\采煤机\MG450/1020-QWD\国产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五轴\SM92PM2-0112\采煤机\MG450/1020-QWD\国产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11533424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六轴\SM92PM2-0113A\采煤机\MG450/1020-QWD\国产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手液动换向阀\SM122LM1-0201\采煤机\MG450/1020-QWD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销轴\SM92JM1-0404-4\采煤机\MG450/1020-QWD\国产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滑靴\SM92JM5-0101-2\采煤机\MG450/1020-QWD\国产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轴\SM122LM1-12-18\采煤机\MG450/1020-QWD\国产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11533414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铜套\SM92PM2-0107-8\采煤机\MG450/1020-QWD\国产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11489313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铜套\SM92PM2-0107-4\采煤机\MG450/1020-WD\国产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11101549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吸油过滤器\WU-100×80-J\采煤机\MG250/300-NWD\国产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11130731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螺栓\SM45WD1-0305-14\采煤机\MG200/456-WD\国产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11289943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吸油滤芯\21029256\采煤机\MG500/1180-WD\国产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11572413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制动器\YDD600\采煤机\MG300/720-AWD\国产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11576304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阀组\SM45WD1-1104\采煤机\MG200/456-WD1\国产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11117329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轴齿轮I\SM70SH1-01-30\采煤机\MG300/700-WD\国产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206E3C" w:rsidTr="0090658A">
        <w:trPr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478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11126980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轴齿轮\SM70SH1-01-32\采煤机\MG300/700-QWD\国产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206E3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06E3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206E3C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206E3C">
        <w:rPr>
          <w:b/>
          <w:bCs/>
          <w:color w:val="000000"/>
          <w:sz w:val="21"/>
          <w:lang w:eastAsia="zh-CN"/>
        </w:rPr>
        <w:t>GB3836-2010.Q/TDS-4-027-2013标准执行</w:t>
      </w: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第十八包：</w:t>
      </w:r>
      <w:r w:rsidRPr="00053722">
        <w:rPr>
          <w:b/>
          <w:bCs/>
          <w:color w:val="000000"/>
          <w:sz w:val="21"/>
          <w:lang w:eastAsia="zh-CN"/>
        </w:rPr>
        <w:t xml:space="preserve"> </w:t>
      </w:r>
      <w:r w:rsidRPr="005C2273">
        <w:rPr>
          <w:rFonts w:hint="eastAsia"/>
          <w:b/>
          <w:bCs/>
          <w:color w:val="000000"/>
          <w:sz w:val="21"/>
          <w:lang w:eastAsia="zh-CN"/>
        </w:rPr>
        <w:t>采煤机配件（主机厂</w:t>
      </w:r>
      <w:r w:rsidRPr="005C2273">
        <w:rPr>
          <w:b/>
          <w:bCs/>
          <w:color w:val="000000"/>
          <w:sz w:val="21"/>
          <w:lang w:eastAsia="zh-CN"/>
        </w:rPr>
        <w:t>-鸡西）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520"/>
        <w:gridCol w:w="1000"/>
        <w:gridCol w:w="5421"/>
        <w:gridCol w:w="709"/>
        <w:gridCol w:w="850"/>
      </w:tblGrid>
      <w:tr w:rsidR="009F73C9" w:rsidRPr="005C2273" w:rsidTr="0090658A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10942163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泵联接套\20MJ5703-2C\采煤机\MG250/601-WD\国产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10935391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导向滑靴\20MJ0304\采煤机\MG250/601-WD\国产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10942464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浮动油封\CR13750\采煤机\MG250/601-WD\国产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11255911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滚筒\630×1600\采煤机\MG250/601-WD\国产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行走轮组件\20MJ0301\采煤机\MG250/601-WD\国产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10951670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铰轴\20MJ0004\采煤机\MG250/601-WD\国产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10951671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铰轴\20MJ0005\采煤机\MG250/601-WD\国产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10951672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铰轴\20MJ0006\采煤机\MG250/601-WD\国产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10947037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精滤芯\ZV-H10×20\采煤机\MG250/601-WD\国产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10950816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连接器\20MJ5703-1A\采煤机\MG250/601-WD\国产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内齿圈\20MJ0101-11\采煤机\MG250/601-WD\国产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10930341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内喷雾装置\MCD0209\采煤机\MG250/600-WD\国产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10953501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驱动轮\20MJ53-2D\采煤机\MG250/601-WD\国产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10932235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双联泵\CBK101014-453R\采煤机\MG250/601-WD\国产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10934799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套\20MJ01-4\采煤机\MG250/601-WD\国产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10934800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套\20MJ01-5\采煤机\MG250/601-WD\国产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套\20MJ03B-4\采煤机\MG250/601-WD\国产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10949535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调高油缸\20MJ0104B\采煤机\MG250/601-WD\国产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压板\20MJ03B-3\采煤机\MG250/601-WD\国产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压板\20MJ05-7\采煤机\MG250/601-WD\国产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10942756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液压螺母\MYM30×2\采煤机\MW250/600-CD\国产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10942766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液压锁\MFQ130102\采煤机\MG250/600-WD\国产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支座\20MJ03B-2\采煤机\MG250/601-WD\国产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行走轮\20MJ0301-1\采煤机\MG250/601-WD\国产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10926430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T型螺栓\20MJ-3\采煤机\MG250/601-WD\国产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10939004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操作站联线\CX4-4/12-DL\采煤机\MG250/601-WD\国产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10952327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长丝杆\20MJ-57A\采煤机\MG250/601-WD\国产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衬套\20MJ05-1\采煤机\MG250/601-WD\国产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衬套\20MJ05-2\采煤机\MG250/601-WD\国产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衬套\20MJ05-3\采煤机\MG250/601-WD\国产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10949093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衬套\20MJ05-4\采煤机\MG250/601-WD\国产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10947007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粗滤芯\WL40×180\采煤机\MG250/601-WD\国产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10946605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端盖\20MJ55-20\采煤机\MG250/601-WD\国产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10946604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端盖\20MJ0507-7A\采煤机\MG250/601-WD\国产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10928464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二轴\20MJ0503\采煤机\MG250/601-WD\国产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10929471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供水管支撑座\20MJ5507-6\采煤机\MG250/601-WD\国产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10929472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供水装置\20MJ5508A\采煤机\MG250/601-WD\国产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10943265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滚筒联接套\20MJ5507-5A\采煤机\MG250/601-WD\国产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10943121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滑动密封\CRB7570\采煤机\MG250/601-WD\国产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10937885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换向阀组\20MJ5701\采煤机\MG250/601-WD\国产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10938125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接头座\KJ7-19\采煤机\MG250/601-WD\国产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10938123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接头座\KJ7-10\采煤机\MG250/601-WD\国产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10938114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接头座\18MJ08-4\采煤机\MG250/601-WD\国产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10949663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距离套\20MJ0055\采煤机\MG250/601-WD\国产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10946279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离合装置\20MJ0509\采煤机\MG250/601-WD\国产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10951179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里套\20MJ01-10\采煤机\MG250/601-WD\国产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10950829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连接架\20MJ5703-8\采煤机\MG250/601-WD\国产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10937406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扭矩轴\20MJ0509-1B\采煤机\MG250/601-WD\国产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11104567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喷嘴\DZB-2.5/70|20×1.5\采煤机\MG250/601-WD\国产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10927150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三轴\20MJ0504\采煤机\MG250/601-WD\国产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10937247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手液动换向阀\20MJ570101\采煤机\MG250/601-WD\国产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10933364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四轴\20MJ0505\采煤机\MG250/601-WD\国产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10944264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瓦斯监测断电仪\GJC4\采煤机\MG250/601-WD\国产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10934526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外套\20MJ01-11\采煤机\MG250/601-WD\国产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10928542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五轴\20MJ0506\采煤机\MG250/601-WD\国产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10948615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芯轴\20MJ5301\采煤机\MG250/601-WD\国产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10951096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遥控器\KJD28\采煤机\MG250/601-WD\国产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10942807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液控排气阀\QLY-10×0.63\采煤机\MG250/601-WD\国产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10926812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一轴组件\20MJ5502\采煤机\MG250/601-WD\国产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10943088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溢流阀\DBDS6K10/315\采煤机\MG250/601-WD\国产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10949806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转换开关\LW5D-16C0071/1\采煤机\MG250/601-WD\国产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11121680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铝壳电阻\A026007\采煤机\MG300/700-WD\国产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10952345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长螺母\14MJ06A-11\采煤机\MG300/700-WD\国产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10952344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长螺栓\14MJ06A-12\采煤机\MG300/700-WD\国产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10949084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衬套\14MJ04-6\采煤机\MG300/700-WD\国产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10947008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粗滤芯\ZV-H25×20S\采煤机\MG300/700-WD\国产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10929438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低压阀组\DBDS6K-10/100\采煤机\MG300/700-WD\国产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10939722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方螺母\14MJ-2|40cr10.9\采煤机\MG300/700-WD\国产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10930811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分水阀\10MJ0602\采煤机\MG300/700-WD\国产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10942483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浮封环\MDA0304-21\采煤机\MG300/700-WD\国产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10953062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隔爆电磁阀\34GDEY-H6B-T\采煤机\MG300/700-WD\国产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10953061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隔爆电磁阀\24GDEY-H6B\采煤机\MG300/700-WD\国产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10953928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高压隔离开关\GM2-400\采煤机\MGTY300/730\国产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11063730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快速插头\HK-CT\采煤机\MG300/700-WD\国产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10947033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精滤芯\10MJ050301\采煤机\MG300/700-WD\国产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10948838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螺栓\14MJ-5|40cr10.9\采煤机\MG300/700-WD\国产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10948869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螺栓\MDA0304-7\采煤机\MG300/700-WD\国产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10948839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螺栓\14MJ06-13\采煤机\MG300/700-WD\国产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10937408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扭距轴\14MJ04-1C\采煤机\MG300/700-WD\国产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10933264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喷嘴\M20-1.5PZB2.5-70\采煤机\MG300/700-WD\国产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10942586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润滑右管路\14MJ0504\采煤机\MG300/700-WD\国产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10937019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心轴\24MJ2101\采煤机\MG300/700-WD\国产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10936393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延堵喷嘴\PLZC1.5/45T\采煤机\MG300/700-WD\国产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10926789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一轴\14MJ0402\采煤机\MG300/700-WD\国产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10939074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支撑架\14MJ13-1\采煤机\MG300/700-WD\国产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11126985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滤芯\20MJ560201\采煤机\MG250/601-WD\国产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11159734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转换开关\LW5D-16B9818/3\采煤机\MG300/700-WD\国产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10927664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专用螺栓\M24×280\采煤机\MG250/601-WD\国产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11103429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液压锁\MDA-110102\采煤机\MG200/375-WD\国产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11103428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一轴\12MJ-0302\采煤机\MG200/375-WD\国产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11103378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衬套\12MJ02-7\采煤机\MG200/375-WD\国产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11103382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大齿轮\12MJ03-2\采煤机\MG200/375-WD\国产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11103424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导向滑靴\12MJ10-4\采煤机\MG200/375-WD\国产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11103383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阀组\MDA011201\采煤机\MG200/375-WD\国产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11103379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滑靴\12MJ12-3\采煤机\MG200/375-WD\国产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11103380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冷却器\12MJ0133\采煤机\MG200/375-WD\国产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11103425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内齿轮\12MJ-0307-4\采煤机\MG200/375-WD\国产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11103430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外套\MDP05-40\采煤机\MG200/375-WD\国产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10934801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套\24MJ21-2\采煤机\MG300/700-WD\国产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10935245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对口螺栓\20MJ-3\采煤机\MG250/601-WD\国产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粗滤器\20MJ070102\采煤机\MG250/601-WD\国产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定位销\20MJ53-5\采煤机\MG250/601-WD\国产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定位销\20MJ53-6\采煤机\MG250/601-WD\国产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盖\20MJ03-7\采煤机\MG250/601-WD\国产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套\20MJ0101-20\采煤机\MG250/601-WD\国产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套\20MJ0101-21\采煤机\MG250/601-WD\国产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jc w:val="right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11195150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C2273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压环\20MJ03-6\采煤机\MG250/601-WD\国产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11420311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右行走壳体\20MJ53-1D\采煤机\MG250/601-WD\国产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11420313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右行走大盖\20MJ53-2\采煤机\MG250/601-WD\国产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10930335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内喷雾供水装置\14MJ0408\采煤机\MG300/700-WD\国产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10942764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液压锁\14MJ000401A\采煤机\MG300/700-WD\国产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10932632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右铰轴\14MJ0003\采煤机\MG300/700-WD\国产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10951667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铰轴\14MJ-3\采煤机\MG300/700-WD\国产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5C2273" w:rsidTr="0090658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5C22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11298934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5C22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color w:val="000000"/>
                <w:sz w:val="18"/>
                <w:szCs w:val="18"/>
                <w:lang w:eastAsia="zh-CN"/>
              </w:rPr>
              <w:t>惰轮轴\LNCB0502-1\采煤机\MG300/700-WD\国产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C227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C227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053722" w:rsidRDefault="009F73C9" w:rsidP="009F73C9">
      <w:pPr>
        <w:spacing w:line="360" w:lineRule="auto"/>
        <w:rPr>
          <w:sz w:val="21"/>
          <w:szCs w:val="21"/>
          <w:lang w:eastAsia="zh-CN"/>
        </w:rPr>
      </w:pPr>
      <w:r w:rsidRPr="005C2273">
        <w:rPr>
          <w:rFonts w:hint="eastAsia"/>
          <w:sz w:val="21"/>
          <w:szCs w:val="21"/>
          <w:lang w:eastAsia="zh-CN"/>
        </w:rPr>
        <w:t>电控部分按：</w:t>
      </w:r>
      <w:r w:rsidRPr="005C2273">
        <w:rPr>
          <w:sz w:val="21"/>
          <w:szCs w:val="21"/>
          <w:lang w:eastAsia="zh-CN"/>
        </w:rPr>
        <w:t>GB3836-2010.Q/TDS-4-027-2013标准执行</w:t>
      </w: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第十九包：</w:t>
      </w:r>
      <w:r w:rsidRPr="00D901AB">
        <w:rPr>
          <w:rFonts w:hint="eastAsia"/>
          <w:b/>
          <w:bCs/>
          <w:color w:val="000000"/>
          <w:sz w:val="21"/>
          <w:lang w:eastAsia="zh-CN"/>
        </w:rPr>
        <w:t>采煤机配件（主机厂</w:t>
      </w:r>
      <w:r w:rsidRPr="00D901AB">
        <w:rPr>
          <w:b/>
          <w:bCs/>
          <w:color w:val="000000"/>
          <w:sz w:val="21"/>
          <w:lang w:eastAsia="zh-CN"/>
        </w:rPr>
        <w:t>-太矿）</w:t>
      </w:r>
    </w:p>
    <w:p w:rsidR="009F73C9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</w:p>
    <w:tbl>
      <w:tblPr>
        <w:tblW w:w="8580" w:type="dxa"/>
        <w:tblInd w:w="113" w:type="dxa"/>
        <w:tblLook w:val="04A0" w:firstRow="1" w:lastRow="0" w:firstColumn="1" w:lastColumn="0" w:noHBand="0" w:noVBand="1"/>
      </w:tblPr>
      <w:tblGrid>
        <w:gridCol w:w="620"/>
        <w:gridCol w:w="1020"/>
        <w:gridCol w:w="4520"/>
        <w:gridCol w:w="640"/>
        <w:gridCol w:w="780"/>
        <w:gridCol w:w="1000"/>
      </w:tblGrid>
      <w:tr w:rsidR="009F73C9" w:rsidRPr="00D901AB" w:rsidTr="0090658A">
        <w:trPr>
          <w:trHeight w:val="5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备 注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10925866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O型密封圈\M129.2.15\采煤机\MGTY300/700-1.1D\国产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10925867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O型密封圈\M129A.1.1.11.3\MGTY300/700-1.1D\国产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10944211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班卓块\M128.5.1.4.00|G3/8-G1/2\采煤机\国产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10940729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标牌\M129.12.1.1\采煤机\MGTY300/700-1.1D\国产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衬套\M128.1.1.1.4\采煤机\MGTY300/700-1.1D\国产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衬套\M128.1.1.1.5\采煤机\MGTY300/700-1.1D\国产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衬套\M128.1.1.1.6\采煤机\MGTY300/700-1.1D\国产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衬套\M128.1.1.1.9\采煤机\MGTY300/700-1.1D\国产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衬套\M128.7.33\采煤机\MGTY300/700-1.1D\国产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衬套\M128.7.35\采煤机\MGTY300/700-1.1D\国产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衬套\M128.7.8\采煤机\MGTY300/700-1.1D\国产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衬套\M128.7.9\采煤机\MGTY300/700-1.1D\国产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衬套\M128.8.11\采煤机\MGTY300/700-1.1D\国产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衬套\M128.8.12\采煤机\MGTY300/700-1.1D\国产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10949115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衬套\M129A.1.1.6.6\采煤机\MGTY300/700-1.1D\国产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11177410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衬套\M139.1.1.1.3\采煤机\MG500/1220-WD\国产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11177409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衬套\M139.1.1.1.4\采煤机\MG500/1220-WD\国产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11177413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衬套\M139.1.1.1.5\采煤机\MG500/1220-WD\国产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11177415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衬套\M139.7.6\采煤机\MG500/1220-WD\国产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11177414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衬套\M139.7.7\采煤机\MG500/1220-WD\国产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10954195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齿轮\M128.3.3.2\采煤机\MGTY300/700-1.1D\国产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11026526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单向阀\S8A1\采煤机\MGTY500/1200-3.3D\国产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10937778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挡套\M129A.1.1.13.1\MGTY300/700-1.1D\国产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10929213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低压表\2688-827\采煤机\MGTY300/700-1.1D\国产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10400345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电磁阀\34CDBY-H6B-T\采煤机\MGTY300/700-1.1D\国产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11202288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电机护罩\M129A.1.1.2.00\MGTY300/700-1.1D\国产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10933756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垫\M128.1.1.7.2\采煤机\MGTY300/700-1.1D\国产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10933851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垫片\M128.3.2.13\采煤机\MGTY300/700-1.1D\国产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10946170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碟型弹簧\02135-078\采煤机\MGTY300/700-1.1D\国产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10934961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定位块\M128.7.2\采煤机\MGTY300/700-1.1D\国产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10946612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端盖\M129.2.14\采煤机\MGTY300/700-1.1D\国产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10946613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端盖\M129.2.21\采煤机\MGTY300/700-1.1D\国产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11103381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端头站\LSRS\采煤机\MGTY300/700-1.1D\国产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10946587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端头站控制电缆\W8\采煤机\MGTY300/700-1.1D\国产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10946586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端头站控制电缆\W8-6\采煤机\MGTY300/700-1.1D\国产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10946588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端头站控制电缆\W9\采煤机\MGTY300/700-1.1D\国产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11202295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端头站连接线\FX20-12T BYP\MGTY300/700-1.1D\国产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11119564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端头站线插头\12芯\采煤机\MGTY-300/700-1.1D\国产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10937080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惰轮\M129A.1.1.7.03\MGTY300/700-1.1D\国产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10937089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惰轮轴\M129A.1.1.7.3\MGTY300/700-1.1D\国产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11118826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惰轮轴\M136.2.1.4\采煤机\MG500/1200-WD\国产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10937091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惰轮轴装配\M129A.1.1.7.00\MGTY300/700-1.1D\国产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10952497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阀组\M128.4.1.00\采煤机\MGTY300/700-1.1D\国产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10942030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法兰盘\M128.4.2.4\采煤机\MGTY300/700-1.1D\国产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10939718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方滚筒座\M1.44.1\采煤机\MGTY300/700-1.1D\国产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10930838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分配盘\M129A.1.1.5.00\MGTY300/700-1.1D\国产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10930839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分配盘\M129A.1.1.5.1\MGTY300/700-1.1D\国产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10942465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浮动油封\CR171025\采煤机\MGTY300/700-1.1D\国产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10945597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盖\M128.1.1.1.8\采煤机\MGTY300/700-1.1D\国产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10945598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盖\M129.2.5\采煤机\MGTY300/700-1.1D\国产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10953869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高压表\2688-823\采煤机\MGTY300/700-1.1D\国产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10953928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高压隔离开关\GM2-400\采煤机\MGTY300/730\国产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10953848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高压箱控制电缆\W7\采煤机\MGTY300/700-1.1D\国产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10931220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功能显示板\600-2\采煤机\MGTY300/700-1.1D\国产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11200331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行星架\M128.3.2.19\采煤机\MGTY300/700-1.1D\国产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10943207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滑靴座\M128.7.20\采煤机\MGTY300/700-1.1D\国产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10930538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减压阀\DR6DP2-L5X/7.5YM\MGTY300/700-1.1D\国产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10951665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铰接销\M128.1.1.1.7\采煤机\MGTY300/700-1.1D\国产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11256696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铰接轴\M139.1.1.1.6\采煤机\MG500/1200-WD\国产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11256693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铰接轴\M139.7.5\采煤机\MG500/1200-WD\国产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10938074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接头\M128.4.16\采煤机\MGTY300/700-1.1D\国产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10938076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接头\M128.4.19\采煤机\MGTY300/700-1.1D\国产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10938078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接头\M128.4.21\采煤机\MGTY300/700-1.1D\国产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10938081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接头\M128.4.5\采煤机\MGTY300/700-1.1D\国产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10947044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精过滤滤芯\5G56G80U\采煤机\MGTY300/700-1.1D\国产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10947043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精过滤器\250P32T10MV0\MGTY300/700-1.1D\国产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10949660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距离垫\M129.2.17\采煤机\MGTY300/700-1.1D\国产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10949666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距离套\M129A.1.1.6.15\MGTY300/700-1.1D\国产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10947267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绝缘接线柱\φ12-1140\采煤机\MGTY300/700-1.1D\国产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11077339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空心轴\M134.2.11\采煤机\MGTY500/1200-3.3D\国产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10938776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控制箱连接电缆\PB08\采煤机\MGTY300/700-1.1D\国产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10938777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控制箱连接电缆\PB11\采煤机\MGTY300/700-1.1D\国产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11046465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喇叭嘴\φ128\采煤机\MGTY300/700-1.1D\国产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10933240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喇叭嘴\φ80/φ100\采煤机\MGTY300/700-1.1D\国产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10930485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冷却器\M128.4B.3.00\采煤机\MGTY300/730\国产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10935059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密封\2613-626\采煤机\MGTY300/700-1.1D\国产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10935148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密封挡圈\M129A.1.1.6.3\MGTY300/700-1.1D\国产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10935139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密封垫圈\M129.12.6.2\采煤机\MGTY300/700-1.1D\国产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10935197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密封索\M129.6.1\采煤机\MGTY300/700-1.1D\国产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10935146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密封座\M128.3.8.2\采煤机\MGTY300/700-1.1D\国产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11280085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耐磨板\25×300\采煤机\MG500/1200-WD\国产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10930391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内花键\M128.4.2.3\采煤机\MGTY300/700-1.1D\国产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10930393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内花键套\M128.4B.4.1\采煤机\MGTY300/730\国产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10930340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内喷雾管\M129A.1.1.13.10\MGTY300/700-1.1D\国产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11218315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内喷雾管\M354.1.1.2.10\采煤机\MG500/1200-WD\国产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10933300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喷水块\M128.5.1.6.00\MGTY300/700-1.1D\国产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10933301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喷水块\M128.5.1.8.00\MGTY300/700-1.1D\国产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10933277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喷嘴卡子\PLAC-0.8/307-01\MGTY300/700-1.1D\国产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10933280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喷嘴座\128.5.1.6.1\采煤机\MGTY300/700-1.1D\国产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10929647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偏心螺母\2254-311\采煤机\MGTY300/700-1.1D\国产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10927338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上盖\M129.2.4\采煤机\MGTY300/700-1.1D\国产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11123604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湿式截割装置\M354.1.1.2.00\MG500/1200-WD\国产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10937248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手液动换向阀\M128.4.1.1.00\MGTY300/700-1.1D\国产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11118828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双圆锥密封\2556-647\采煤机\MG500/1200-WD\国产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11118829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双圆锥密封座\M354.1.1.1.4\采煤机\MG500/1200-WD\国产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10941502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水阀组件\M129.5.1.1.00\MGTY300/700-1.1D\国产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10952010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锁紧螺母\M128.3.11.1\采煤机\MGTY300/700-1.1D\国产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10934761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太阳轮装配\M128.3.3.00\MGTY300/700-1.1D\国产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10949536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调高油缸\M128.8.00\采煤机\MGTY300/700-1.1D\国产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10949541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调高油缸密封\M128.8.00.01\MGTY300/700-1.1D\国产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11269379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通盖\M136.2.1.1\采煤机\MG500/1200-WD\国产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11120236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透盖\M136.21.1\采煤机\MG500/1200-WD\国产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11067157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外牵引下盖\M134.2.32\采煤机\MGTY500/1200-3.3D\国产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10936804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弯头\M128.4.8\采煤机\MGTY300/700-1.1D\国产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10936805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弯头\M128.4.9\采煤机\MGTY300/700-1.1D\国产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10943040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温度表\2688-523\采煤机\MGTY300/700-1.1D\国产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10933063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吸油滤油器\SF56G80V\采煤机\MGTY300/700-1.1D\国产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10927448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下盖\M129.2.22\采煤机\MGTY300/700-1.1D\国产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11218317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销\M354.1.1.16\采煤机\MG500/1200-WD\国产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10951889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销轴\M128.7.7\采煤机\MGTY300/700-1.1D\国产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10940841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楔块\M129A.1.1.1.2\采煤机\MGTY300/700-1.1D\国产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11108751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芯轴\M134.2.16\采煤机\MG500/1200-WD\国产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10939737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旋转密封\2615-315\采煤机\MGTY300/700-1.1D\国产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10932053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压盘\M129.12.2.4\采煤机\MGTY300/700-1.1D\国产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10951095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遥控器\FYF\采煤机\MGTY300/700-1.1D\国产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10942821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液晶显示屏\F940\采煤机\MGTY300/700-1.1D\国产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11202313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一轴总成\M128A.3.8.00\采煤机\MGTY300/700-1.1D国产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11202309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一轴总成\M129.1.12.00\采煤机\MGTY300/700-1.1D国产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10943081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溢流阀\DBDS10K10/25\采煤机\MGTY300/700-1.1D\国产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10941632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油封\22614-926\采煤机\MGTY300/700-1.1D\国产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10941637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油封\2515-420\采煤机\MGTY300/700-1.1D\国产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10941891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油缸固定销\M128.7.34\采煤机\MGTY300/700-1.1D\国产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10930951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制动器装置\M128.3.1.00\采煤机\MGTY300/730\国产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10950388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轴承挡圈\M129A.1.1.6.16\MGTY300/700-1.1D\国产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10950349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轴承座\M129A.1.1.6.4\MGTY300/700-1.1D\国产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10950386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轴承座装配\M129A.1.1.11.00\MGTY300/700-1.1\国产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11030258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轴套\M134.2.27\采煤机\MGTY500/1200-3.3D\国产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10954279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齿轮轴\M129A.1.1.8.1\MGTY300/700-1.1D\国产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10925847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O型密封圈\22617-396\采煤机\MGTY300/700-1.1D\国产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10925848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O型密封圈\22617-397\采煤机\MGTY300/700-1.1D\国产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10925850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O型密封圈\22617-403\采煤机\MGTY300/700-1.1D\国产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10930390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内花键\M128.4.2.1\采煤机\MGTY300/700-1.1D\国产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10931022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刹车电磁阀\24GDBY-H38-T\采煤机\MGTY300/700-1.1D\国产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10933790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垫圈\M128.2.2\采煤机\MGTY300/700-1.1D\国产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10933791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垫圈\M129.7.1.4\采煤机\MGTY300/700-1.1D\国产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10935392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导向滑靴\M129.2.13\采煤机\MGTY300/700-1.1D\国产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10936400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开关\A22-EK10|A22-EK01\采煤机\MGTY300/700-1.1D\国产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10936802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弯头\M128.4.12\采煤机\MGTY300/700-1.1D\国产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10937677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挂板\M129.2.12\采煤机\MGTY300/700-1.1D\国产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10938083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接头\M128.5.1.2.00|G1/2|90°\采煤机\MGTY300/700-1.1D\国产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10938087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接头\M129.5.1.2|G1/2-G1/2\采煤机\MGTY300/700-1.1D\国产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10938626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控制变压器\1140V/220V\采煤机\MGTY300/700-1.1D\国产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10938884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插板\M128.8.9\采煤机\MGTY300/700-1.1D\国产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10943095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溢流阀\GDYW-03-21-B/D2424\采煤机\MGTY300/700-1.1D\国产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10943258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滚筒座\M129A.1.1.6.2\采煤机\MGTY300/700-1.1D\国产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10944210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班卓块\M128.5.1.3.00\采煤机\MGTY300/700-1.1D\国产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10945214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电磁换向阀\34GDBY-H38-T\采煤机\MGTY300/700-1.1D\国产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10946156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硬管\M128.4.40\采煤机\MGTY300/700-1.1D\国产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10946650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第二传动轴\M129A.1.1.9.01\采煤机\MGTY300/700-1.1D\国产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10947571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耐磨环\M129A.1.1.13.2\采煤机\MGTY300/700-1.1D\国产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10948139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胶管总成\38871-449|G1/2-4000\采煤机\MGTY300/700-1.1D\国产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10948545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航空插座\DA06\采煤机\MGTY300/700-1.1D\国产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10948906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螺母\M128.4.22\采煤机\MGTY300/700-1.1D\国产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10948907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螺母\M128.4.23\采煤机\MGTY300/700-1.1D\国产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10949095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衬套\2413-425\采煤机\MGTY300/700-1.1D\国产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10949537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调高油缸\M129.8.00\采煤机\MGTY300/700-1.1D\国产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10951833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销\M129A.1.1.6.19\采煤机\MGTY300/700-1.1D\国产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10952231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键\M128.2.22\采煤机\MGTY300/700-1.1D\国产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10952498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阀组\M128.4B.2.00\采煤机\MGTY300/730\国产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10952600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防松垫圈\2131-807\采煤机\MGTY300/700-1.1D\国产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10952601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防松垫圈\2131-809\采煤机\MGTY300/700-1.1D\国产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10954200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齿轮\M129A.1.1.9.1\采煤机\MGTY300/700-1.1D\国产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10954280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齿轮轴\M129A.1.1.9.2\采煤机\MGTY300/700-1.1D\国产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11046285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垫圈\12\采煤机\MGTY300/700-1.1D\国产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11046783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垫圈\G1/2\采煤机\MGTY300/700-1.1D\国产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11046784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垫圈\G3/4\采煤机\MGTY300/700-1.1D\国产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11050612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功能显示器\TK-Ⅱ\采煤机\MGTY300/700-1.1D\国产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11105465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本安电源模块\MGD12V/1.5A\采煤机\MGTY300/700-1.1\国产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11105815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非本安电源模块\YM9854 12V/1.5A\采煤机\MGTY300/700-1.1D\国产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11106790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防松垫圈\2131-813|M30\采煤机\MGTY300/700-1.1D\国产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10948910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螺母\M24×2\采煤机\MGTY300/700-1.1D\国产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11269378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外喷雾管\M354.1.1.2.20\采煤机\MG500/1200-WD\国产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11256695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花键套\M129.4B.1.1\采煤机\MG500/1200-WD\国产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11269380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惰轴\M211.2.2.8.1\采煤机\MG500/1200-WD\国产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11032965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链轮\M134.2.24\采煤机\MGTY500/1200-3.3D\国产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11269382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齿轮轴\M129A1.1.8.1\采煤机\MG500/1200-WD\国产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11280084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调高泵\PK330\采煤机\MG500/1200-WD\国产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11112682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齿轮\M134.2.12\采煤机\MG500/1200-WD\国产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11067159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外牵引端盖\M134.2.29\采煤机\MGTY500/1200-3.3D\国产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11201497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螺柱\M128A.7.1\采煤机\MGTY300/700-1.1D\国产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11301053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先导溢流阀\GDYW-03-21-B/D24E4\采煤机\MG500/1200-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11338720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单向阀\S8G1\采煤机\MG500/1200-WD\国产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11410228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端盖\M134.222\采煤机\MG500/1200-WD\国产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11410229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电控箱\M134.6.1.00 CPJI-3802M\MG500/1200-WD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11420314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电源模块\A017035\采煤机\MGTY300/700-1.1D\国产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11280086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惰轮\M211.1.1.8.1\采煤机\MG500/1200-WD\国产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11032940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齿轮\M134.2.26\采煤机\MGTY500/1200-3.3D\国产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11301041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行星齿轮座\M354.1.1.1.6\采煤机\MG500/1200-WD\国产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11490597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衬套\M354.1.1.1.14\采煤机\MG500/1200-WD\国产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11490598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衬套\M354.1.1.1.15\采煤机\MG500/1200-WD\国产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11123649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调高油缸\M390.8.00\采煤机\MGTY300/730\国产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11476818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轴承座\M354.1.1.1.5\采煤机\MGTY500/1200-3.3D国产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11301037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滚筒轴座\M354.1.1.1.2\采煤机\MG500/1200-WD\国产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11280086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惰轮\M211.1.1.8.1\采煤机\MG500/1200-WD\国产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11338721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截割电机轴\XBC-500KW\采煤机\MG500/1200-WD\国产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11411953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齿轮\M1345.2.12\采煤机\MGTY500/1200-3.3D\国产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11032940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齿轮\M134.2.26\采煤机\MGTY500/1200-3.3D\国产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11032940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齿轮\M134.2.26\采煤机\MGTY500/1200-3.3D\国产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11280082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导向滑靴\AM134.2.21\采煤机\MG500/1200-WD\国产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D901AB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11338721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截割电机轴\XBC-500KW\采煤机\MG500/1200-WD\国产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D901A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Pr="00053722" w:rsidRDefault="009F73C9" w:rsidP="009F73C9">
      <w:pPr>
        <w:spacing w:line="360" w:lineRule="auto"/>
        <w:rPr>
          <w:b/>
          <w:bCs/>
          <w:color w:val="000000"/>
          <w:sz w:val="21"/>
          <w:lang w:eastAsia="zh-CN"/>
        </w:rPr>
      </w:pPr>
      <w:r w:rsidRPr="00D901AB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D901AB">
        <w:rPr>
          <w:b/>
          <w:bCs/>
          <w:color w:val="000000"/>
          <w:sz w:val="21"/>
          <w:lang w:eastAsia="zh-CN"/>
        </w:rPr>
        <w:t>GB3836-2010.Q/XN369-2011.Q/TDS-4-027-2013标准执行</w:t>
      </w:r>
    </w:p>
    <w:p w:rsidR="009F73C9" w:rsidRPr="00053722" w:rsidRDefault="009F73C9" w:rsidP="009F73C9">
      <w:pPr>
        <w:rPr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第二十包：</w:t>
      </w:r>
      <w:r w:rsidRPr="00D901AB">
        <w:rPr>
          <w:b/>
          <w:bCs/>
          <w:color w:val="000000"/>
          <w:sz w:val="21"/>
          <w:lang w:eastAsia="zh-CN"/>
        </w:rPr>
        <w:t>E型螺栓</w:t>
      </w:r>
    </w:p>
    <w:tbl>
      <w:tblPr>
        <w:tblW w:w="8800" w:type="dxa"/>
        <w:tblInd w:w="113" w:type="dxa"/>
        <w:tblLook w:val="04A0" w:firstRow="1" w:lastRow="0" w:firstColumn="1" w:lastColumn="0" w:noHBand="0" w:noVBand="1"/>
      </w:tblPr>
      <w:tblGrid>
        <w:gridCol w:w="760"/>
        <w:gridCol w:w="1460"/>
        <w:gridCol w:w="4300"/>
        <w:gridCol w:w="640"/>
        <w:gridCol w:w="640"/>
        <w:gridCol w:w="1000"/>
      </w:tblGrid>
      <w:tr w:rsidR="009F73C9" w:rsidRPr="00D901AB" w:rsidTr="0090658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备 注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10011873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U型螺栓\17GL7-2|M30×2\张家口/400\国产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4.2kg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11354434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E型螺栓\121S03/01-4\顺槽转载机\SZZ800/315\国产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6kg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11410226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U型螺栓\34GL-2\顺槽转载机\SZZ1200/525\国产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7kg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E型螺栓\113S011208-2B\SGZ764/630\国产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3.3kg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E型螺栓\2GL-2\工作面刮板输送机\SGZ630/320\国产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2.7kg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E型螺栓\3TY-06\国产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2.7kg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E型螺栓\90S012107-2\工作面刮板输送机\SGD630/220\国产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2.2kg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E型螺栓\3TY-48\顺槽转载机\SZZ830/250\国产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3.67kg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E型螺栓\7GL-2\工作面刮板输送机\SGZ764/800\国产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8.5kg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10925683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E型螺栓\3TY-02\工作面刮板输送机\SGZ764/630\国产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3.7kg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10011873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U型螺栓\17GL7-2|M30×2\张家口/400\国产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4.2kg</w:t>
            </w:r>
          </w:p>
        </w:tc>
      </w:tr>
      <w:tr w:rsidR="009F73C9" w:rsidRPr="00D901AB" w:rsidTr="0090658A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D901AB" w:rsidRDefault="009F73C9" w:rsidP="0090658A">
            <w:pPr>
              <w:ind w:right="270"/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11511258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color w:val="000000"/>
                <w:sz w:val="18"/>
                <w:szCs w:val="18"/>
                <w:lang w:eastAsia="zh-CN"/>
              </w:rPr>
              <w:t>E型螺栓\14GLB-2\工作面刮板输送机\SGZ630/320\国产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D901AB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D901AB">
              <w:rPr>
                <w:rFonts w:hint="eastAsia"/>
                <w:sz w:val="18"/>
                <w:szCs w:val="18"/>
                <w:lang w:eastAsia="zh-CN"/>
              </w:rPr>
              <w:t>2kg</w:t>
            </w:r>
          </w:p>
        </w:tc>
      </w:tr>
    </w:tbl>
    <w:p w:rsidR="009F73C9" w:rsidRPr="00053722" w:rsidRDefault="009F73C9" w:rsidP="009F73C9">
      <w:pPr>
        <w:rPr>
          <w:sz w:val="21"/>
          <w:szCs w:val="21"/>
          <w:lang w:eastAsia="zh-CN"/>
        </w:rPr>
      </w:pPr>
      <w:r w:rsidRPr="00D901AB">
        <w:rPr>
          <w:rFonts w:hint="eastAsia"/>
          <w:sz w:val="21"/>
          <w:szCs w:val="21"/>
          <w:lang w:eastAsia="zh-CN"/>
        </w:rPr>
        <w:t>材质要求：</w:t>
      </w:r>
      <w:r w:rsidRPr="00D901AB">
        <w:rPr>
          <w:sz w:val="21"/>
          <w:szCs w:val="21"/>
          <w:lang w:eastAsia="zh-CN"/>
        </w:rPr>
        <w:t>40Cr以上，锻件。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第二十一包：</w:t>
      </w:r>
      <w:r w:rsidRPr="00AD19AE">
        <w:rPr>
          <w:rFonts w:hint="eastAsia"/>
          <w:b/>
          <w:bCs/>
          <w:color w:val="000000"/>
          <w:sz w:val="21"/>
          <w:lang w:eastAsia="zh-CN"/>
        </w:rPr>
        <w:t>乳化液泵件（主机厂</w:t>
      </w:r>
      <w:r w:rsidRPr="00AD19AE">
        <w:rPr>
          <w:b/>
          <w:bCs/>
          <w:color w:val="000000"/>
          <w:sz w:val="21"/>
          <w:lang w:eastAsia="zh-CN"/>
        </w:rPr>
        <w:t>-六合）</w:t>
      </w: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680"/>
        <w:gridCol w:w="1000"/>
        <w:gridCol w:w="5686"/>
        <w:gridCol w:w="709"/>
        <w:gridCol w:w="851"/>
      </w:tblGrid>
      <w:tr w:rsidR="009F73C9" w:rsidRPr="00AD19AE" w:rsidTr="0090658A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10934928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安全阀\RB125.01.10\乳化液泵\RBW200/31.5\国产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10934929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安全阀\RB125.0110\乳化液泵\BRW200/31.5\国产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10934930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安全阀\RB80.01-10\乳化液泵\RB80/40\国产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10931358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半圆环\DRB01.03-9\乳化液泵\BRW200/31.5\国产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10931360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半圆环\GRB0103-9\乳化液泵\BRW200/31.5\国产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10937419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承压块\DRB01.03-8\乳化液泵\BRW200/31.5\国产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10954188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齿轮\DRB.01-11\乳化液泵\BRW200/31.5\国产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10954275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齿轮轴\DRB 02.07.1\乳化液泵\RBW200/31.5\国产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10954276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齿轮轴\DRB.0107-1\乳化液泵\BRW200/31.5\国产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10954277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齿轮轴\GRB.0101-1\喷雾泵\BPW315/6.3\国产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11052656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出口组件\RX2000.02A\乳化液泵\BRW400/31.5\国产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10930722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出液板\BR200.01-4\乳化液泵\BRW200/31.5\国产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10934728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大齿轮\GRRB.01-22\喷雾泵\BPW315/6.3\国产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10931463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单向阀弹簧\H-PCD-12\乳化液泵\BRW200/31.5\国产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10931466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单向阀芯\DRB 02-5\乳化液泵\RBW200/31.5\国产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10931467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单向阀芯\DRB02-7\乳化液泵\BRW200/31.5\国产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10931459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单向阀座\DRB02-4\乳化液泵\BRW200/31.5\国产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10935377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导向套\BP315.0101-3\喷雾泵\BPW315/6.3\国产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10935381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导向套\H-PCD-3\乳化液泵\BRW200/31.5\国产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10935383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导向套\XF400II-11B\乳化液泵\BRW400/31.5\国产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11058172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蝶阀\DN80\乳化液泵\BRW200/31.5\国产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10952440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阀体组件\BR200.0106\乳化液泵\BRW200/31.5\国产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10952442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阀体组件\RB400Ⅱ.0104B\乳化液泵\BRW315/31.5\国产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11057344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阀体组件\RB80.01.08\乳化液泵\BRW80/20\国产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10952443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阀体组件\Y105-05A\乳化液泵\BRW45/10\国产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10947428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缸套\BP315.0101-1\喷雾泵\BPW315/6.3\国产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10947435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缸套组件\BR200.0105\乳化液泵\BRW200/31.5\国产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10947437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缸套组件\DRB 01.05\乳化液泵\RBW200/31.5\国产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10947438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缸套组件\RB400II.01.3A\乳化液泵\BRW400/31.5\国产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10947440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缸套组件\Y101-06A\乳化液泵\BRW45/10\国产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10953883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高压过滤器\WCH250×80F\乳化液泵\RBW200/31.5\国产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10953859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高压胶管\KJR32-25/6500\喷雾泵\BPW315/16Q\国产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10943146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滑块密封\MF105×80×25\乳化液泵\BRW200/31.5\国产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10943147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滑块密封\MF120×100×25\乳化液泵\BRW315/31.5\国产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10943148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滑块密封\RB125.01.04\乳化液泵\BRW200/31.5\国产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10943155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滑块销\GRB0103-5\喷雾泵\BPW315/6.3\国产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10942268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活塞套\H-PCD-22\乳化液泵\BRW315/31.5\国产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11047213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交替阀\RX2000.03\乳化液箱\RX-2500\国产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11060785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进液螺堵\XRB2B0103-27\喷雾泵\BPW315/6.3-16\国产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10950911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连杆衬套\DRB01.03-6\乳化液泵\BRW200/31.5\国产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10950912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连杆衬套\GRB0103-6\喷雾泵\BPW315/6.3\国产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10950874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连杆合件\DRB01.02-4\乳化液泵\BRW200/31.5\国产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10950887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连杆滑块组件\DRB 0.01-02\乳化液泵\RBW200/31.5\国产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10950890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连杆滑块组件\RB400II.0108\乳化液泵\BRW315/31.5\国产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10950901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连杆螺栓\DRB01.02-1\乳化液泵\BRW200/31.5\国产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10947708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联轴器\DRB.03\乳化液泵\BRW200/31.5\国产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10948774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螺堵\BR200.0106-5\乳化液泵\BRW200/31.5\国产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10948773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螺堵\BR200.01-7\乳化液泵\BRW200/31.5\国产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排液阀壳\RB125.010802-1\乳化液泵\BRW200/31.5\国产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排液阀芯\H-PCD-9\乳化液泵\BRW200/31.5\国产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排液阀组\RB125.01.08.02\乳化液泵\RBW200/31.5\国产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排液阀组\RB400Ⅱ.010401\乳化液泵\BRW315/31.5\国产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排液螺堵\BPW315/16\喷雾泵\BPW315/6.3\国产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11045291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喷嘴\φ16×1.5\乳化液泵\BRW200/31.5\国产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11045292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喷嘴\φ18×1.5\乳化液泵\BRW200/31.5\国产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11045293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喷嘴\φ20×1.5\乳化液泵\BRW200/31.5\国产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11052387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前后轴瓦\DRB.01.02-3/2\BRW200/31.5乳化液泵\国产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10931041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前后轴瓦\DRB01.02-2/3\乳化液泵\BRW200/31.5\国产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10939996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曲轴\DRB0101-1B\乳化液泵\BRW200/31.5\国产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10939998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曲轴\PB-0106-1\乳化液泵\BRW45/10\国产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10952003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锁紧螺母\BP315.0101-7\喷雾泵\BPW315/6.3\国产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10952014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锁紧螺母\RB125.0107-1\乳化液泵\BRW200/31.5\国产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10952015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锁紧螺母\RB125.0110-11\喷雾泵\BPW315/6.3\国产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10938800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推力活塞\H-PCD-5\乳化液泵\BRW200/31.5\国产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10936809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弯接头座\DRB-6 φ32\乳化液泵\RBW200/31.5\国产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10933084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吸液弹簧\RB125.01.08-1\乳化液泵\RBW200/31.5\国产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10933085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吸液弹簧\RB125.010801-3\乳化液泵\BRW200/31.5\国产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10933097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吸液阀壳\RB125.010801-1\乳化液泵\BRW200/31.5\国产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10933128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吸液阀芯\RB125.010801-4\乳化液泵\BRW200/31.5\国产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10933116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吸液阀组\BP315.010201A\喷雾泵\BPW315/6.3-16\国产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10933117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吸液阀组\RB125.01.08.01\乳化液泵\RBW200/31.5\国产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10933118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吸液阀组\RB400Ⅱ.010402\乳化液泵\BRW315/31.5\国产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10931647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卸载阀\DRB 02A\乳化液泵\RBW200/31.5\国产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10948695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蓄能器\NXQ-L4×31.5\乳化液泵\BRW200/31.5\国产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10932043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压盖\RB400Ⅱ.01-7\乳化液泵\BRW315/31.5\国产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10932073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压紧螺母\RB125.0110-10\喷雾泵\BPW315/6.3\国产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10931967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压套\RB125.0107-5A\乳化液泵\BRW200/31.5\国产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10931969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压套\RB400Ⅱ.0108-9\乳化液泵\BRW315/31.5\国产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11077899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溢流阀\3×EFWS-17\喷雾泵\BPW315/6.3-16\国产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10941655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油封</w:t>
            </w:r>
            <w:r w:rsidRPr="00AD19AE"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  <w:lang w:eastAsia="zh-CN"/>
              </w:rPr>
              <w:t>\HG4692-67|PC69×90×12\BRW200/31.5\</w:t>
            </w:r>
            <w:r w:rsidRPr="00AD19A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10939061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支承环\RB125.0107-7A\乳化液泵\BRW200/31.5\国产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10928317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主阀弹簧\H-PCD-4\乳化液泵\BRW200/31.5\国产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11048468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主阀弹簧\YF03-18\喷雾泵\BPW315/6.3-16\国产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柱塞\BP315.01-3\喷雾泵\BPW315/6.3\国产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柱塞\DRB0102-5\乳化液泵\BRW200/31.5\国产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柱塞</w:t>
            </w:r>
            <w:r w:rsidRPr="00AD19AE"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  <w:lang w:eastAsia="zh-CN"/>
              </w:rPr>
              <w:t>\GRB315/31.5|0101-1A\BRW315/31.5\</w:t>
            </w:r>
            <w:r w:rsidRPr="00AD19A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柱塞密封\BP315.0101-5\喷雾泵\BPW315/6.3\国产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柱塞密封\RB125.0107-6A\乳化液泵\BRW200/31.5\国产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AD19A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柱塞密封圈\RB125.01.07-6\乳化液泵\RBW200/31.5\国产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柱塞密封圈\RB315II.0103-5\乳化液泵\BRW315/31.5\国产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10940657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柱塞密封圈\RB400II.01.3-5\乳化液泵\BRW400/31.5\国产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11079074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自动卸载阀\DRB.02A\乳化液泵\BRW200/31.5\国产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10948472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自动卸载阀\XF400II.00C\乳化液泵\BRW400/31.5\国产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10931356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半圆环\BPW315/16Z0101-7\喷雾泵\BPW315/6.3\国产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10931361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半圆环\RB400Ⅱ.0108-8\乳化液泵\BRW315/31.5\国产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10937424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承压块\RB400Ⅱ.0108-7\乳化液泵\BRW315/31.5\国产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10954261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齿轮泵联轴器\DRB01-22A\乳化液泵\BRW200/31.5\国产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10954264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齿轮箱垫\DRB01-12A\乳化液泵\BRW200/31.5\国产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10933845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垫片\BPW320/16M0101-5\喷雾泵\BPW315/6.3-16\国产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10952439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阀体组件\BP315.0102\喷雾泵\BPW315/6.3\国产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10952441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阀体组件\DRB 01.01.06\乳化液泵\RBW200/31.5\国产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10953117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隔离油环\MRB010104\乳化液泵\BRW125/31.5\国产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10953020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隔圈\HPB.1.1-9\乳化液泵\BRW315/31.5\国产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10953021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隔圈\RB400 II.0103-4\乳化液泵\BRW315/31.5\国产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10950651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过渡套\XF400-11A\乳化液泵\BRW315/31.5\国产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10933029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后轴瓦\RB400Ⅱ.0108-1\乳化液泵\BRW315/31.5\国产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10943151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滑块衬套\RB320.1-8\乳化液泵\RB80/40\国产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10948152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胶管总成\A1-32×6S-7000\乳化液泵\BRW315/31.5\国产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10938061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接头\BP32/50\喷雾泵\BPW315/6.3-16\国产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10938068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接头\KPX05-2\喷雾泵\BPW315/6.3-16\国产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10938118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接头座\DRB 02-6 φ32\乳化液泵\RBW200/31.5\国产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10946480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空气过滤器\EF3-40\乳化液泵\BRW315/31.5\国产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10950875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连杆合件\RB320.1.2.1\乳化液泵\RB80/40\国产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10948777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螺堵\RB80.01.07-2\乳化液泵\RB80/40\国产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10948925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螺盖\BP315.0102-2\喷雾泵\BPW315/6.3-16\国产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排液阀壳\BP315.010202-1\喷雾泵\BPW315/6.3\国产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10937998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排液阀螺堵\RPW320/16M010201\喷雾泵\BPW315/6.3\国产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11052389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前后轴瓦\R2X200.02-2/1\乳化液泵\BRW315/31.5\国产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10931141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前轴瓦\RB400Ⅱ.0108-2\乳化液泵\BRW315/31.5\国产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10927346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上节流堵\GRB.6.29\乳化液泵\RB80/40\国产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10932174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双头螺栓\RB400II.01-03\乳化液泵\BRW400/31.5\国产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10952017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锁紧螺母\RB400II.01.3-8\乳化液泵\BRW400/31.5\国产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10933088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吸液挡圈\DRB 01.06-3\乳化液泵\RBW200/31.5\国产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10933096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吸液阀壳\BP315.010201-1B\喷雾泵\BPW315/6.3\国产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10933119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吸液阀芯\BP315.010201-2A\喷雾泵\BPW315/6.3\国产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10932034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压环\RB400II.01.3-6\乳化液泵\BRW400/31.5\国产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10932074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压紧螺母\RB320.1.2-1\乳化液泵\RB80/40\国产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10932083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压缩弹簧\BP315.0101-2\喷雾泵\BPW315/6.3-16\国产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10931960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压套\BP315.0101-6\喷雾泵\BPW315/6.3\国产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10931965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压套\HPB.1.1-5\乳化液泵\BRW315/31.5\国产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10941100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毡圈\RB400II.0103-BT\乳化液泵\BRW400/31.5\国产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10939080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支撑环\HPB.1.1-3\乳化液泵\BRW315/31.5\国产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10928327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主阀阀芯\DRB02-3\乳化液泵\BRW200/31.5\国产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10928325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主阀阀座\DRB 02-2\乳化液泵\RBW200/31.5\国产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10947436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缸套组件\BRW315/31.5-0101\BRW315/31.5\国产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11103343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弯接头座\RB400I100-14\乳化液泵\BRW200/31.5\国产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10951562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铜套\H-PCD-24\乳化液泵\BRW315/31.5\国产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10937425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承压快\RB125.01.03-8\乳化液泵\RBW200/31.5\国产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10948775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螺堵\H2-XZF-32\乳化液泵\BRW200/31.5\国产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11308493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高压胶管\A32VIS-7000\乳化液箱\XR-WS2500A\国产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11308495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高压胶管\A32VIS-2200\乳化液箱\XR-WS2500A\国产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10688587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缸套组件\RB400Ⅱ.0103A\乳化液泵\BRW400/31.5\国产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10688590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阀体组件\RB400Ⅱ.0104A\乳化液泵\BRW400/31.5\国产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10688592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吸液阀组\RB400Ⅱ.010402\乳化液泵\BRW400/31.5\国产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10936901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弹簧\RB400 II.0103-2\乳化液泵\BRW315/31.5\国产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10937746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挡圈\GRB.06-2\乳化液泵\BRW315/31.5\国产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10933123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阀芯\BRW400/31.5×4A 0102-8\BRW400/31.5\国产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10942321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活套\H-PCD-23\乳化液泵\BRW315/31.5\国产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10948150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胶管总成\A1-10×1W\乳化液泵\BRW315/31.5\国产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11080686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节流阀\H-PCD-34\乳化液泵\BRW400/31.5\国产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10941098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毛毡圈\FRB01023\乳化液泵\BRW200/31.5\国产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11070858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排液阀组件\RB400II.06\乳化液泵\BRW315/31.5\国产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10929718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先导阀组件\H-PCD.01A\乳化液泵\BRW200/31.5\国产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10928328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主阀阀芯\DRB 02-3\乳化液泵\BRW200/31.5\国产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000" w:type="dxa"/>
            <w:tcBorders>
              <w:top w:val="single" w:sz="8" w:space="0" w:color="AEAEAE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10057864</w:t>
            </w:r>
          </w:p>
        </w:tc>
        <w:tc>
          <w:tcPr>
            <w:tcW w:w="56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后轴瓦\DRB.0102-2\乳化液箱\BRW200/31.5\国产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10105744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前轴瓦\DRB.0102-3\乳化液箱\BRW200/31.5\国产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10688604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齿轮泵\CB-B40F\喷雾泵\BPW400/12.5\国产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10703649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上溢流阀\YF03-00A\乳化液泵\BRW400/31.5II\国产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10703890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阀芯\BP315.010202-2|30\BRW400/31.5II\国产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10703900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连杆螺栓\DRB.0102-1\乳化液泵\BRW400/31.5II\国产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10703908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主阀座\DRB.02-2\乳化液泵\BRW400/31.5II\国产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10703913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滑块销\GRB.0103-5\乳化液泵\BRW400/31.5II\国产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10703922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柱塞密封圈\BP315.0101-5\喷雾泵\BPW400/12.5\国产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10704072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主阀弹簧\H-PCD-4\喷雾泵\BPW400/12.5\国产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10948915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螺母\RB125.0107-2\乳化液泵\RBW200/31.5\国产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11062028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轴瓦\GRB.0103-3/4\喷雾泵\BPW315/16Q\国产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11187183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连杆衬套\GRB.0103-6\乳化液泵\BRW200/31.5\国产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11187392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压套\GRB.0103-10\乳化液泵\BRW200/31.5\国产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11187398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单向阀芯\DRB.02-5\乳化液泵\BRW200/31.5\国产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11187402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滑块\GRB.0103-7\乳化液泵\BRW200/31.5\国产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11187408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半圆环\GRB.0103-9\乳化液泵\BRW200/31.5\国产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11225710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冷却管组件\DRB.0110\乳化液泵\BRW200/31.5\国产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11286453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隔圈\RB125.0107-9A\乳化液泵\BRW200/31.5\国产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11286454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柱塞\DRB.0102-5\乳化液泵\BRW200/31.5\国产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11286455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主阀阀芯\DRB.02-3\乳化液泵\BRW200/31.5\国产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11286456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单向阀座\DRB.02-4\乳化液泵\BRW200/31.5\国产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11301604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滑块定位塞\GRB.0103-12\乳化液泵\BRW200/31.5\国产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11301604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滑块定位塞\GRB.0103-12\乳化液泵\BRW200/31.5\国产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11345936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高压过滤器\WU-H250×80F\乳化液泵\MRB125/31.5\国产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11426987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蓄能器\NXQ-L4/31.5\乳化液泵\BRW200/31.5\国产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11426992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蓄能器\NXQ-L16/31.5-A\乳化液泵\BRW200/31.5\国产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11576829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螺盖\RB125.010802-2\乳化液泵\BRW200/31.5\国产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11576830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框式过滤网\RX1500.4\乳化液泵\BRW200/31.5\国产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11576831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阀芯\BP315.010102-2A\喷雾泵\BPW315/16\国产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11576832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螺盖\RB315.010202-4\喷雾泵\BPW315/16\国产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11576833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滑块销\GRB.0109-5\喷雾泵\BPW315/16\国产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11605190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分流器\2×KJR31.5D-DN64\喷雾泵\BPW315/16\国产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11605191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直通\DN64-KJ50\喷雾泵\BPW315/16\国产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11605192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分流器\3×KJR31.5D-DN63S\乳化液泵\BRW400/31.5\国产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11605194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直通\DN63S-KJR31.5D\乳化液泵\BRW400/31.5\国产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11605195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直通\DN80-DN50\乳化液泵\BRW400/31.5\国产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11605196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截止阀\KJR31.5D\乳化液泵\BRW400/31.5\国产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11605739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分流器\2×DN50-DN80\乳化液泵\BRW400/31.5\国产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10703648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溢流阀\YF03-00\乳化液泵\BRW400/31.5II\国产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AD19AE" w:rsidTr="0090658A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00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10947434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缸套组件\BP315.0101\喷雾泵\BPW315/6.3-16\国产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AD19AE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AD19AE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AD19AE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503456" w:rsidRDefault="009F73C9" w:rsidP="009F73C9">
      <w:pPr>
        <w:pStyle w:val="a3"/>
        <w:rPr>
          <w:rFonts w:asciiTheme="minorEastAsia" w:eastAsiaTheme="minorEastAsia" w:hAnsiTheme="minorEastAsia"/>
          <w:sz w:val="20"/>
          <w:lang w:eastAsia="zh-CN"/>
        </w:rPr>
      </w:pPr>
      <w:r w:rsidRPr="00AD19AE">
        <w:rPr>
          <w:rFonts w:asciiTheme="minorEastAsia" w:eastAsiaTheme="minorEastAsia" w:hAnsiTheme="minorEastAsia" w:hint="eastAsia"/>
          <w:sz w:val="20"/>
          <w:lang w:eastAsia="zh-CN"/>
        </w:rPr>
        <w:t>执行标准</w:t>
      </w:r>
      <w:r w:rsidRPr="00AD19AE">
        <w:rPr>
          <w:rFonts w:asciiTheme="minorEastAsia" w:eastAsiaTheme="minorEastAsia" w:hAnsiTheme="minorEastAsia"/>
          <w:sz w:val="20"/>
          <w:lang w:eastAsia="zh-CN"/>
        </w:rPr>
        <w:t xml:space="preserve"> ：MT/T188.2-2000</w:t>
      </w:r>
    </w:p>
    <w:p w:rsidR="009F73C9" w:rsidRPr="00503456" w:rsidRDefault="009F73C9" w:rsidP="009F73C9">
      <w:pPr>
        <w:pStyle w:val="a3"/>
        <w:rPr>
          <w:rFonts w:asciiTheme="minorEastAsia" w:eastAsiaTheme="minorEastAsia" w:hAnsiTheme="minorEastAsia"/>
          <w:sz w:val="20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</w:t>
      </w:r>
      <w:r>
        <w:rPr>
          <w:rFonts w:hint="eastAsia"/>
          <w:b/>
          <w:bCs/>
          <w:color w:val="000000"/>
          <w:sz w:val="21"/>
          <w:lang w:eastAsia="zh-CN"/>
        </w:rPr>
        <w:t>二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AD19AE">
        <w:rPr>
          <w:rFonts w:hint="eastAsia"/>
          <w:b/>
          <w:bCs/>
          <w:color w:val="000000"/>
          <w:sz w:val="21"/>
          <w:lang w:eastAsia="zh-CN"/>
        </w:rPr>
        <w:t>乳化液泵件（主机厂</w:t>
      </w:r>
      <w:r w:rsidRPr="00AD19AE">
        <w:rPr>
          <w:b/>
          <w:bCs/>
          <w:color w:val="000000"/>
          <w:sz w:val="21"/>
          <w:lang w:eastAsia="zh-CN"/>
        </w:rPr>
        <w:t>-无锡</w:t>
      </w:r>
      <w:r>
        <w:rPr>
          <w:rFonts w:hint="eastAsia"/>
          <w:b/>
          <w:bCs/>
          <w:color w:val="000000"/>
          <w:sz w:val="21"/>
          <w:lang w:eastAsia="zh-CN"/>
        </w:rPr>
        <w:t>煤机</w:t>
      </w:r>
      <w:r w:rsidRPr="00AD19AE">
        <w:rPr>
          <w:b/>
          <w:bCs/>
          <w:color w:val="000000"/>
          <w:sz w:val="21"/>
          <w:lang w:eastAsia="zh-CN"/>
        </w:rPr>
        <w:t xml:space="preserve"> ）</w:t>
      </w: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560"/>
        <w:gridCol w:w="1300"/>
        <w:gridCol w:w="5506"/>
        <w:gridCol w:w="709"/>
        <w:gridCol w:w="851"/>
      </w:tblGrid>
      <w:tr w:rsidR="009F73C9" w:rsidRPr="00C21D67" w:rsidTr="0090658A">
        <w:trPr>
          <w:trHeight w:val="6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10961856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安全阀\AF200/31.5A\乳化液泵\BRW200/31.5\国产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10934934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安全阀\WAF500/31.5\乳化液泵\BRW315/31.5\国产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10931359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半圆环\FRB01-1\乳化液泵\BRW200/31.5\国产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10931362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半圆环\WRB160/3501-1\乳化液泵\BRW315/31.5\国产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11103342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泵头组件\KPB315/16A-1.3.0\喷雾泵\KPB315/16A\国产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10942140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泵头组件\WRB200/31.5/0102\BRW200/31.5\国产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10937422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承压块\QZX132.03-1\乳化液泵\BRW200/31.5\国产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10937423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承压块\QZX13203-1\乳化液泵\BRW315/31.5\国产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10931468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单向阀芯\WXF5-12\乳化液泵\BRW200/31.5\国产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10931461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单向阀座\WXF5-11\乳化液泵\BRW200/31.5\国产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11065345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弹簧\φ5×57×40\乳化液泵\BRW200/31.5\国产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10935426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导向铜套\WRB200/31.5A-1.2.2\BRW200/31.5\国产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10952482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阀杆\H2-X2F-29\乳化液泵\BRW200/31.5\国产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10951423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钢套组件\KPB315/16A-1.2.0\喷雾泵\KPB315/16A\国产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10947439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缸套组件\WRB200/31.5-0101\BRW200/31.5\国产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10953852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高压缸套\GRB315/31.5|0101-3A\BRW315/31.5\国产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10953853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高压缸套\WRB200/31.50101-1\BRW200/31.5\国产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10953861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高压腔压盖\WRB200/31.5-5A\乳化液泵\BRW200/31.5\国产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10953123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隔离腔油封\MRB010104C\乳化液泵\BRW125/31.5\国产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10965287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过渡套\WXF5-8\乳化液泵\BRW200/31.5\国产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10943144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滑块定位塞\QZX132.03-10\乳化液泵\BRW200/31.5\国产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10943150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滑块肖\QZX132.03-3\乳化液泵\BRW200/31.5\国产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10963649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滑套\H2-XZF-25\乳化液泵\BRW200/31.5\国产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10963483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活塞套\H2-XZF-24\乳化液泵\BRW200/31.5\国产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10928573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交替阀组件\RX02A-00\乳化液箱\RX200/16A\国产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10948280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胶管总成\RX05A\乳化液泵\BRW200/31.5\国产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10948281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胶管总成\RX05B\乳化液泵\BRW200/31.5\国产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10948282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胶管总成\RX06A\乳化液泵\BRW200/31.5\国产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10948283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胶管总成\RX06B\乳化液泵\BRW200/31.5\国产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10948284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胶管总成\RX08A\乳化液泵\BRW200/31.5\国产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10948285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胶管总成\RX08B\乳化液泵\BRW200/31.5\国产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11060787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进液阀组件\WRB200\乳化液泵\BRW200/31.5\国产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11078477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矩型密封圈\0101-7\乳化液泵\BRW200/31.5\国产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10950913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连杆衬套\KPB315/16A-1.1.24.4\喷雾泵\KPB315/16A\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10950915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连杆衬套\QZX132.03-4\乳化液泵\BRW200/31.5\国产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10950903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连杆螺栓\QZX132.03-8\乳化液泵\BRW200/31.5\国产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10950899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连杆组件\QZX132.03-5\乳化液泵\BRW200/31.5\国产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10949865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轮胎环\FRB04-3\乳化液泵\BRW200/31.5\国产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10949866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轮胎环\GRB315/31.5|05-4\乳化液泵\BRW315/31.5\国产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11064741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密封圈\BRB160/35.0101-5\乳化液泵\BRW315/31.5\国产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10961892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密封圈\XRB2B0101-10A\乳化液泵\BRW80/20\国产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10935109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密封圈垫片\KPB315-16A-1.2.4\喷雾泵\KPB315/16A\国产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10937957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排液弹簧\KPB315/16A-1.3.2\喷雾泵\KPB315/16A\国产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10937961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排液弹簧\WRB200/31.5A|1.3.2\BRW200/31.5\国产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10962604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排液弹簧\XRB2B0101-15\乳化液泵\BRW80/20\国产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10937978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排液阀弹簧\WRB200/31.5|0102-2\BRW200/31.5\国产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10937991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排液阀芯\FRB0103-6\乳化液泵\BRW200/31.5\国产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10937994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排液阀芯\WRB200/31.5A|1.3.9\BRW200/31.5\国产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10937995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排液阀芯\XKB2B0101-16A\乳化液泵\BRW125/31.5\国产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11104548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排液阀组件\WRB200\乳化液泵\BRW200/31.5\国产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10937972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排液阀座\WRB/200/31.50102-3\BRW200/31.5\国产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10937974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排液阀座\WRB200/31.5|0102-4\BRW200/31.5\国产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10937973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排液阀座\WRB200/31.5A|1.3.4\BRW200/31.5\国产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10937963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排液螺堵\KPB315-16A-1.3.12\喷雾泵\KPB315/16A\国产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10937954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排液压套\WRB200/31.5A|1.3.3\BRW200/31.5\国产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10945655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盘根密封圈\WRB160/35.0101-5\BRW315/31.5\国产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11052388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前后轴瓦\QZX200.02-1/2\乳化液泵\BRW315/31.5\国产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10940000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曲轴\QZX200.07-5\乳化液泵\BRW315/31.5\国产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10952019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锁紧螺母\WRB200/31.5A|1.2.10\BRW200/31.5\国产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10952000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锁紧螺套\FRB01-2\乳化液泵\BRW200/31.5\国产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10125681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铜套\H2-XZF-26\乳化液泵\WRB200/31.5\国产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10938801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推力活塞\WXF5-6\乳化液泵\BRW200/31.5\国产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10933086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吸液弹簧\WRB/200/31.5/0103-9\BRW200/31.5\国产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11045707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吸液阀弹簧\FRB0103-9A\乳化液泵\BRW200/31.5\国产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10933111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吸液阀弹簧\WRB200/31.5A|1.3.10\BRW200/31.5\国产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10933134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吸液阀螺堵\WRB200/31.5A|1.3.8\BRW200/31.5\国产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10933101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吸液阀套\WRB200/31.5A|1.3.13\BRW200/31.5\国产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10933125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吸液阀芯\KPB31.5/16A-1.3.6\喷雾泵\KPB315/16A\国产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10933131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吸液阀芯\WRB200/31.5|0102-6\BRW200/31.5\国产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10933130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吸液阀芯\WRB200/31.5A|1.3.6\BRW200/31.5\国产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10933103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吸液阀座\KPB31.5/16A-1.3.7\喷雾泵\KPB315/16A\国产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10933106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吸液阀座\WRB200/31.5|0102-7\BRW200/31.5\国产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10933105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吸液阀座\WRB200/31.5A|1.3.7\BRW200/31.5\国产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10933090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吸液螺堵\KPB315-16A-1.3.8\喷雾泵\KPB315/16A\国产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10927458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下节流堵\H2-XZF-33B2\乳化液箱\XRXT\国产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11052536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先导阀组件\WRB200/31.5\乳化液泵\BRW200/31.5\国产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10946974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箱体\DRB01-17\乳化液泵\BRW80/20\国产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10946978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箱体\QZX200-3A\乳化液泵\BRW315/31.5\国产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10935602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小齿轮轴\QZX132.01-3\乳化液泵\BRW200/31.5\国产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10935603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小齿轮轴\QZX200.06-5\乳化液泵\BRW315/31.5\国产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10961201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卸载阀\WXF5\乳化液泵\BRW200/31.5\国产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10931651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卸载阀\XRXT04\乳化液箱\XRXT\国产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10931653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卸载阀组\WXF6\乳化液泵\BRW315/31.5\国产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10948697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蓄能器\XLQ-L4/200/350\喷雾泵\BPW250/5.5\国产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10932069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压紧螺套\WRB200/31.5A|1.2.8\BRW200/31.5\国产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10941660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油封\KPB315/16A-1.1.26\喷雾泵\KPB315/16A\国产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10941662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油封\QZX132.06A\乳化液泵\BRW200/31.5\国产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10941663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油封\QZX132|06B\乳化液泵\BRW315/31.5\国产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10928024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中间套\H2-XZF-27\乳化液泵\BRW200/31.5\国产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10950323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轴承套\QZX132.01-11A\乳化液泵\BRW200/31.5\国产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10950445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轴承通套\QZX132.01-5\乳化液泵\BRW200/31.5\国产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10950518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轴齿轮\MRB010103-3\乳化液泵\BRW125/31.5\国产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10928318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主阀弹簧\WXF5-4\乳化液泵\BRW315/31.5\国产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10960438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主阀座\WXF5-9\乳化液泵\BRW200/31.5\国产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10940648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柱塞\WRB200/31.5A|1.2.3\乳化液泵\BRW200/31.5国产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10954246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齿轮泵\CB-B40\乳化液泵\BRW315/31.5\国产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10934731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大齿轮\MRB010102-1\乳化液泵\BRW125/31.5\国产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10953884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高压过滤器\WH-H250×80F\乳化液泵\BRW125/31.5\国产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10933028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后轴瓦\QZX13203-7\喷雾泵\KPB315/16A\国产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10943137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滑块\QZX132.03-2\乳化液泵\BRW200/31.5\国产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10943138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滑块\QZX13203-2\乳化液泵\RB80/40\国产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10950904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连杆螺栓\QZX200.03-8\乳化液泵\BRW315/31.5\国产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10936817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弯通\WRB200/31.5-6\乳化液泵\BRW200/31.5\国产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10130492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吸液阀套\010202\乳化液泵\WRB200/31.5\国产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10933126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吸液阀芯\MRB0103-5\乳化液泵\BRW125/31.5\国产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10933093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吸液过滤器\RX09\乳化液箱\RX200/16A\国产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10929719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先导阀组件\WXF2A01\乳化液泵\BRW400/31.5\国产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10928322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主阀芯\WXF65-10\乳化液泵\BRW315/31.5\国产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10928315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主阀座\WXF65-9\乳化液泵\BRW315/31.5\国产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10940649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柱塞\WRB200/31.5|0105-5A\BRW200/31.5\国产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10961935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导向铜套\WRB200/31.50101-2A\RBW200/31.5\国产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10187947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吸液阀座\MRB125/31.5C-1.3.7\乳化液泵\MRB125\国产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10927242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三通接头\WRB200/31.5-4\乳化液泵\BRW200/31.5\国产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10939997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曲轴\MRB125/31.5A010102-3\BRW125/31.5\国产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10937993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排液阀芯\KPB315/16A-1.3.9\喷雾泵\KPB315/16A\国产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10935112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密封圈衬垫\PB320/1002-4\喷雾泵\KPB315/16A\国产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10935102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密封圈\PB315/16A-1.2.5\喷雾泵\KPB315/16A\国产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11056795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连杆螺栓\KPB315/16A-1.1.24.8\KPB315/16A\国产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10943134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滑块\KPB315/16A-1.1.24.2\喷雾泵\KPB315/16A\国产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10952507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阀芯\KPB630/160102-7\喷雾泵\KPB315/16A\国产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10961935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导向铜套\WRB200/31.50101-2A\RBW200/31.5\国产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11102641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高压集液块\GRB315/31.5|01-1A\乳化液泵\BRW315/31.5\国产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10931386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半联轴节\GRB.06-1\喷雾泵\BPW315/6.3\国产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10931387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半联轴节\GRB.06-5\喷雾泵\BPW315/6.3\国产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10931964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压套\GRB0103-10\乳化液泵\BRW200/31.5\国产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10928343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乳化液泵组\BRWN200/31.5\乳化液泵\RBW200/31.5\国产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10943133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滑块\GRB0103-7\喷雾泵\BPW315/6.3\国产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10943142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滑块定位塞\GRB01.03-12\乳化液泵\BRW200/31.5\国产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10937420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承压块\GRB0103-8\乳化液泵\BRW200/31.5\国产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10934935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安全阀\WAP315/40\乳化液泵\BRW315/31.5\国产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10961928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导向套\WXF5-5\乳化液泵\BRW200/31.5\国产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10961026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前后轴瓦\QZX132 03-6/7\乳化液泵\BRW200/31.5\国产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10136321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压紧螺套\FRB0102-2\乳化液泵\WRB200/31.5\国产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C21D67" w:rsidRDefault="009F73C9" w:rsidP="009F73C9">
      <w:pPr>
        <w:rPr>
          <w:b/>
          <w:bCs/>
          <w:color w:val="000000"/>
          <w:sz w:val="21"/>
          <w:lang w:eastAsia="zh-CN"/>
        </w:rPr>
      </w:pPr>
      <w:r w:rsidRPr="00C21D67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C21D67">
        <w:rPr>
          <w:b/>
          <w:bCs/>
          <w:color w:val="000000"/>
          <w:sz w:val="21"/>
          <w:lang w:eastAsia="zh-CN"/>
        </w:rPr>
        <w:t xml:space="preserve"> MT/T188.2-2000</w:t>
      </w:r>
    </w:p>
    <w:p w:rsidR="009F73C9" w:rsidRPr="00C21D67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C21D67">
        <w:rPr>
          <w:rFonts w:hint="eastAsia"/>
          <w:b/>
          <w:bCs/>
          <w:color w:val="000000"/>
          <w:sz w:val="21"/>
          <w:lang w:eastAsia="zh-CN"/>
        </w:rPr>
        <w:t>第二十三包：锚杆</w:t>
      </w: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600"/>
        <w:gridCol w:w="1120"/>
        <w:gridCol w:w="5646"/>
        <w:gridCol w:w="851"/>
        <w:gridCol w:w="709"/>
      </w:tblGrid>
      <w:tr w:rsidR="009F73C9" w:rsidRPr="00C21D67" w:rsidTr="0090658A">
        <w:trPr>
          <w:trHeight w:val="4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物料号</w:t>
            </w:r>
          </w:p>
        </w:tc>
        <w:tc>
          <w:tcPr>
            <w:tcW w:w="5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物料描述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10181146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锚杆\φ16×1200mm\Q235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11307667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锚杆\φ16×1600mm\Q235B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11307664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锚杆\φ16×1800mm\Q235B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10181153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锚杆\φ16×2000mm\Q235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11161064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锚杆\φ18×2000mm 150×150×6mm\Q335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10952059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锚杆\φ20×2200mm 120×120×10mm\Q335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10952061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锚杆\φ20×2400mm 120×120×10mm\Q335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10952062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锚杆\φ20×2400mm 150×150×10mm\Q335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10952068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锚杆\φ20×2500mm 150×150×10mm\Q500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10400214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锚杆\φ22×2500mm 150×150×10mm\Q500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11204185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螺纹钢锚杆\φ20×1000mm\Q335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10180781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螺纹锚杆\20×2000mm\Q335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10193509</w:t>
            </w:r>
          </w:p>
        </w:tc>
        <w:tc>
          <w:tcPr>
            <w:tcW w:w="5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左旋无纵筋螺纹钢锚杆\M20×2200mm\Q335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10952073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锚杆\φ22×2400mm\Q235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11177729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托盘\125×125×10mm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10187235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托盘\150×150×10mm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10948764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蝶型托盘\300×300×10mm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11376404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锚杆托盘\300×300×16mm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11463072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锚索托盘\300×300×14mm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11338197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锚索托盘\300×300×16mm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C21D67" w:rsidTr="0090658A">
        <w:trPr>
          <w:trHeight w:val="4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11056462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锚杆螺帽\M20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C21D6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C21D67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C21D67">
        <w:rPr>
          <w:rFonts w:hint="eastAsia"/>
          <w:b/>
          <w:bCs/>
          <w:color w:val="000000"/>
          <w:sz w:val="21"/>
          <w:lang w:eastAsia="zh-CN"/>
        </w:rPr>
        <w:t>执行标准：锚杆</w:t>
      </w:r>
      <w:r w:rsidRPr="00C21D67">
        <w:rPr>
          <w:b/>
          <w:bCs/>
          <w:color w:val="000000"/>
          <w:sz w:val="21"/>
          <w:lang w:eastAsia="zh-CN"/>
        </w:rPr>
        <w:t>Q235执行标准： MT146.2-2002； 锚杆Q335执行标准： MT146.2-2011； 锚杆Q500执行标准：MT146.2-2011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141EBA">
        <w:rPr>
          <w:rFonts w:hint="eastAsia"/>
          <w:b/>
          <w:bCs/>
          <w:color w:val="000000"/>
          <w:sz w:val="21"/>
          <w:lang w:eastAsia="zh-CN"/>
        </w:rPr>
        <w:t>第二十四包：掘进机配件（主机厂</w:t>
      </w:r>
      <w:r w:rsidRPr="00141EBA">
        <w:rPr>
          <w:b/>
          <w:bCs/>
          <w:color w:val="000000"/>
          <w:sz w:val="21"/>
          <w:lang w:eastAsia="zh-CN"/>
        </w:rPr>
        <w:t>-三一重工）</w:t>
      </w: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620"/>
        <w:gridCol w:w="1260"/>
        <w:gridCol w:w="4499"/>
        <w:gridCol w:w="709"/>
        <w:gridCol w:w="709"/>
        <w:gridCol w:w="1134"/>
      </w:tblGrid>
      <w:tr w:rsidR="009F73C9" w:rsidRPr="006D1159" w:rsidTr="0090658A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备注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10400101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销轴\J1C.1.3-19\掘进机\EBZ-160C\国产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10400289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管接头\GE10LMEDOMDCF\派克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10694002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截割头组件\24903968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10694131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销轴\24904040|JTL16\掘进机\EBZ-200\国产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10925618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CAN总线隔离模块\HL-CANLR-A01\掘进机\EBZ-132C\国产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10925637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C形滑环式组合密封\CAP-1BI-315\掘进机\EBZ-132C\国产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10925856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O型密封圈\3AS568-360 N70\掘进机\EBZ-160\国产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10925860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O型密封圈\AS568-351.N70|120.02×5.33\掘进机\EBZ-132C\国产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10925861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O型密封圈\AS568-362N70|158.12×5.33\掘进机\EBZ-132C\国产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10925869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O型密封圈\N674 21.95×1.78\掘进机\EBZ-160\国产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10925871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O型密封圈\N674-702-351|120.02×5.33\掘进机\EBZ-132C\国产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10927209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三通\JIC.8.12-1\掘进机\EBZ-160\国产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10927277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上托辊\Y3.6.1\掘进机\EBZ-132C\国产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10927416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下托辊\IY2.16\掘进机\EBZ-160\国产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10928620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从动轮装置\J1C.2.11\掘进机\EBZ-160\国产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10928755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伸缩内筒\J1C.1.3.2\掘进机\EBZ-160\国产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10930477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冷却器\B-3-027A-50-3.0-H\掘进机\EBZ-160\国产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10930481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冷却器\EBZ200.8.8\掘进机\EBZ-132C\国产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10930507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冷却托架\JTB29\掘进机\EBZ-132C\国产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10930507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冷却托架\JTB29\掘进机\EBZ-132C\国产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10930547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减压阀组件\JIC.9.1.2\掘进机\EBZ-160\国产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10930906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刮板\J1C.3.3-1\掘进机\EBZ-160\国产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10930907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刮板\J8.3.4A-1\掘进机\EBZ-132C\国产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10930935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刮泥环\J1C.1.3-14\掘进机\EBZ-160\国产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10930936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刮泥环\J3C.1.3-12\掘进机\EBZ-132C\国产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10931395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半马达驱动装置\JTB54\掘进机\EBZ-160\国产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10931486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单相变压器\SLDG-1.6K-1140/666/220\掘进机\EBZ-160\国产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10931942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压力表组件\J1C.9.6\掘进机\EBZ-132C\国产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10932236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双联泵\P2145R00DTD25TB\掘进机\EBZ-160C\国产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10932412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变压器\SLDG-1900 1140/660-220V\掘进机\EBZ-132C\国产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10932619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右支撑架\J1C.12.4.4.1\掘进机\EBZ-160\国产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10932625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右照板总成\J1C.12.4.4.2\掘进机\EBZ-160\国产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10932991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后支撑油缸\J3C.8.6\掘进机\EBZ-132C\国产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10933067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吸油滤芯\TFS-630×100\掘进机\EBZ-132C\国产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10933074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吸油过滤器\TF-630×100F\掘进机\EBZ-160\国产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10933079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吸油过滤器芯\TFX-400×100\掘进机\EBZ-132C\国产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10933261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喷嘴\JTB27\掘进机\EBZ-132C\国产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10933262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喷嘴\JTB9\掘进机\EBZ-132C\国产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10933263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喷嘴\JTL015\掘进机\EBZ-132C\国产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10933389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回油滤芯\FAX-630×10\掘进机\EBZ-132C\国产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10933393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回油滤芯\TFX-630×10\掘进机\EBZ-160\国产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10933403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回油过滤器\RFA-400×100\掘进机\EBZ-160\国产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10933404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回油过滤器\RFA-630×10F\掘进机\EBZ-160\国产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10933405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回油过滤器\VT319F24A\掘进机\EBZ-160\国产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10933428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回转支撑\J1C.4.3\掘进机\EBZ-160\国产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10933434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回转轴承润滑系统\JIC.7.1A\掘进机\EBZ-160\国产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10933789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垫圈\J3C.1.3-14\掘进机\EBZ-132C\国产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10934122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塑壳断路器\NZMN3-AE400-S1\掘进机\EBZ-160\国产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10935375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导向块\J3C.1.3-6\掘进机\EBZ-132C\国产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10935400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导向滚筒\Y2-01\掘进机\EBZ-160\国产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10935401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导向滚筒\Y3.1\掘进机\EBZ-132C\国产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10935719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履带板\J3C.5.1.4-1A\掘进机\EBZ-132C\国产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10935720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履带板\JIC.5.7-1\掘进机\EBZ-160\国产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10935735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履带销\J1C5.7.2\掘进机\EBZ-160C\国产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10936269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平衡阀II\JTB47\掘进机\EBZ-132C\国产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10936270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平衡阀I\JTB44\掘进机\EBZ-160C\国产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10936272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平衡阀\CBV1-12-C-O-A-50\掘进机\EBZ-132\国产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10936275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平衡阀组\JIC.8.4.5\掘进机\EBZ-160\国产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10936276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平衡阀组件\J1C.8.4.5\掘进机\EBZ-132C\国产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10936445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开关量采集板\24002500|MJ-CANBUS\掘进机\EBZ-160\国产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10936451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开口式连接环\MT/T71\掘进机\EBZ-132C\国产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10936569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张紧装置\JTB03.00\掘进机\EBZ-132C\国产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10937052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急停按钮\AR22V2R-11R\掘进机\EBZ-160\国产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10937109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截割减速机\J1C.1.2\掘进机\EBZ-160\国产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截割头伸缩油缸\J1C.8.1\掘进机\EBZ-160C\国产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10937113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截割头升降油缸\J3C.8.2\掘进机\EBZ-132C\国产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10937114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截割头升降油缸\JIC.8.2\掘进机\EBZ-160C\国产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10937117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截割头回转油缸\J3C.8.5\掘进机\EBZ-132C\国产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10937118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截割头回转油缸\24909231|JIC.8.8\掘进机\EBZ-160\国产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10937134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截齿座\JTL56\掘进机\EBZ-132\国产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10937747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挡圈\J3C.1.3-16\掘进机\EBZ-132C\国产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10937748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挡圈\J3C.1.3-3\掘进机\EBZ-132C\国产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10938067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接头\JIC.11.20.20.1-4\掘进机\EBZ-160\国产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10938672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控制器\SPT-K-2023AEPEC\掘进机\EBZ-160\国产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10938935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摆线马达\A2FE125/61W-VZL181-K\掘进机\EBZ-160C\国产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10938936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摆线马达\AHM11-1200\掘进机\EBZ-132C\国产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10938942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摆线马达\GFT60T3B140-09\掘进机\EBZ-132C\国产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10939161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散热器\Y310×110×130-30Q/SY015028\掘进机\EBZ-160\国产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10939697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断路器旋转手柄\NZM3-XD\掘进机\EBZ-160\国产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10939869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显示器\GP2301-SC41-24V PRO-FACE\掘进机\EBZ-132C\国产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10939870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显示器\ST400-AG41-24V\掘进机\EBZ-160\国产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10940098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本安电源\DXJ-24VDC/24\掘进机\EBZ-132\国产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10940666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柱塞马达\A2FE107/61W-VZL181-K\掘进机\EBZ-160C\国产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10940787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梭阀\WV08LOMDA3C\掘进机\EBZ-132C\国产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10940795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梳形托辊\Y3.7\掘进机\EBZ-132C\国产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10942082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泵\A11VL0145LRDS5/11R-NZD12K02\掘进机\EBZ-132C\国产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10942425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测压接头\PT-2\掘进机\EBZ-132C\国产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10942426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测压接头\SMK20-08L-PK\掘进机\EBZ-132C\国产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10942428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测压软管\HFF2-H2-3-9-5.0\掘进机\EBZ-132C\国产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10942429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测压软管\HFH2-H2-3-P-6.0\掘进机\EBZ-132C\国产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10942431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测压软管\HFH2-P1-3-P-1.0\掘进机\EBZ-132C\国产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10942449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浮动密封\CR93115\掘进机\EBZ-160\国产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10942450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浮动密封\H-93GOETZE\掘进机\EBZ-132C\国产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10942456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浮动密封座\J1C.1.3-17\掘进机\EBZ-160\国产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10942457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浮动密封座\J3C.1.3-15\掘进机\EBZ-132C\国产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10942459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浮动密封架\J1C.1.3-15\掘进机\EBZ-160\国产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10942460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浮动密封架\J3C.1.3-13\掘进机\EBZ-132C\国产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10942805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液控手柄\1-2TH6L97-1X/M01\掘进机\EBZ-132C\国产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10943405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滤芯\UA159AS08H PALL\掘进机\EBZ-160\国产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10943466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漏电断路器\PFL9-6/1N/C/003\掘进机\EBZ-132\国产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10943467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漏电断路器穆勒\PFL9-10/1N/C/003\掘进机\EBZ-132\国产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10943539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灯泡\24/70W\掘进机\EBZ-160\国产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10944086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熔断器芯\RL5-10A-1140\掘进机\EBZ-132C\国产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10944144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特康旋转格来圈\TG3302200-T40NA\掘进机\EBZ-160\国产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10944230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球阀\K-301L-1/2BSPT\掘进机\EBZ-160\国产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10944573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电动滚筒\ZB110-160-8050\掘进机\EBZ-132\国产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10944621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电压传感器\CSP2-1200\掘进机\EBZ-160\国产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10945070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电源开关\4N1C-Q192\掘进机\EBZ-160\国产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10945823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真空接触器\3RT1264-AP36-225A\掘进机\EBZ-160\国产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10946036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矿用隔爆型机车灯\DGY9/24L\掘进机\EBZ-160C\国产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10946840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管接头\30SREDOMDA3C\掘进机\EBZ-132C\国产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10946847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管接头\AC-36\掘进机\EBZ-132C\国产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10946854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管接头\ET08LOMDA3C\掘进机\EBZ-132C\国产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10946856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管接头\EW20SOMDCF\掘进机\EBZ-132\国产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10946857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管接头\EW22LOMDA3C\掘进机\EBZ-132C\国产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10946858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管接头\EW28LOMDA3C\掘进机\EBZ-132C\国产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10946859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管接头\G08LA3CX\掘进机\EBZ-132C\国产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管接头\G15LA3CX\掘进机\EBZ-132\国产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管接头\G22LA3CX\掘进机\EBZ-132C\国产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管接头\G22LCFX\掘进机\EBZ-132\国产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管接头\G25SCFX\掘进机\EBZ-160\国产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管接头\G25SREDOMDCF\掘进机\EBZ-160\国产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管接头\G28LA3CX\掘进机\EBZ-160\国产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管接头\G30SA3CX\掘进机\EBZ-160\国产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管接头\GE08LMEDOMDA3C\掘进机\EBZ-132C\国产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管接头\GE08LR3/8EDOMDA3C\掘进机\EBZ-160C\国产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管接头\GE15LR3/4EDOMDA3C\掘进机\EBZ-132C\国产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管接头\GE15LREDOMDA3C\掘进机\EBZ-160C\国产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管接头\GE15LREDOMDCF\掘进机\EBZ-160C\国产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管接头\GE22LMEDOMDA3C\掘进机\EBZ-132C\国产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管接头\GE22LR1/2EDOMDA3C\掘进机\EBZ-132C\国产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管接头\GE22LR1EDOMDA3C\掘进机\EBZ-132C\国产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管接头\GE22LR3/4KEGA3CX\掘进机\EBZ-132C\国产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管接头\GE22LREDOMDCF\掘进机\EBZ-160C\国产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10946879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管接头\GE28LR11/4EDOMDCF\掘进机\EBZ-132\国产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10946880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管接头\GE28LREDOMDA3C\掘进机\EBZ-132C\国产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10946881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管接头\GE35LREDOMDCF\掘进机\EBZ-132C\国产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10946882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管接头\GE8LREDOMDCF\掘进机\EBZ-132C\国产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10946883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管接头\GFS64/25SOMDA3C\掘进机\EBZ-132C\国产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10946884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管接头\GFS64/30SOMDA3C\掘进机\EBZ-132C\国产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10946885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管接头\GR10/08LA3CX\掘进机\EBZ-160\国产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管接头\T08LA3CX\掘进机\EBZ-132C\国产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管接头\T15LA3CX\掘进机\EBZ-132C\国产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管接头\T22LA3CX\掘进机\EBZ-160\国产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管接头\TR22/15/15LA3CX\掘进机\EBZ-132C\国产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管接头\TR22/15/15LCX\掘进机\EBZ-132C\国产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管接头\TR22/15/22LA3CX\掘进机\EBZ-160C\国产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管接头\WH15LMKDS03C\掘进机\EBZ-132C\国产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管接头\WH15LMKDSOMDA3C\掘进机\EBZ-160\国产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10946909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管接头\WH15LMKDSOMDCF\掘进机\EBZ-160\国产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10946910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管接头\WH15LRDOSOMDA3C\掘进机\EBZ-160\国产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管接头\WH15LRKDSO3C\掘进机\EBZ-132C\国产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10946912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管接头\WH15LRKDSOMDA3C\掘进机\EBZ-132C\国产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10946913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管接头\WH15LRKDSOMDCF\掘进机\EBZ-160\国产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10947306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继电器\AHN22324\掘进机\EBZ-160\国产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10947360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缓冲托辊\Y3.5\掘进机\EBZ-132C\国产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10947738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联轴器\SZA1010\掘进机\EBZ-160\国产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10947804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联阀组件\J1C.8.4.2.6\掘进机\EBZ-160\国产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胶管总成\1-6-20H11-500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胶管总成\1-6-20H13-700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10947978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胶管总成\1BK6-DKOL-200Q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10947979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胶管总成\1BK6-DKOL-DKOL90-1300Q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胶管总成\1BK6-DKOL-DKOL90-2300Q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10947987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10948014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胶管总成\2-19-34C11-2000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10948015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胶管总成\2-19-34H11-1400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10948016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胶管总成\2-19-34H11-1600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10948017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胶管总成\2-19-34H11-1700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10948018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胶管总成\2-19-34H12-1000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10948019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胶管总成\2-19-34H12-1200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10948023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胶管总成\2-19-34H13-2400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10948024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胶管总成\2-19-34H13-2500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10948026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胶管总成\2-19-34H13-800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10948027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胶管总成\2-19-34HB-2400 m36×2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10948033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胶管总成\2B2BK12-DKOL-DKOL90-1400Q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10948034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10948035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胶管总成\2BK12-DKOL-1100Q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10948038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胶管总成\2BK12-DKOL-DKOL45-1100Q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胶管总成\2BK12-DKOL-DKOL45-1400Q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胶管总成\2BK12-DKOL-DKOL45-1600Q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胶管总成\2BK12-DKOL-DKOL45-1700Q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胶管总成\2BK12-DKOL-DKOL45-900Q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胶管总成\2BK12-DKOL-DKOL45-950Q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胶管总成\2BK12-DKOL-DKOL90-1200Q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胶管总成\2BK12-DKOL-DKOL90-1600Q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胶管总成\2BK12-DKOL-DKOL90-1700Q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胶管总成\2BK12-DKOL-DKOL90-1900Q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胶管总成\2BK12-DKOL-DKOL90-2600Q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10948059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胶管总成\2BK12-DKOL-DKOL90-2800Q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胶管总成\2BK12-DKOL-DKOL90-650Q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胶管总成\2BK16-DKOS-DKOS90-1500Q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胶管总成\2BK20-DKOL-1400Q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10948068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胶管总成\2BK20-DKOL-1600Q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10948070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10948072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胶管总成\2BK20-DKOL-2400Q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胶管总成\2BK20-DKOL-DKOL45-1000Q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10948076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胶管总成\2BK20-DKOL-DKOL45-2400Q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10948079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胶管总成\2BK20-DKOL-DKOL90-1400Q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胶管总成\2BK20-DKOL-DKOL90-1600Q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胶管总成\2BK20-DKOL-DKOL90-2400Q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胶管总成\2BK20-DKOL-DKOL90-350Q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胶管总成\2BK20-DKOL-DKOL90-450Q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10948088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10948093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胶管总成\2BK20-DKOS-DKOS45-2400Q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10948094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胶管总成\2BK20-DKOS-DKOS90-1100Q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10948096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胶管总成\2BK25-DKOL-2500Q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10948097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10948099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胶管总成\2BK25-DKOL-DKOL90-2400Q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胶管总成\2BK6-DKOL-1700Q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10948108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胶管总成\2BK6-DKOL-DKOL90-1000Q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10948110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胶管总成\2BK6-DKOL-DKOL90-1500Q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胶管总成\2BK6-DKOL-DKOL90-1700Q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10948114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胶管总成\2BK6-DKOL-DKOL90-300Q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10948115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胶管总成\2BK6-DKOL-DKOL90-700Q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10948116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胶管总成\2BK6-DKOL-DKOL90-800Q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10948117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胶管总成\2BK8-DKDL-DKOL90-2000Q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10948120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胶管总成\2BK8-DKOL-DKOL90-2300Q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10948121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胶管总成\2BK8-DKOL-DKOL90-2600Q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10948144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胶管总成\4CK25-DKOS-DKOS90-800Q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10948145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胶管总成\4CK25-DKOS90-2600Q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10948146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胶管总成\4CK32-DKOS-DKOS90-1200Q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10948149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胶管总成\4SK25-DKOS-DKOS90-800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10948429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脱链器\J3C.3.5.2\掘进机\EBZ-132C\国产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10948784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螺塞\R1\掘进机\EBZ-132C\国产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10948974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行星轮\SZA1108-11\掘进机\EBZ-160\国产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10949101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衬套\J1C.1-6\掘进机\EBZ-160\国产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10949343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调压式空气过滤器\RAF2-0.035-0.55-10F\掘进机\EBZ-160\国产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10950199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轴套\J1C.1.2-12\掘进机\EBZ-160\国产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10950200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轴套\J1C.1.3-6\掘进机\EBZ-160\国产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10950201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轴套\J3C.1.3-4\掘进机\EBZ-132C\国产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10950542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辅助继电器\AHN22324\掘进机\EBZ-160C\国产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10950692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过滤器\UT319CF24AT08HBAPA11\掘进机\EBZ-160\国产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10950699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过滤器组件\24909478|JIC.9.1.1\掘进机\EBZ-160\国产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10950857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连接销\J3C.6-1\掘进机\EBZ-132C\国产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10950986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选择球阀组件\JIC.9.1.4\掘进机\EBZ-160\国产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10951050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通讯转换板\SZ-2\掘进机\EBZ-132C\国产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10951290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金属通气器\SES-9-10-B06-0-0\掘进机\EBZ-132C\国产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10951388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钢丝挡圈\J1C.1.2-5\掘进机\EBZ-160\国产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10951389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钢丝挡圈\J1C.1.3-2\掘进机\EBZ-160\国产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10951491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钮子开关\1NT1-2\掘进机\EBZ-160\国产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10951492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钮子开关\1NT1-7\掘进机\EBZ-132C\国产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10951780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链轮\SZB0201-2\掘进机\EBZ-132\国产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10952495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阀组\J1C.8.4.2.4\掘进机\EBZ-160C\国产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10952605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防松盖\JTL60\掘进机\EBZ-132C\国产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10952688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防爆急停开关\BZJA2-5/127J\掘进机\EBZ-132C\国产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10952774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防爆电铃\BAL1-36/127\掘进机\EBZ-132C\国产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10952776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防爆电铃\JIC.1.27\掘进机\EBZ-160\国产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10953034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隔套\J3C.1.3-7\掘进机\EBZ-132C\国产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10953068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隔离保护模板\GLBH-300\掘进机\EBZ-160C\国产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10953450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马达\MSE08-2-121-A08-0000-DQ00\掘进机\EBZ-160\国产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10953498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驱动装置\J3C.3.5\掘进机\EBZ-132C\国产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11024919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四向手柄组件\JIC.8.4.27\掘进机\EBZ-160\国产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11026433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上托辊\Y2.17.1\掘进机\EBZ-160\国产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11027090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手柄总成\LY59\掘进机\EBZ-160\国产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11027254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油封\210×250×15TRA002100\掘进机\EBZ-160\国产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299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11027366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冷却器\B3-027A-50-3.0H\掘进机\EBZ-160\国产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11027914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小泵吸油管\J1C.8.9.3\掘进机\EBZ-160\国产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11028009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支重轮\JTB66\掘进机\EBZ-160\国产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11029046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花键套\J1C.1.2-11\掘进机\EBZ-160\国产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11030223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衬套\JTL73\掘进机\EBZ-160\国产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11031615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管接头\GE30SRIEDOMDA3C\MGTY500/1200-3.3D\国产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11032228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隔套\J1C.1.3-10\掘进机\EBZ-160\国产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11046268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圆橡胶\6×1500\掘进机\EBZ-132C\国产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11046269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圆橡胶\8×1000\掘进机\EBZ-132C\国产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11054718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C形滑环式组合密封\CAP-1BI-355×370×10\掘进机\EBZ-160\国产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11055040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O型密封圈\N674-70|2-362|158.12×5.33\掘进机\EBZ-132C\国产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11057960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过滤器\31431\掘进机\EBZ-160C\国产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11058577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螺堵\JTL17\掘进机\EBZ-160\国产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11064917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张紧装置\JTB3\掘进机\EBZ-160\国产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11077735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空气滤清器\PAF-0.035-0.55-10.L\掘进机\EBZ-132C\国产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11081040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胶管总成\1BK6-DKOL90-2900Q/SY1102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11081420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胶管总成\2BK6-DKOL-500Q/SY1102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11082179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管接头\GE22LR1EDOMDA3CX\掘进机\EBZ-160\国产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11101772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销轴\J1C.31-3\掘进机\EBZ-160C\国产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11103374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摆线马达\AHM6-400\掘进机\EBZ-132C\国产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11103438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管接头\GE30SR1EDOMDA3C\掘进机\EBZ-160\国产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11104565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钢丝挡圈\J3C1.3-2\掘进机\EBZ-132C\国产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11104925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管接头\GR22/15LCFX\掘进机\EBZ-160C\国产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11104927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管接头\GE15LMEDOMDA3C\掘进机\EBZ-160C\国产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11104929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联轴器\EBZ160.8.9.2\掘进机\EBZ-160C\国产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11104930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挡圈\JIC.1.3-5\掘进机\EBZ-160C\国产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11105463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过滤器\B14\掘进机\EBZ-160C\国产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11105464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灯泡\24V/70W\掘进机\EBZ-132C\国产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11106424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防爆接线柱\SF-10-1140\掘进机\EBZ-132C\国产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11109475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销轴\J3C.5.1.4-2A\掘进机\EBZ-160\国产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11112373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胶管总成\2BK12-DKOL-DKOL45-300Q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11116575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胶管总成\2-19-34H13-2500mm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11117441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犁式清扫器\Y2.13\掘进机\EBZ-160C\国产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11117442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圆橡胶\6×1100\掘进机\EBZ-160C\国产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11117447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铲板升降油缸\JIC.8.3\掘进机\EBZ-160\国产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11117874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滤芯\UA159AS13H|PALL\掘进机\EBZ-200\国产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11117911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防爆灯\DCY-70/24B-Q\掘进机\EBZ-160C\国产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11117921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截割头轴\J3C.1.3-1\掘进机\EBZ-132C\国产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11117930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销轴\J1C.5.7-2\掘进机\EBZ-160C\国产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11118630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胶管总成\2-19-34H11-1500mm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b/>
                <w:bCs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11118636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胶管总成\2-19-34H1102-1000mm M30×2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11118747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急停按钮\BZA2-5/36J\掘进机\EBZ-132C\国产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b/>
                <w:bCs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11118832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换向阀\5M4-15-2X/J275 S160M\掘进机\EBZ-132\国产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11119375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螺栓\JTL57\掘进机\EBZ-160C\国产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11120296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垫圈\J3C.1.3-20\掘进机\EBZ-132C\国产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11121589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密封件包\MJ163A\掘进机\EBZ-132C\国产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11121590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外喷雾组件\SZA0209\掘进机\EBZ-160\国产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11121599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衬套\J3C.1-1\掘进机\EBZ-132C\国产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11121600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衬套\J3C.4-4\掘进机\EBZ-132C\国产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11121617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衬套\J3C.4-12\掘进机\EBZ-132C\国产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11121622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衬套\J3C.4-7\掘进机\EBZ-132C\国产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11122258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喷水座\J2C.9.2-1\掘进机\EBZ-160\国产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11122261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一运马达组件\J1C.11.20.1\掘进机\EBZ-160\国产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11122263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柱塞马达\GM5A160010EGAD310SAI\掘进机\EBZ-200\国产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11123548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油封\CAP355-370-10\掘进机\EBZ-160\国产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11131196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衬套\J3C.4-8\掘进机\EBZ-132C\国产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11145166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胶管总成\2BK25-DKOL-DKOL90-900Q/SY1102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11145224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胶管总成\2BK12-DKOL-2800Q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11147323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胶管总成\2-13-30H1102-200mm M24×1.5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11147432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胶管总成\4D-25-35H1102-1000mm M36×2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11147440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胶管总成\2-10-40H1301-1500mm M18×1.5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11148046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胶管总成\2-25-14H1101-1600mm M36×2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11148048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胶管总成\4D-25-35H1302-2000mm M36×2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11183191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胶管总成\2BK20-DKOL-DKOL90-2200Q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11183308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套\J3C.1.2-13\掘进机\EBZ-132\国产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11183309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衬套\Y2-6\掘进机\EBZ-132\国产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11197898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前销轴\J21.62.3B-1\掘进机\EBZ-200\国产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11197899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后销轴\J21.62.3B-2\掘进机\EBZ-200\国产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11270204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液压涨紧阀\213A0100DWG/06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11270207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双联柱塞泵\A11V0175LRDS/11R-NZ\掘进机\EBZ-200\国产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11270209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扳手\JTB.7.6\掘进机\EBZ-200\国产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11270210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衬套\J1C.1-5\掘进机\EBZ-200\国产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11315368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电动滚筒\ZBII-1.6-800×500\掘进机\EBZ-132\国产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11326282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喷嘴座\JTL48\掘进机\EBZ-200\国产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11334683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双联泵\P2145ROOD2D2512P+P214\掘进机\EBZ-200\国产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11334684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电动滚筒\YDB11-1.6-500×800\掘进机\EBZ-200\国产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11354410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刮板链组件\J18.4.1\掘进机\EBZ-200\国产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11354411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后溜槽\J1C.5.4.4\掘进机\EBZ-160\国产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11354413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前溜槽\J1C.5.4.3\掘进机\EBZ-160\国产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11375166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胶管总成\2BK12-DKOL-DKOL45-1900Q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11375167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胶管总成\2BK12-DKOL-2100Q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11375172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胶管总成\2BK12-DKOL-DKOL90-2700Q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11375173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胶管总成\2BK20-DKOL-1700Q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11375174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胶管总成\2BK20-DKOL-DKOL45-2700Q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11375175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胶管总成\2BK20-DKOL-DKOL90-2700Q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11375176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胶管总成\2BK25-DKOL-DKOL90-1800Q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11375177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胶管总成\2BK20-DKOL-DKOL45-1200Q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11375181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胶管总成\2BK6-DKOL-1000Q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11375182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胶管总成\4CK25-DKOS-DKOS90-2500Q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11377752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胶管总成\1BK6-DKOL-DKOL90-800Q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11389302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调节阀\R909441739\掘进机\EBZ-160\国产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11390131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交流真空接触器\24001461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11390635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隔离开关\24002474\掘进机\EBZ-132\国产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11390636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浮动密封\24001287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11410364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塑壳断路器\XV400NE\掘进机\EBZ-200\国产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11205155</w:t>
            </w:r>
          </w:p>
        </w:tc>
        <w:tc>
          <w:tcPr>
            <w:tcW w:w="449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减震器\A222000000076\掘进机\EBZ-260\国产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11256411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接头\Y2-8\掘进机\EBZ-260A\国产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11390424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上托辊组\Y2.17\掘进机\EBZ-200H\国产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11528888</w:t>
            </w: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垫圈\Y2-9A\掘进机\EBZ-160\国产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10948047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胶管总成\2BK12-DKOL-DKOL45-2500Q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399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11025714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回转支承\JTC.4.3\掘进机\EBZ-160\国产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11076869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直通接头\GE25SR1ED0MDCF\掘进机\EBZ-160\国产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11081426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胶管总成\2BK8-DKOL-2600/SY1102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11109607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胶管总成\2BK8-DKOL-2000Q/SY1102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11361011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七联液控先导手柄\EBZ160E.6-02\掘进机\EBZ-160E\国产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6D1159" w:rsidTr="0090658A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404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11380891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吸油过滤器芯\24003030\掘进机\EBZ-160\国产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D1159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D1159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141EBA">
        <w:rPr>
          <w:rFonts w:hint="eastAsia"/>
          <w:b/>
          <w:bCs/>
          <w:color w:val="000000"/>
          <w:sz w:val="21"/>
          <w:lang w:eastAsia="zh-CN"/>
        </w:rPr>
        <w:t>胶管总成按：</w:t>
      </w:r>
      <w:r w:rsidRPr="00141EBA">
        <w:rPr>
          <w:b/>
          <w:bCs/>
          <w:color w:val="000000"/>
          <w:sz w:val="21"/>
          <w:lang w:eastAsia="zh-CN"/>
        </w:rPr>
        <w:t>GB/T3683-92,MT/T98-2006, GB/T10544-2003,MT/T98-2006标准执行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141EBA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141EBA">
        <w:rPr>
          <w:b/>
          <w:bCs/>
          <w:color w:val="000000"/>
          <w:sz w:val="21"/>
          <w:lang w:eastAsia="zh-CN"/>
        </w:rPr>
        <w:t>MT/T82-1998执行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</w:t>
      </w:r>
      <w:r>
        <w:rPr>
          <w:rFonts w:hint="eastAsia"/>
          <w:b/>
          <w:bCs/>
          <w:color w:val="000000"/>
          <w:sz w:val="21"/>
          <w:lang w:eastAsia="zh-CN"/>
        </w:rPr>
        <w:t>五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>
        <w:rPr>
          <w:rFonts w:hint="eastAsia"/>
          <w:b/>
          <w:bCs/>
          <w:color w:val="000000"/>
          <w:sz w:val="21"/>
          <w:lang w:eastAsia="zh-CN"/>
        </w:rPr>
        <w:t>截齿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80"/>
        <w:gridCol w:w="1140"/>
        <w:gridCol w:w="2940"/>
        <w:gridCol w:w="640"/>
        <w:gridCol w:w="640"/>
        <w:gridCol w:w="3232"/>
      </w:tblGrid>
      <w:tr w:rsidR="009F73C9" w:rsidRPr="00532431" w:rsidTr="0090658A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备 注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10074539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截齿\U47\国产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单重：1.75kg 合金19mm;f≤6时，截齿硬度：HRC≥44，合金硬度：HRA≥85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10074542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截齿\U82\国产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单重：1.2kg 合金16mm;f≤6时，截齿硬度：HRC≥44，合金硬度：HRA≥85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10074543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截齿\U84\国产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单重：1.5kg 合金18mm;f≤6时，截齿硬度：HRC≥44，合金硬度：HRA≥85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10074546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截齿\U92\国产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单重：1.9kg 合金18mm;f≤6时，截齿硬度：HRC≥44，合金硬度：HRA≥85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10430330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截齿\U95-25×35×6\采煤机\MG200/456-WD\国产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单重：1.7kg，合金25mm;f≤6时，截齿硬度：HRC≥44，合金硬度：HRA≥85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11195153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截齿\U170-25mm\国产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单重：2.8kg;f≤6时，截齿硬度：HRC≥44，合金硬度：HRA≥85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10002612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耐磨截齿\U95\国产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单重：1.9kg，合金：20mm;f≤6时，截齿硬度：HRC＞50，合金硬度：HRA≥88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11277935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高强截齿\U84-18 山特维克\国产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单重：1.4kg，合金：18mm;f≥8时，截齿硬度：HRC＞50，合金硬度：HRA≥88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11340033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高强过岩截齿\U95-25\国产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单重：2.2kg，合金：25mm;f≥8时，截齿硬度：HRC＞50，合金硬度：HRA≥88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11340034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高强过岩截齿\U170-30\国产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单重：3.6kg，合金：30mm;f≥8时，截齿硬度：HRC＞50，合金硬度：HRA≥88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10175532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截齿\132上使用\掘进机\EBH132\国产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单重：1.85kg 合金18mm;f≤6时，截齿硬度：HRC≥44，合金硬度：HRA≥85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10937131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截齿\S150A\掘进机\EBZ-135\国产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单重：1.9kg 合金18mm;f≤6时，截齿硬度：HRC≥44，合金硬度：HRA≥85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11066217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截齿\S200\掘进机\EBZ-132C\国产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单重：1.85kg 合金22mm;f≤6时，截齿硬度：HRC≥44，合金硬度：HRA≥85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11118661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截齿\S200-24\掘进机\EBZ-132\国产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单重：1.9kg 合金24mm;f≤6时，截齿硬度：HRC≥44，合金硬度：HRA≥85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10022921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齿套\U95\国产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10022913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齿套\U82\国产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10210141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齿套\U92\国产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10022910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齿套\U170\国产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10954148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齿座\U82\国产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10022976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齿座\U47\国产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10022979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齿座\U92\国产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42CrMo，合金硬度：HRA≥40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10937132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截齿卡子\U92\国产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10940678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柱齿型风钻头\φ43mm\凿岩机\VP-28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532431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532431">
        <w:rPr>
          <w:b/>
          <w:bCs/>
          <w:color w:val="000000"/>
          <w:sz w:val="21"/>
          <w:lang w:eastAsia="zh-CN"/>
        </w:rPr>
        <w:t>MT246-2006，截齿主体材质要求：42GrMo（A）或35CrMnSiA或性能相近的其他型号；截齿合金材质要求：YG11/13C或性能相近的其他型号，截齿质量要求：单重为相应规格物资的最小质量要求，不得低于此要求。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</w:t>
      </w:r>
      <w:r>
        <w:rPr>
          <w:rFonts w:hint="eastAsia"/>
          <w:b/>
          <w:bCs/>
          <w:color w:val="000000"/>
          <w:sz w:val="21"/>
          <w:lang w:eastAsia="zh-CN"/>
        </w:rPr>
        <w:t>六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532431">
        <w:rPr>
          <w:rFonts w:hint="eastAsia"/>
          <w:b/>
          <w:bCs/>
          <w:color w:val="000000"/>
          <w:sz w:val="21"/>
          <w:lang w:eastAsia="zh-CN"/>
        </w:rPr>
        <w:t>采煤机配件（主机厂</w:t>
      </w:r>
      <w:r w:rsidRPr="00532431">
        <w:rPr>
          <w:b/>
          <w:bCs/>
          <w:color w:val="000000"/>
          <w:sz w:val="21"/>
          <w:lang w:eastAsia="zh-CN"/>
        </w:rPr>
        <w:t>-三一重工）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1180"/>
        <w:gridCol w:w="4620"/>
        <w:gridCol w:w="760"/>
        <w:gridCol w:w="780"/>
        <w:gridCol w:w="1192"/>
      </w:tblGrid>
      <w:tr w:rsidR="009F73C9" w:rsidRPr="00532431" w:rsidTr="0090658A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sz w:val="18"/>
                <w:szCs w:val="18"/>
                <w:lang w:eastAsia="zh-CN"/>
              </w:rPr>
              <w:t>备 注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11449437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TRA油封\24002093\采煤机\MG500/1180-WD\国产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11474434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VR1油封\60010384\采煤机\MG500/1180-WD\国产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11449436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把手组件\13717284\采煤机\MG500/1180-WD\国产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11458525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测压软管\23005175\采煤机\MG500/1180-WD\国产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11450781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垫圈\10680969\采煤机\MG500/1180-WD\国产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11314444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短弯拉杆\10680977\采煤机\MG500/1180-WD\国产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11450780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短直拉杆\10680974\采煤机\MG500/1180-WD\国产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11314440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防护螺母\10680976\采煤机\MG500/1180-WD\国产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11474432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管接头\60010368\采煤机\MG500/1180-WD\国产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11338746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行走轮\C9.6(A).2-2\采煤机\MG500/1180-WD\国产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11458524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护套通信电缆\A241900000808\采煤机\MG500/1180-WD国产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11289939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花键轴\10600427\采煤机\MG500/1180-WD\国产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11314441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螺母\A210308000028\采煤机\MG500/1180-WD\国产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11289938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扭矩轴\10737668\采煤机\MG500/1180-WD\国产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11285656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平衡阀\13111227\采煤机\MG500/1180-WD\国产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11413563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锁紧帽\C9.12-2B\采煤机\MG500/1180-WD\国产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11458521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锁帽\13409970\采煤机\MG500/1180-WD\国产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11449435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调高油缸\10621067\采煤机\MG500/1180-WD\国产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11314436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万转开关\A241200001150\采煤机\MG500/1180-WD\国产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需要煤安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11458523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油封\B230101001273\采煤机\MG500/1180-WD\国产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11340637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油缸销轴\10680971\采煤机\MG500/1180-WD\国产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11340635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油压表组\10689059\采煤机\MG500/1180-WD\国产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11450782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长弯拉杆\10680975\采煤机\MG500/1180-WD\国产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11314435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T型螺栓\10680978\采煤机\MG500/1180-WD\国产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532431" w:rsidTr="0090658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11314434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T型螺栓\10680979\采煤机\MG500/1180-WD\国产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532431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532431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532431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532431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532431">
        <w:rPr>
          <w:b/>
          <w:bCs/>
          <w:color w:val="000000"/>
          <w:sz w:val="21"/>
          <w:lang w:eastAsia="zh-CN"/>
        </w:rPr>
        <w:t>GB3836-2010.Q/XN369-2011.Q/TDS-4-027-2013标准执行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770275">
        <w:rPr>
          <w:rFonts w:hint="eastAsia"/>
          <w:b/>
          <w:bCs/>
          <w:color w:val="000000"/>
          <w:sz w:val="21"/>
          <w:lang w:eastAsia="zh-CN"/>
        </w:rPr>
        <w:t>第二十七包：采煤机配件（主机厂</w:t>
      </w:r>
      <w:r w:rsidRPr="00770275">
        <w:rPr>
          <w:b/>
          <w:bCs/>
          <w:color w:val="000000"/>
          <w:sz w:val="21"/>
          <w:lang w:eastAsia="zh-CN"/>
        </w:rPr>
        <w:t>-西安煤机）。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0"/>
        <w:gridCol w:w="1220"/>
        <w:gridCol w:w="5080"/>
        <w:gridCol w:w="1000"/>
        <w:gridCol w:w="1072"/>
      </w:tblGrid>
      <w:tr w:rsidR="009F73C9" w:rsidRPr="00770275" w:rsidTr="0090658A">
        <w:trPr>
          <w:trHeight w:val="4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11503949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超高压手动泵\05010037\采煤机\MG650/1630-WD\国产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11442783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衬套\C0N0151-01\采煤机\MG650/1630-WD\国产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11442784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衬套\C0N0151-02\采煤机\MG650/1630-WD\国产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11442785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衬套\C0N0151-03\采煤机\MG650/1630-WD\国产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11194211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齿轨轮组\C0N0148020E\采煤机\MG650/1630\国产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11401091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导向滑靴\CON0148-100B\采煤机\MG650/1630-WD\国产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11230556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电缆夹板\LJO-180×145×125 MT/T117\采煤机\国产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11442787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垫圈\C0N0010-20\采煤机\MG650/1630-WD\国产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11406831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端头站\FYS30-1\采煤机\MG650/1630-WD\国产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11401092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浮动油封\SY-58045\采煤机\MG650/1630-WD\国产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11439725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隔离开关\7020036\采煤机\MG650/1630-WD\国产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11479684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扩展模块\FX2N-4AD-PT\采煤机\MG650/1630-WD\国产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11391837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扩展模块\FX2N-8EYR\采煤机\MG650/1630-WD\国产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11193637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离合器\C0N0133080B\采煤机\MG650/1630-WD\国产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11479690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螺钉\CON0181-20\采煤机\MG650/1630-WD\国产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11479689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螺母\C0N0010-30\采煤机\MG650/1630-WD\国产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11442786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螺柱\C0N0010-19\采煤机\MG650/1630-WD\国产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11157799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平衡阀\CBEA-LHN-XAW/S 5030013\采煤机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11193640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驱动轮\C0N0148-030C\采煤机\MG650/1630-WD\国产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11392985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手动多路换向阀\05030028\采煤机\MG650/1630-WD\国产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11439726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显示屏\7010302\采煤机\MG650/1630-WD\国产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11503948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液压拉紧装置\05080029\采煤机\MG650/1630-WD\国产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11420763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油缸\C0N018101\采煤机\MG650/1630-WD\国产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11186081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油缸销轴\C0N0010-180A\采煤机\MG650/1630-WD\国产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11403563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右连接架\C0N0181-02\采煤机\MG650/1630-WD\国产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11170446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滑靴销\C0N0030-190A\采煤机\MG650/1630-WD\国产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11193639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调高油缸\C0N018101\采煤机\MG650/1630-WD\国产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11193641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导向滑靴\C0N0148-100B\采煤机\MG650/1630-WD\国产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11194178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水冷却器\HEX610-70\采煤机\MG650/1630-WD\国产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11375127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花键轴\C0N0188-040B\采煤机\MG650/1630-WD\国产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11375128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轴承\1010125\采煤机\MG650/1630-WD\国产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11406746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齿轨轮轴\C0N0148-040B\采煤机\MG650/1630-WD\国产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11490586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行星齿轮组\C0N017103\采煤机\MG650/1630-WD\国产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11490589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行星齿轮组\C0N017104\采煤机\MG650/1630-WD\国产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11490590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支撑腿\C0N0181020J\采煤机\MG650/1630-WD\国产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770275">
        <w:rPr>
          <w:rFonts w:hint="eastAsia"/>
          <w:b/>
          <w:bCs/>
          <w:color w:val="000000"/>
          <w:sz w:val="21"/>
          <w:lang w:eastAsia="zh-CN"/>
        </w:rPr>
        <w:t>电控部分按：</w:t>
      </w:r>
      <w:r w:rsidRPr="00770275">
        <w:rPr>
          <w:b/>
          <w:bCs/>
          <w:color w:val="000000"/>
          <w:sz w:val="21"/>
          <w:lang w:eastAsia="zh-CN"/>
        </w:rPr>
        <w:t>GB3836-2010.Q/XN369-2011.Q/TDS-4-027-2013标准执行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</w:t>
      </w:r>
      <w:r>
        <w:rPr>
          <w:rFonts w:hint="eastAsia"/>
          <w:b/>
          <w:bCs/>
          <w:color w:val="000000"/>
          <w:sz w:val="21"/>
          <w:lang w:eastAsia="zh-CN"/>
        </w:rPr>
        <w:t>八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770275">
        <w:rPr>
          <w:rFonts w:hint="eastAsia"/>
          <w:b/>
          <w:bCs/>
          <w:color w:val="000000"/>
          <w:sz w:val="21"/>
          <w:lang w:eastAsia="zh-CN"/>
        </w:rPr>
        <w:t>刮板机配件（主机厂</w:t>
      </w:r>
      <w:r w:rsidRPr="00770275">
        <w:rPr>
          <w:b/>
          <w:bCs/>
          <w:color w:val="000000"/>
          <w:sz w:val="21"/>
          <w:lang w:eastAsia="zh-CN"/>
        </w:rPr>
        <w:t>-奔牛）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620"/>
        <w:gridCol w:w="1400"/>
        <w:gridCol w:w="5060"/>
        <w:gridCol w:w="1000"/>
        <w:gridCol w:w="992"/>
      </w:tblGrid>
      <w:tr w:rsidR="009F73C9" w:rsidRPr="00770275" w:rsidTr="0090658A">
        <w:trPr>
          <w:trHeight w:val="4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10937622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拔链器\65S0103\工作面刮板输送机\SGZ730/400\国产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10937653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拨链器\118S0302\工作面刮板输送机\SGZ960/1400\国产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10937654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拨链器\118S2606\工作面刮板输送机\SGZ960/1400\国产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10937664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拨链器\52Z010104\顺槽转载机\SZZ960/315\国产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10027568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弹簧销\88S24\顺槽转载机\西北煤机/SZZ1200/250\国产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11101369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固定座\1P09A-03\顺槽破碎机\PLM3000\国产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10937475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护板\122SG0301-04\工作面刮板输送机\SGZ630/320\国产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10937480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护板\52ZWH01-02\顺槽转载机\SZZ960/315\国产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10937484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护板\67SHB0104\顺槽转载机\SZZ764/160\国产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11067893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护板螺栓\19Z04-11\顺槽转载机\SZZ764/160\国产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11070997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机头拨链器\23Z0101\顺槽转载机\SZZ764/160\国产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10940133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机头护板\21Z03-5\顺槽转载机\SZZ764/160\国产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10940196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机尾拨链器\67SHB0105\顺槽转载机\SZZ764/160\国产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10940244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机尾过渡槽\122SGA04\工作面刮板输送机\SGZ960/1400\国产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10931535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卡块\107SA-08\工作面刮板输送机\SGZ960/1400\国产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11126662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连接头\1MY07\自移机尾\3PKD\国产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10947691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联轴器\111S09-01\工作面刮板输送机\SGZ764/630\国产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11119154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联轴器工具\56G01\顺槽转载机\SZZ960/315\国产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11160258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螺栓\18P-01\顺槽破碎机\PLM2200\国产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10948847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螺栓\66S-8\顺槽转载机\SZZ960/315\国产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10450369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螺栓\74S-05\顺槽转载机\SZZ960/315\国产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11117371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螺栓\91S-10|M24×77\工作面刮板输送机\SGZ960/1400\国产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10948790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螺旋伞齿轮\11J03-4A\顺槽转载机\SZZ764/160\国产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11078917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破碎刀齿\1P09A-02\顺槽破碎机\PLM1000\国产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10938845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推移座\75S-03\工作面刮板输送机\SGZ764/630\国产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11047202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五齿轨\115S-01\工作面刮板输送机\SGZ960/1400\国产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10928540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五节距齿轨\1CGT-1\工作面刮板输送机\SGZ764/400\国产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11119664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销\1MY-03\自移机尾\MY1200\国产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10932000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压板\115S-02\工作面刮板输送机\SGZ630/320\国产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10932005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压板\66S-7\顺槽转载机\SZZ960/315\国产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10137456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哑铃销\107SA-07\刮板机\奔牛/3×700\国产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11044525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一轴组件\11JD01\顺槽转载机\SZZ764/160\国产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11071140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油缸\1PK19\自移机尾\DY1000\国产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10930944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制动器\2JL\工作面刮板输送机\SGZ764/630\国产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10949931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轴\18P0302-01\顺槽破碎机\PLM2200\国产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11194217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凹槽\52ZWH07\顺槽转载机\SZZ960/315\国产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11064127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弹性盘\91SB06-05\工作面刮板输送机\SGZ960/1400\国产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11170074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过渡槽\122SGA03\工作面刮板输送机\SGZ960/1400\国产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11194216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铰接槽\52ZWH06\顺槽转载机\SZZ960/315\国产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10090657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螺栓\115S-03\工作面刮板输送机\奔牛/SGZ1000/3×700\国产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11170071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螺栓\66S01-01\工作面刮板输送机\SGZ960/1400\国产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11221462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螺栓\91S01-06\工作面刮板输送机\SGZ1000/2×700\国产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10091455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螺栓\91S-19\工作面刮板输送机\奔牛/SGZ1000/3×700\国产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10091457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螺栓\93SA10-12\刮板机\奔牛/3×700\国产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11194218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输出槽\52ZWH08\顺槽转载机\SZZ960/315\国产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11258699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推移座\124SA3401\工作面刮板输送机\SGZ960/1400\国产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11194215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悬空段特殊中部槽\52ZWH05\顺槽转载机\SZZ960/315\国产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11245489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右活上沿\122SG0604\工作面刮板输送机\SGZ960/1400\国产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11182646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中部槽\122SGA01\工作面刮板输送机\SGZ960/1400\国产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11245488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左活上沿\122SG0603\工作面刮板输送机\SGZ960/1400\国产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10053126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固定座\72S18-18\刮板机\奔牛/3×700\国产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11247015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迷宫\30P02-02\顺槽破碎机\PLM2200\国产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11247016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迷宫\30P02-03\顺槽破碎机\PLM2200\国产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11182660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套\18P01-06\顺槽破碎机\PLM2200/30PC\国产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11183328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套\30P02-04\顺槽破碎机\PLM2200\国产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10963815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特殊螺栓\19Z04-11\工作面刮板输送机\SGZ730/110\国产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11238949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推移缸\1MY0301\自移系统\MY1200\国产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11103435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斜齿轮\12JA02-1\顺槽转载机\SZZ764/160\国产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11103436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轴齿轮\11J04-1\顺槽转载机\SZZ764/160\国产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11105461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轴斜齿轮\12JA01-1\顺槽转载机\SZZ764/160\国产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11101363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锥套\AOH3144\顺槽破碎机\PLM3000\国产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11057939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轴承盖\11J-11\工作面刮板输送机\SGE730/320\国产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11057101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轴\11J05-5\工作面刮板输送机\SGE730/320\国产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10961605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圆螺母\19Z04-1\工作面刮板输送机\SGZ730/110\国产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10946640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第一轴\17JD01\工作面刮板输送机\SGD630/220\国产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11079404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紧链器\2JL\工作面刮板输送机\SGD630/220\国产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10936851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弹性盘\20S01-6\国产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10931337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千斤顶\QSEK100/70/250-1\工作面刮板输送机\SGZ764/400\国产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11067894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护板螺栓\54SC01-2\顺槽转载机\SZZ764/160\国产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10947677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联接盘\ZZA01-1\顺槽转载机\SZZ764/160\国产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10944804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电机半联轴器\92SB08-02\顺槽转载机\SZZ764/160\国产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10934965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定位套\105SA010102-04\工作面刮板输送机\SGZ764/630\国产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10937823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挡盖\105SA010102-02\工作面刮板输送机\SGZ764/630\国产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10946601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端盖\105SA010102-03\工作面刮板输送机\SGZ764/630\国产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10950996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透盖\105SA010102-11\工作面刮板输送机\SGZ764/630\国产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10942470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浮动油封组件\φ368\工作面刮板输送机\SGZ764/630\国产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11069251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推移缸\4PK14\自移机尾\4PK\国产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10938911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搭接板\116SL37\工作面刮板输送机\SGZ960/1400\国产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10032469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电机半联轴器\124SF33-02\工作面刮板输送机\奔牛/SGZ1000/3×700\国产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10027799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弹性盘\91SB06-05\顺槽转载机\奔牛/SZZ1200/400\国产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10931376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半联轴器\91SB06-07\国产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10937077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悬空段开天窗中部槽\52ZWH03\顺槽转载机\SZZ960/315\国产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10930641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凸槽\52ZWH04\顺槽转载机\SZZ960/315\国产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10948671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落地段中部槽\52ZWH11\顺槽转载机\SZZ960/315\国产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10940186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机尾\52ZWH16\顺槽转载机\SZZ960/315\国产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10931385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半联轴器组件\52ZWH0901\顺槽转载机\SZZ960/315\国产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10947681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联接罩\52ZWH0902\顺槽转载机\SZZ960/315\国产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10944147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特殊槽\52ZWHA01\顺槽转载机\SZZ960/315\国产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10941848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油缸\5MY02\顺槽转载机\SZZ960/315\国产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11107770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阀体组件\30Z2501\自移机尾\MY1200\国产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10931978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压带托辊\1PK11\自移机尾\DY1200\国产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11066634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手动干油站\SGZ-8\顺槽破碎机\PCM1500\国产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11057446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装联轴器工具\15S1505\顺槽破碎机\PCM1500\国产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11101378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油缸\27P09\顺槽破碎机\PLM3000\国产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10946083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破碎轴组\30P02\顺槽破碎机\PLM2200\国产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11101366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轴承透盖\30P02-05\顺槽破碎机\PLM3000\国产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10937665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拨链器\52Z2004\顺槽转载机\SZZ960/315\国产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10937481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护板\52ZWH16-01\顺槽转载机\SZZ960/315\国产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11275720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张紧装置\18P19\顺槽破碎机\PLM2200\国产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11238762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固定槽搭接板\129S41\工作面刮板输送机\SGZ1250/2565\国产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10028654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刀齿座\34P12-15\顺槽破碎机\奔牛/PLM4000\国产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11312623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拨链器\105SA010103\工作面刮板输送机\SGZ764/400\国产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11304514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衬套\123S22-01\工作面刮板输送机\SGZ1250/2565\国产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10022334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齿轨\123S-01 5节距\刮板机\奔牛/3×700\国产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10028601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挡销\CJOY-04\工作面刮板输送机\奔牛/SGZ1000/3X700\国产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11238948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固定槽挡板\129SB-02\工作面刮板输送机\SGZ1250/2565\国产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11348726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后板\122SG060201-06\刮板输送机\SGZ960/2×700\国产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11308498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护板\105SA0101-01\工作面刮板输送机\SGZ764/400\国产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11354433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机尾推移梁II\116SL35\工作面刮板输送机\SGZ960/2×700\国产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11178429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筋板\118S260101-08\工作面刮板输送机\SGZ960/1400\国产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11367552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连接板\129S-02\工作面刮板输送机\SGZ1250/2565\国产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11172864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前板\118S260101-04\工作面刮板输送机\SGZ960/1400\国产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11183330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前板\122SG060201-04\工作面刮板输送机\SGZ960/1400国产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11178428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前板\122SG060201-05\工作面刮板输送机\SGZ960/1400国产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11304513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推移座\129S30\工作面刮板输送机\SGZ1250/2565\国产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11348771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下沿\115S12-19\工作面刮板输送机\SGZ960/2×700\国产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11348770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下沿\115S12-20\工作面刮板输送机\SGZ960/2×700\国产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10133052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销排销\CJOY-05\工作面刮板输送机\奔牛/SGZ1000/3X700\国产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11295230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弹簧销\88S24\工作面刮板输送机\SGZ960/1050\国产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10077256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卡块\126S-02\顺槽转载机\奔牛/SZZ1200/375\国产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11345011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压板\3TY-82\顺槽转载机\SZZ1350/700\国产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10137457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哑铃销\126S-01\顺槽转载机\奔牛/SZZ1200/375\国产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10044946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防转垫片\34P12-07\顺槽破碎机\奔牛/PLM4000\国产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10053124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固定座\34P12-08\顺槽破碎机\奔牛/PLM4000\国产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11304516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压板\129SA-01\工作面刮板输送机\SGZ1250/2565\国产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10091022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螺栓\34P12-06\顺槽破碎机\奔牛/PLM4000\国产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10136096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压带托辊\7PK0104\自移机尾\DY1400\国产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11400797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座体\2MYBA03\自移机尾\MY800\国产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11360272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油缸\6MY0101\顺槽转载机\SZZ764/160\国产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11354431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推移千斤顶\1MY01\顺槽转载机\SZZ764/160\国产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70275" w:rsidTr="0090658A">
        <w:trPr>
          <w:trHeight w:val="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11063279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弹性块\562#\工作面刮板输送机\SGZ764/630\国产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70275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70275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770275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770275">
        <w:rPr>
          <w:b/>
          <w:bCs/>
          <w:color w:val="000000"/>
          <w:sz w:val="21"/>
          <w:lang w:eastAsia="zh-CN"/>
        </w:rPr>
        <w:t>MT/T105-2006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第二十</w:t>
      </w:r>
      <w:r>
        <w:rPr>
          <w:rFonts w:hint="eastAsia"/>
          <w:b/>
          <w:bCs/>
          <w:color w:val="000000"/>
          <w:sz w:val="21"/>
          <w:lang w:eastAsia="zh-CN"/>
        </w:rPr>
        <w:t>九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947773">
        <w:rPr>
          <w:rFonts w:hint="eastAsia"/>
          <w:b/>
          <w:bCs/>
          <w:color w:val="000000"/>
          <w:sz w:val="21"/>
          <w:lang w:eastAsia="zh-CN"/>
        </w:rPr>
        <w:t>刮板机配件（主机厂</w:t>
      </w:r>
      <w:r w:rsidRPr="00947773">
        <w:rPr>
          <w:b/>
          <w:bCs/>
          <w:color w:val="000000"/>
          <w:sz w:val="21"/>
          <w:lang w:eastAsia="zh-CN"/>
        </w:rPr>
        <w:t>-山西煤机）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560"/>
        <w:gridCol w:w="1080"/>
        <w:gridCol w:w="5280"/>
        <w:gridCol w:w="1160"/>
        <w:gridCol w:w="992"/>
      </w:tblGrid>
      <w:tr w:rsidR="009F73C9" w:rsidRPr="00947773" w:rsidTr="0090658A">
        <w:trPr>
          <w:trHeight w:val="4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10932457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变线槽\196S04/01BC1\工作面刮板输送机\SGZ764/630\国产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拨链器\103S0310TD02\工作面刮板输送机\SGD730/400\国产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10937649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拨链器\105S02600103\顺槽转载机\SZZ764/160\国产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10937650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拨链器\108S03/0102\顺槽转载机\SZZ764/160\国产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10937651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拨链器\113S0112001-5\工作面刮板输送机\SGZ764/630\国产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拨链器\172S03/05TD02\工作面刮板输送机\SGZ630/320\国产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拨链器\196S03/03TD02\工作面刮板输送机\SGZ764/630\国产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10936834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弹性块\103S011201-2\工作面刮板输送机\SGZ630/320\国产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10944861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电机连接盘\103S011201-1\SGZ630/320\国产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10944862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电机连接盘\163S02/02TD-1\SGZ630/320\国产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10945401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电缆槽\196S04/01DC\工作面刮板输送机\SGZ764/630\国产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10942472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浮动缸\FHTG01A\自移机尾\ZY2700\国产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11151860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盖板\201S05/010207\顺槽转载机\SZZ830/250\国产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10933466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固定销组件\108S03/010107\顺槽转载机\SZZ764/200\国产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10931536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卡块\121S03/01-2\顺槽转载机\SZZ764/160\国产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10931539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卡块\ZX-02\工作面刮板输送机\SGD630/220\国产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10936454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开口槽\103S02/04KC\工作面刮板输送机\SGZ764/400\国产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10937378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扣环销\128S1201-1\工作面刮板输送机\SGZ764/630\国产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11052376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前分链器\108S03/010102\顺槽转载机\SZZ764/160\国产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10948526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舌板\201S05/01TB02\顺槽转载机\SZZ830/250\国产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10948529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舌板组件\103S0310TD03\工作面刮板输送机\SGD730/400\国产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10948530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舌板组件\105S02600104\顺槽转载机\SZZ764/200\国产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10948534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舌板组件\196S03/03TD03\SGZ764/630\国产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10952965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限位销\121S03/0101\顺槽转载机\SZZ764/160\国产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10952967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限位销\99/0801\工作面刮板输送机\SGZ764/630\国产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11060451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销轨\196S00/01-1|126×4\SGZ764/630\国产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10933209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哑铃\121S03/01-1\顺槽转载机\SZZ764/160\国产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10933212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哑铃\121S0301-1\工作面刮板输送机\SGZ630/320\国产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10928557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亚铃销\150S01-1\顺槽转载机\SZZ730/160\国产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闸盘连接套\103S012010\工作面刮板输送机\SGZ764/400\国产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闸盘联接套\121S08/04CD01\SGZ630/320\国产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11150289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支座\140S0801TD01-38\SGZ764/630\国产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11230098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变线槽\113S19/01BC-2\刮板输送机\SGZ900/1400\国产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11227589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拨链器\113S19/01/97\工作面刮板输送机\SGZ900/1400\国产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11118752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拨链器\125S09/01TW03\工作面刮板输送机\SGZ900/1400国产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电机对轮\113S19/01/091\刮板输送机\SGZ900/1400\国产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电机对轮\113S19/02/091\顺槽转载机\SZZ900/315\国产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惰轮\113S19/01/093\刮板输送机\SGZ900/1400\国产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11218283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减速器对轮\113S19/01/092\刮板输送机\SGZ900/1400\国产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11227591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紧链马达\113MS-08\工作面刮板输送机\SGZ900/1400\国产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11227590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舌板\113S19/01/98\工作面刮板输送机\SGZ900/1400\国产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11118753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舌板组件\125S09/01TW04\刮板输送机\SGZ900/1400\国产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输入齿轮\113S19/01/096\刮板输送机\SGZ900/1400\国产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10938947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摆线齿轮油泵\KF-15\工作面刮板输送机\SGD730/400\国产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10937648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拨链器\103SB010102\工作面刮板输送机\SGD630/220\国产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拨链器\113S19/02/086\顺槽转载机\SZZ800/315\国产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11219628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拨链器\11S19/1/85\工作面刮板输送机\SGZ800/1050\国产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11222818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拨链器\11S19/1/86\工作面刮板输送机\SGZ800/1050\国产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11219630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齿轮\11S19/1/84\工作面刮板输送机\SGZ800/1050\国产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11227074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锤头\7CA005-4\顺槽破碎机\PLM2200\国产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电机对轮\113S19/02/081\顺槽转载机\SZZ800/315\国产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11219627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惰轮\11S19/1/83\工作面刮板输送机\SGZ800/1050\国产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11238004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固定端轴承座\5C04-3\顺槽破碎机\PLM1000\国产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11233295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减速器对轮\191S19/02/082\顺槽转载机\SZZ800/315\国产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11149946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卡块\99/08-2\工作面刮板输送机\SGZ630/320\国产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11238763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联接套\5C05-7\顺槽破碎机\PLM1000\国产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11238005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内隔套\5C04-4\顺槽破碎机\PLM1000\国产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舌板\113S19/02/083\顺槽转载机\SZZ800/315\国产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舌板\113S19/02/087\顺槽转载机\SZZ800/315\国产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11238008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手动润滑装置\RHZZ01\工作面刮板输送机\SGZ764/400\国产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11237990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双孔哑铃\Q/SMJ26-91\工作面刮板输送机\SGZ764/400\国产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11238002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调高油缸\4TGYG\顺槽转载机\SZZ764/160\国产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11182637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凸槽\108S05/0503\顺槽转载机\SGZ764/160\国产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10938849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推移缸\5YG\顺槽转载机\SZZ800/315\国产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11219629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推移梁\11S19/1/811\工作面刮板输送机\SGZ800/1050\国产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11238006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外隔套\5C04-2\顺槽破碎机\PLM1000\国产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11150270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销\163S02/01-2\工作面刮板输送机\SGZ764/630\国产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11149947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哑铃\99/08-1\工作面刮板输送机\SGZ630/320\国产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11209073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右垫板\12PZY01-4\自移机尾\ZY2700\国产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11209074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右联接座\12PZY0107\自移机尾\ZY2700\国产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闸盘连接套\112S08/01CD01\SGZ764/400\国产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11209075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左垫板\12PZY01-3\自移机尾\ZY2700\国产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10932001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压板\150S01-2\顺槽转载机\SZZ730/160\国产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10952966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限位销\150S0102\顺槽转载机\SZZ730/160\国产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10948523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舌板\102S01160102\工作面刮板输送机\SGD630/220\国产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10954267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齿轮联轴器\96S01090104\工作面刮板输送机\SGD630/220\国产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10930517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冷却装置\2JS07C\工作面刮板输送机\SGD730/400\国产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11080273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舌板\111S08/01TD02\工作面刮板输送机\SGZ730/400\国产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11075750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法兰盘\103S02/01TD-2\工作面刮板输送机\SGZ764/400\国产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11076625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联接销\ZX-01\工作面刮板输送机\SGD630/220\国产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10952408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闸盘联接套\103S02/01|TD01\工作面刮板输送机\SGZ764/400\国产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11123980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外夹板\99/07-3\工作面刮板输送机\SGZ764/400\国产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10930353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内夹板\103S07/07JB\工作面刮板输送机\SGZ764/400\国产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10940162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机头过渡槽\103S02/04DG\工作面刮板输送机\SGZ764/400\国产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10932446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变线槽\103S02/04TC1\工作面刮板输送机\SGZ764/400\国产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10932447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变线槽\103S02/04TC2\工作面刮板输送机\SGZ764/400\国产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10932448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变线槽\103S02/04TC3\工作面刮板输送机\SGZ764/400\国产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10947679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联接罩\103S02/01TD02\工作面刮板输送机\SGZ764/400\国产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10936843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弹性块\56S0101-4\工作面刮板输送机\SGZ764/630\国产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闸盘连接套组件\196S04/05TD01\工作面刮板输送机\SGZ764/630\国产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10944852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电机联接盘\56S0101-5\工作面刮板输送机\SGZ764/800\国产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10949698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轨销\103S02/02-1\工作面刮板输送机\SGZ764/630\国产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10951857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销轨\126×6\工作面刮板输送机\SGZ764/630\国产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11115333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锥销\32S-3\工作面刮板输送机\SGZ900/2×855\国产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10930358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内夹板\196S02/03JB\工作面刮板输送机\SGZ764/630\国产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11066743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外夹板\B350×30Q/SMJ99-93\工作面刮板输送机\SGZ764/630\国产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11150303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销母\103S01/04TD-2|M30\SGZ764/630\国产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10952415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闸盘连接套\196S04/05-TD01\工作面刮板输送机\SGZ764/630\国产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11061634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连接罩\196S04105TD01\工作面刮板输送机\SGZ764/630\国产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10937377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扣环\113S0119-3\工作面刮板输送机\SGZ764/630\国产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10928013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中部槽\196S04/01ZC\工作面刮板输送机\SGZ764/630\国产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10932029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压环\196S03/03TD-4\工作面刮板输送机\SGZ764/630\国产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10952417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闸盘连接套组件\196S04/05CD01\工作面刮板输送机\SGZ764/630\国产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11150294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键\120S01/01TD-4\工作面刮板输送机\SGZ764/630\国产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11150293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半圆键\196S02/01TD-5\工作面刮板输送机\SGZ764/630\国产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11118749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联接罩\128S07/03CD02\工作面刮板输送机\SGZ764/630\国产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10935853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左轨座\196S04/01ZC-2\工作面刮板输送机\SGZ764/630\国产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10932630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右轨座\196S04/01ZC-3\工作面刮板输送机\SGZ764/630\国产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11150291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刹车盘\φ625×243\工作面刮板输送机\SGZ764/630\国产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11067900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护罩\196S04/01JW11\工作面刮板输送机\SGZ764/630\国产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11069246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推移座组件\196S12/12TT02\工作面刮板输送机\SGZ764/630\国产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11069247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推移座组件\196S12/12WT02\工作面刮板输送机\SGZ764/630\国产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11071530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油缸\QB160×310\工作面刮板输送机\SGZ764/630\国产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11072209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机尾拨链器\105S02600/03\顺槽转载机\SZZ764/160\国产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10112448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舌板组件\208S010104\顺槽转载机\张家口/SZZ1200/400\国产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11072203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机尾护板\105S02600104\顺槽转载机\SZZ764/160\国产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11075751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法兰盘\4LZ-4\顺槽转载机\SZZ800/160\国产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10934523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外夹板\108S03/0117\顺槽转载机\SZZ764/160\国产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11117497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外夹板\420×430\顺槽转载机\SZZ764/160\国产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10952964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限位销\121S02/01-1\顺槽转载机\SZZ764/160\国产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10948531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舌板组件\108S03010104\顺槽转载机\SZZ764/160\国产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舌板组件\172S03/05TD03\工作面刮板输送机\SGZ630/320\国产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10932602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右压链块\172S03/05TD04\工作面刮板输送机\SGZ630/320\国产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10933213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哑铃\32S07/02-1\工作面刮板输送机\SGZ630/320\国产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10931537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卡块\32S07/02-2\工作面刮板输送机\SGZ630/320\国产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10952407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闸盘组件\171S08/02LD02\工作面刮板输送机\SGZ630/320\国产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11117535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限位销\32S07/0201\工作面刮板输送机\SGZ630/320\国产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10952927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阻链器\162S01/01ZZ\工作面刮板输送机\SGZ630/320\国产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10947064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紧链器\ZJ-1500\工作面刮板输送机\SGZ630/320\国产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10934524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外夹板\195S01/01-1\工作面刮板输送机\SGZ630/320\国产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10930359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内夹板\32S07/02JB\工作面刮板输送机\SGZ630/320\国产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10936455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开口槽\171S08/02KC\工作面刮板输送机\SGZ630/320\国产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10935815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左压链块\171S08/02TD02\工作面刮板输送机\SGZ630/320\国产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10932601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右压链块\171S08/02TD03\工作面刮板输送机\SGZ630/320\国产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10940166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机头过渡槽\105S04\工作面刮板输送机\SGZ630/320\国产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10940165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机头过渡槽\105S03\工作面刮板输送机\SGZ630/320\国产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10940163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机头过渡槽\1050S02\工作面刮板输送机\SGZ630/320\国产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机头过渡槽\105S01\工作面刮板输送机\SGZ630/320\国产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11151983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电缆槽\108S03/0119\顺槽转载机\SZZ830/250\国产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11151862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卸料挡板\201S05/010210\顺槽转载机\SZZ830/250\国产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11151861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机头挡板\201S05/010DB01\顺槽转载机\SZZ830/250\国产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11150302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销母\204S0101-3|M30\顺槽转载机\SZZ830/250\国产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11150272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垫圈\105S05/01-1\顺槽转载机\SZZ830/250\国产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10931570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卡环\108S0204-1\顺槽转载机\SZZ830/250\国产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10942812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液控阀管路\150S010113A\顺槽转载机\SZZ830/250\国产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11150273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销\204S0101-6\顺槽转载机\SZZ830/250\国产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11149954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堵块\203S02-3\顺槽转载机\SZZ830/250\国产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11149955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销母\203S02-4|M30\顺槽转载机\SZZ830/250\国产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10937660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拨链器\203S0203\顺槽转载机\SZZ830/250\国产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11149956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电缆架\108S03/0114\顺槽转载机\SZZ830/250\国产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10945388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电缆架\108S03/0115\顺槽转载机\SZZ830/250\国产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10930844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分链器\201S05/01TB03\顺槽转载机\SZZ830/250\国产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10948535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舌板组件\198S06/01TD03\工作面刮板输送机\SGZ764/800\国产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11149957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螺栓\196S03103TD-1\工作面刮板输送机\SGZ764/800\国产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10937658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拨链器\198S06/01TD02\工作面刮板输送机\SGZ764/800\国产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10944854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电机联轴盘\198S10/02CD-2\工作面刮板输送机\SGZ764/800\国产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10948843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螺栓\198S06/01-4\工作面刮板输送机\SGZ764/800\国产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10937669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拨链器\96S01090108\工作面刮板输送机\SGZ630/320\国产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架体\52Z0101-1\工作面刮板输送机\SGZ630/320\国产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10951858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销轨\128S1010-1\工作面刮板输送机\SGZ630/320\国产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10952926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阻链器\113S011210\工作面刮板输送机\SGZ764/800\国产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10952406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闸盘组件\113S09/03CD01\工作面刮板输送机\SGZ764/800\国产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10951786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链轮体\72LL03-1\工作面刮板输送机\SGZ764/800\国产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10930357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内夹板\108S03/0116\顺槽转载机\SZZ764/160\国产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10934522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外夹板\108S03/01-2\顺槽转载机\SZZ764/160\国产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10940150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机头舌板\108S03/010104\顺槽转载机\SZZ764/200\国产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11144201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柔性联接槽\204S06/0211/1.5\顺槽转载机\SZZ800/315\国产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10940185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机尾\204S06/0212\顺槽转载机\SZZ800/315\国产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10937327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托辊\12PZYB0203\自移机尾\ZY2700\国产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10946566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立缸千斤顶\12PZY0302B\自移机尾\ZY2700\国产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10941409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水平缸千斤顶\12PZY0303\自移机尾\ZY2700\国产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10938851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推移缸\SSYG2702\自移机尾\ZY2700\国产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10949494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调节槽\125S10/01TC1\工作面刮板输送机\SGZ900/2×700\国产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10949495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调节槽\125S10/01TC2\工作面刮板输送机\SGZ900/2×700\国产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10938852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推移部\125S10/01WTA01\工作面刮板输送机\SGZ900/2×700\国产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10938853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推移部\125S10/01WTA02\工作面刮板输送机\SGZ900/2×700\国产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10945405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电缆槽\TDL\工作面刮板输送机\SGZ900/2×700\国产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11101384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润滑泵\SG2-8\顺槽破碎机\PLM1000\国产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10951952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销轴组件\1ZZ09\顺槽破碎机\PLM1000\国产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11123978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联接罩\5CA0301\顺槽破碎机\PCM1600\国产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11265412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联接槽组件\212S12/0320|0.75\转载机\SZZ1200/400国产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11241898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舌板\131S19/01-87\工作面刮板输送机\SGZ800/1050\国产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11255920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齿轮\140S09/01TZJ-1\工作面刮板输送机\SGZ900/1400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11202886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齿轮泵\KF-12\工作面刮板输送机\SGZ764/800\国产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11265792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弹性块\125S10/01CD-5\工作面刮板输送机\SGZ90/1400\国产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11356748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电缆槽\125S10/01DL\工作面刮板输送机\SGZ900/2×700\国产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10963292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横梁\10GL-2\工作面刮板输送机\SGZ800/200\国产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10685085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横梁\11GL-2B\山西煤机/SGZ1000/2×700\国产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11115316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夹板\125S10/01JB01\工作面刮板输送机\SGZ900/2×855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11356749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开口槽\125S10/01KC\工作面刮板输送机\SGZ900/2×700\国产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11115305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螺栓\11GL-2C\工作面刮板输送机\SGZ900/2×855\国产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输出齿轮\113S19/01094\刮板输送机\SGZ900/1400\国产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11356747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套\127S07/01JB1\工作面刮板输送机\SGZ900/2×700\国产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11119535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销\127S06/02-6\工作面刮板输送机\SGZ900/2×855\国产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11115209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销轨\127S06/02-1\工作面刮板输送机\SGZ900/2×855\国产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11410978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销轨连接销\171S12/03-1\工作面刮板输送机\SGZ630/320\国产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11115343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销轨销\127S06/02-5\工作面刮板输送机\SGZ900/2×855\国产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11264657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中部槽\125S10/01ZC\工作面刮板输送机\SGZ900/1400\国产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10688682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限位块\126S06/04-2\顺槽转载机\SZZ1200/525\国产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10688683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限位销\121S03/0101\顺槽转载机\SZZ1200/525\国产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11358751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锤头\12CE01-13\顺槽破碎机\PLM3500\国产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11115309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哑铃组件\126S06/04-1\工作面刮板输送机\SGZ900/2×855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11218327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液控管路\113S19/01095\刮板输送机\SGZ900/1400\国产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11401747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拨链器\204S021102\顺槽转载机\SZZ800/315\国产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10948537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舌板螺栓\105S020101-2\顺槽转载机\SZZ764/200\国产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11401746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舌板组件\204S021103\顺槽转载机\SZZ800/315\国产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10688681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哑铃\126S06/04-1\顺槽转载机\SZZ1200/525\国产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11265797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内外夹板\125S10/01/JB01\工作面刮板输送机\SGZ900/1400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11292055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螺栓\126S05/03-5\工作面刮板输送机\SGZ1000/2×700\国产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11403178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齿轮\186S12/01ZJ-1\刮板输送机\SGZ900/2×855\国产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11479923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电机联接盘\186S12/01CDA-2\SGZ900/2×855\国产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11403179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惰轮\186S12/01ZJ-2\刮板输送机\SGZ900/2×855\国产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11353410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加长推移\186S12/01JT\刮板输送机\SGZ900/2×855\国产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11479924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联接盘\186S12/01CDA-1\SGZ900/2×855\国产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11192280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螺栓\126S12/01TD-4\SGZ900/2×855\国产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11215896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马达\MSE08-0-111-F09-2A50\SGZ900/1050\国产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11466436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马达紧链装置\186S12/01ZJ\刮板输送机\SGZ900/2×855\国产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11235696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舌板组件\125S12/01JW03\SGZ900/2×855\国产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11192282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输出齿轮\186S12/01CD-1\SGZ900/2×855\国产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11183334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限距器弹性块\125S09/01CD04-2\SGZ900/2×855\国产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11030771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液压马达\MS05-0-11\工作面刮板输送机\SGZ900/1050\国产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11172872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拨链器\126S10/05TD0902\顺槽转载机\SGZ900/315\国产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11447656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挡块\121S0301-2\顺槽转载机\SZZ1000/400\国产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11188979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舌板组件\211S12/01TD0202\SZZ1000/400\国产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11447655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哑铃\121S03-01-1\顺槽转载机\SZZ1000/400\国产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11408081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锤头\6CE05-3\顺槽破碎机\PLM3000\国产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11278286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联组窄V带\LZVD-25J\顺槽破碎机\PCM315\国产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10688619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操纵阀组\ZCF4E-8\自移机尾\ZY2700\国产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11188955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辊子\12PZYB0302\自移机尾\ZY2700\国产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11188956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辊子\12PZYK0102\自移机尾\ZY2700\国产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947773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947773">
        <w:rPr>
          <w:b/>
          <w:bCs/>
          <w:color w:val="000000"/>
          <w:sz w:val="21"/>
          <w:lang w:eastAsia="zh-CN"/>
        </w:rPr>
        <w:t>MT/T105-2006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947773">
        <w:rPr>
          <w:rFonts w:hint="eastAsia"/>
          <w:b/>
          <w:bCs/>
          <w:color w:val="000000"/>
          <w:sz w:val="21"/>
          <w:lang w:eastAsia="zh-CN"/>
        </w:rPr>
        <w:t>刮板机配件（主机厂</w:t>
      </w:r>
      <w:r w:rsidRPr="00947773">
        <w:rPr>
          <w:b/>
          <w:bCs/>
          <w:color w:val="000000"/>
          <w:sz w:val="21"/>
          <w:lang w:eastAsia="zh-CN"/>
        </w:rPr>
        <w:t>-张家口</w:t>
      </w:r>
      <w:r>
        <w:rPr>
          <w:rFonts w:hint="eastAsia"/>
          <w:b/>
          <w:bCs/>
          <w:color w:val="000000"/>
          <w:sz w:val="21"/>
          <w:lang w:eastAsia="zh-CN"/>
        </w:rPr>
        <w:t>煤机</w:t>
      </w:r>
      <w:r w:rsidRPr="00947773">
        <w:rPr>
          <w:b/>
          <w:bCs/>
          <w:color w:val="000000"/>
          <w:sz w:val="21"/>
          <w:lang w:eastAsia="zh-CN"/>
        </w:rPr>
        <w:t>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520"/>
        <w:gridCol w:w="980"/>
        <w:gridCol w:w="5340"/>
        <w:gridCol w:w="1240"/>
        <w:gridCol w:w="992"/>
      </w:tblGrid>
      <w:tr w:rsidR="009F73C9" w:rsidRPr="00947773" w:rsidTr="0090658A">
        <w:trPr>
          <w:trHeight w:val="4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10017128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拨链器\208S800803\顺槽转载机\张家口/SZZ1200/525\国产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10017131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拨链器\217S08/010103\奔牛/2×1000\国产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10017132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拨链器\217S08/013102\奔牛/2×1000\国产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10017139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拨链器\224S010105\顺槽转载机\张家口/SZZ1200/525\国产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10024492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锤头组件\27PH0201\顺槽破碎机\张家口/PCM400\国产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10027761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弹性块\113S01/0201-1\张家口/400\国产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10027763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弹性块\49CD-5\工作面刮板输送机\奔牛/SGZ1000/2×1000\国产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10032587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电机联轴盘\49CD-4\刮板机\奔牛/2×1000\国产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10032588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电机联轴盘\54CD02\顺槽转载机\张家口/SZZ1200/525\国产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10053390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刮板压条\20GL3-2\刮板机\奔牛/3×700\国产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10055744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过滤器\EEP/9201001940000|12mm\国产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10084672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联轴器组件\8CD01\破碎机\PCM375KW\国产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10089443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螺母\134S011609-3\奔牛/SGZ1000/2×1000\国产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10090839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螺栓\20GL3-3\工作面刮板输送机\张家口/SGZ1000/3×855\国产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10097664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摩擦限矩器\6XJ|XJQ-525\张家口/525\国产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10112450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舌板组件\217S08/010102\奔牛/2×1000\国产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10112451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舌板组件\217S08/013101\奔牛/2×1000\国产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10112458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舌板组件\224S010104\顺槽转载机\张家口/SZZ1200/525\国产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10112459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舌板组件\224S801302\顺槽转载机\张家口/SZZ1200/525\国产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10115286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手动换向阀组\SKP-3-6/2M/315\张家口/525\国产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10139901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液压张紧装置\16PTU\顺槽转载机\张家口/SZZ1200/525\国产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10159989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阻链器\220S06/0135\奔牛/3×700\国产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11309238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液压张紧装置\12PTUB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11312624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摩擦限矩器\7XJ\工作面刮板输送机\SGZ1000/1710\国产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11340039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机头护板\217S08/0101-2\刮板输送机\SGZ1000/2×855国产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11340040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机尾护板\1YSH08/1310\刮板输送机\SGZ1000/2×855\国产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11345907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阻链器\208S0106\顺槽转载机\SZZ1200/525\国产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11037929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销轨\11TXG147-6|147×5\SGZ1000/2100\国产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10131651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限位块\228S07/01-6\张家口/2×1000\国产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10131676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限位销\154S97/010601\张家口/2×700\国产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10137444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哑铃\196S02/01-1\刮板机\张家口/3×700\国产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10112392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上翼板组件\217S08/010502\张家口/2×1000\国产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11458526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螺栓\15GL3-3\工作面刮板输送机\SGZ900/1710\国产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11037373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螺栓\Q/ZM0209-24075|M24×75\SGZ900/1050\国产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10685093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横梁\150S0117-3\顺槽转载机\张家口/SZZ1000/315\国产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10698554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阻链器\150S0210\顺槽转载机\SZZ1000/315\国产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11286788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横梁\48GL3-2\工作面刮板输送机\SGZ900/1710\国产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11281826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滚筒\8ZYB0101\自移机尾\ZY2700\国产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947773" w:rsidTr="0090658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11211571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销轨\07TXG126-6|126×5\工作面刮板输送机\国产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94777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4777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947773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947773">
        <w:rPr>
          <w:b/>
          <w:bCs/>
          <w:color w:val="000000"/>
          <w:sz w:val="21"/>
          <w:lang w:eastAsia="zh-CN"/>
        </w:rPr>
        <w:t xml:space="preserve"> MT/T105-2006</w:t>
      </w:r>
    </w:p>
    <w:p w:rsidR="009F73C9" w:rsidRPr="00947773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十一包：</w:t>
      </w:r>
      <w:r w:rsidRPr="001F361C">
        <w:rPr>
          <w:rFonts w:hint="eastAsia"/>
          <w:b/>
          <w:bCs/>
          <w:color w:val="000000"/>
          <w:sz w:val="21"/>
          <w:lang w:eastAsia="zh-CN"/>
        </w:rPr>
        <w:t>刮板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0"/>
        <w:gridCol w:w="1000"/>
        <w:gridCol w:w="4860"/>
        <w:gridCol w:w="740"/>
        <w:gridCol w:w="640"/>
        <w:gridCol w:w="1372"/>
      </w:tblGrid>
      <w:tr w:rsidR="009F73C9" w:rsidRPr="001F361C" w:rsidTr="0090658A">
        <w:trPr>
          <w:trHeight w:val="4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备 注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10930884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刮板\113S01120105\工作面刮板输送机\SGZ764/630\国产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22.8kg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10930891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刮板\2GL-1\工作面刮板输送机\SGZ630/320\国产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15kg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10930892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刮板\3TY-01\工作面刮板输送机\SGZ764/630\国产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23.3kg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10930898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刮板\65S-06\工作面刮板输送机\SGZ730/400\国产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19.8kg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10930900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刮板\90S012107-1\工作面刮板输送机\SGZ730/400\国产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20.8kg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10930901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刮板\95S-01\顺槽转载机\SZZ960/315\国产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37.6kg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10053209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刮板\20GL3-1\工作面刮板输送机\奔牛/SGZ1000/2×1000\国产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53.5kg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10053202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刮板\17GL7-1\顺槽转载机\张家口/SZZ1200/400\国产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72kg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10930886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刮板\121S03/01-3\顺槽转载机\SZZ800/315\国产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46kg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11391558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刮板\127S06/01-1\顺槽转载机\SZZ900/315\国产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36.5kg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11345009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刮板\62ZA08\顺槽转载机\SZZ1350/700\国产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105kg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10930885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刮板\113S011208-1\工作面刮板输送机\SGZ764/630\国产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22.8kg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10930887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刮板\122SG-01\工作面刮板输送机\SGZ960/1400\国产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50kg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11304515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刮板\129S-01\工作面刮板输送机\SGZ1250/2565\国产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75kg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11115306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刮板\20GL-1\工作面刮板输送机\SGZ900/2×855\国产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44.2kg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11413860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刮板\31GL-1\顺槽转载机\SZZ1200/525\国产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81.4kg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11118551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刮板\8GL-1\工作面刮板输送机\SGZ730/400\国产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19kg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11511259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刮板\13GLB-1\工作面刮板输送机\SGZ630/320\国产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15kg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11119083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刮板\DSG3-01\工作面刮板输送机\SGZ764/630\国产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11495817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刮板\61Z20\顺槽转载机\SZZ1200/525\国产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11119593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刮板\7GL-1\工作面刮板输送机\SGZ764/630\国产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10960996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刮板\10GL-1\工作面刮板输送机\SGZ1000/315\国产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11281822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刮板\48GL3-1\工作面刮板输送机\SGZ900/1710\国产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1F361C" w:rsidTr="0090658A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10685092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刮板\150S0117-1\顺槽转载机\张家口/SZZ1000/315\国产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1F361C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1F361C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1F361C">
        <w:rPr>
          <w:rFonts w:hint="eastAsia"/>
          <w:b/>
          <w:bCs/>
          <w:color w:val="000000"/>
          <w:sz w:val="21"/>
          <w:lang w:eastAsia="zh-CN"/>
        </w:rPr>
        <w:t>材质要求：</w:t>
      </w:r>
      <w:r w:rsidRPr="001F361C">
        <w:rPr>
          <w:b/>
          <w:bCs/>
          <w:color w:val="000000"/>
          <w:sz w:val="21"/>
          <w:lang w:eastAsia="zh-CN"/>
        </w:rPr>
        <w:t>40Cr以上，锻件。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三十二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4066A8">
        <w:rPr>
          <w:rFonts w:hint="eastAsia"/>
          <w:b/>
          <w:bCs/>
          <w:color w:val="000000"/>
          <w:sz w:val="21"/>
          <w:lang w:eastAsia="zh-CN"/>
        </w:rPr>
        <w:t>乳化液泵配件（主机厂</w:t>
      </w:r>
      <w:r w:rsidRPr="004066A8">
        <w:rPr>
          <w:b/>
          <w:bCs/>
          <w:color w:val="000000"/>
          <w:sz w:val="21"/>
          <w:lang w:eastAsia="zh-CN"/>
        </w:rPr>
        <w:t>-威顺）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86"/>
        <w:gridCol w:w="936"/>
        <w:gridCol w:w="5898"/>
        <w:gridCol w:w="760"/>
        <w:gridCol w:w="992"/>
      </w:tblGrid>
      <w:tr w:rsidR="009F73C9" w:rsidRPr="004066A8" w:rsidTr="0090658A">
        <w:trPr>
          <w:trHeight w:val="5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10934932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安全阀\WAF315/40\乳化液泵\BRW500/31.5\国产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10931357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半环\BRW400/31.5×4A|0102-28\BRW500/31.5\国产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10942133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泵头体\BRW500/31.5F|0102A-2\BRW500/31.5\国产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10942138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泵头组件\BRW400/31.5F|0102B\BRW500/31.5\国产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10937418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承压块\BRW400/31.5|010303-6\乳化液泵\BRW500/31.5\国产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10954260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齿轮泵组件\D-CB-B40F\乳化液泵\BRW400/31.5\国产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10954263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齿轮箱\BRW400/31.5|0103001A-1\乳化液泵\BRW500/31.5\国产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10934726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大齿轮\BRW400/31.5|010302-1\BRW500/31.5\国产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11119084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大齿轮\BRW500/31.5F|010302-1\BRW400/31.5国产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10931462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单向阀座\WXF550/31.5-11\乳化液泵\BRW500/31.5\国产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10933109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弹簧\BRW400/31.5×4A|0102-25|φ2.5×34\乳化液泵\BRW400/31.5\国产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10935376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导向套\5XZF-WS-5\乳化液泵\BRW400/31.5\国产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10935378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导向套\BRW400/31.5|0102A-6\乳化液泵\BRW500/31.5\国产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10933846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垫片\BRW400/31.5×4A|0102A-8\乳化液泵\BRW400/31.5\国产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10943158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定位塞\BRW200/31.5|010303-10\乳化液泵\BRW400/31.5\国产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10934959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定位圆柱\BRW500/31.5F|0102A-8\乳化液泵\BRW500/31.5\国产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10952480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阀杆\2XZF-WS-29\乳化液泵\BRW500/31.5\国产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10952491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阀片导套\BRW500/31.5F|0102A-4\乳化液泵\BRW500/31.5\国产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10952455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阀套\BRW400/31.5×4A|0102-26\乳化液泵\BRW400/31.5\国产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10933122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阀芯\BRW400/31.5×4A|0102-10\乳化液泵\BRW400/31.5\国产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10440093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阀座\A0102-11\乳化液泵\BRW400/31.5X4A\国产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10952460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阀座\BRW500/31.5F|0102A-7\乳化液泵\BRW500/31.5\国产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11126663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高压过滤器\QX365/30-5\清水箱\QX360/30\国产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11082859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隔离腔油封\BRW200/31.5|010304A\喷雾泵\BPW400/16K2\国产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10953122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隔离腔油封\BRW400/31.5|010304A\乳化液泵\BRW400/31.5\国产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10950648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过渡套\5XZF-WS-8\乳化液泵\BRW400/31.5\国产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10950650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过渡套\WXF550/31.5-8\乳化液泵\BRW500/31.5\国产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10943131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滑块\BRW400/31.5|010303-5\乳化液泵\BRW400/31.5\国产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10943153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滑块销\BRW400/31.5|010303-7\乳化液泵\BRW500/31.5\国产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10943160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滑套\2XZF-WS-25\乳化液泵\BRW500/31.5\国产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11046493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回液阀组件\XR-WS2500A05\乳化液泵\BRW500/31.5\国产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11046492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回液过滤器\XR-WS1600-15A\乳化液箱\XR-WS2500A\国产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10942270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活塞导套\WXF550/31.5-6\乳化液泵\BRW500/31.5\国产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10942267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活塞套\2XZF-WS-24\乳化液泵\BRW500/31.5\国产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10928570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交替阀\JTF-WS\乳化液泵\BRW500/31.5\国产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10948156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胶管总成\A51×4W-2200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10948553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节流堵\2XZF-WS-34B2\乳化液泵\BRW500/31.5\国产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11103420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节流堵\WYF160/50|03-3\喷雾泵\BPW400/16K2\国产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11060782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进液密封垫\0102-14|48×42×2.5\乳化液泵\BRW400/31.5\国产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10946443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空气滤清器\RB45\乳化液泵\BRW400/31.5\国产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10950863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连杆\BRW400/31.5|010303-1\乳化液泵\BRW500/31.5\国产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10950910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连杆衬套\BRW200/31.5|010303-6\乳化液泵\BRW500/31.5\国产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10949864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轮胎环\BRW80/35|02-3\乳化液泵\BRW500/31.5\国产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10935096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密封\BRW400/31.5×4A|0102A-7\乳化液泵\BRW500/31.5\国产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10401855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密封圈\A0102A-7\乳化液泵\BRW500/31.5F\国产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11103340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密封圈\BRW400/31.5X4A|0102-7\乳化液泵\BRW400/31.5\国产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10926940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密封圈\BRW500/31.5F|0102B-2\乳化液泵\BRW500/31.5\国产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10935097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密封圈\BRW500/31.5F|0102A-5\乳化液泵\BRW500/31.5\国产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10937989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</w:t>
            </w: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\BRW400/31.5×4A0102-12\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乳化液泵</w:t>
            </w: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\BRW500/31.5\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10937975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排液阀弹簧\BPW315/16|0102-4\喷雾泵\BPW315/16Q\国产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11103437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排液阀弹簧\BPW360/16|0102-1\喷雾泵\BPW400/16K2\国产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10937976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排液阀弹簧\BRW200/31.5|0102-2|φ2×20×44.4\乳化液泵\BRW400/31.5\国产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11070857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排液阀套\0102-3\喷雾泵\BPW315/16Q\国产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10937985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排液阀芯\BPW315/16Q|0103-2\喷雾泵\BPW315/16Q\国产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10937987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排液阀芯\BPW360/16|0102-2\喷雾泵\BPW400/16K2\国产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10937988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排液阀芯\BRW200/31.5|0102-10\乳化液泵\BRW400/31.5\国产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11106412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前后轴瓦\BRW200/31.5|010303-4.5\喷雾泵\BPW400/16K2\国产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11069329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曲轴\010302A-4\乳化液泵\BRW500/31.5\国产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10951559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铜套\2XZF-WS-26\乳化液泵\BRW500/31.5\国产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10938797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推力活塞\5XZF-WS-6\乳化液泵\BRW400/31.5\国产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10938802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推力活塞\WXF550/31.5-5\乳化液泵\BRW500/31.5\国产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10933082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吸液弹簧\BRW500/31.5F|0102A-3\乳化液泵\BRW500/31.5\国产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11170070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吸液阀弹簧\BRW550/31.5F-0102-3\乳化液泵\BRW500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10933114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吸液阀片\BRW500/31.5F|0102A-6\乳化液泵\BRW500/31.5\国产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10933120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吸液阀芯\BPW315/16Q|0102-5\喷雾泵\BPW315/16Q\国产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11103415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吸液阀芯\BPW400/16|0102-4\喷雾泵\BPW400/16K2\国产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11024147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吸液阀芯\BRW200/31.5|0102-6\乳化液泵\BRW200/31.5\国产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11045708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吸液阀组件\XR-WS2500A04\乳化液泵\BRW500/31.5\国产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11103417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吸液阀座\BPW360/16|0102-7\喷雾泵\BPW400/16K2\国产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10933091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吸液软管\XR-WS2500.11A-1700\BRW400/31.5\国产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10933092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吸液软管\XR-WS2500.11A-7000\BRW400/31.5\国产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10703991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下阀套\WYF70H-01-3\喷雾泵\BPW500/16Q\国产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10927457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下节流堵\6XZF-WS-3\乳化液泵\BRW500/31.5\国产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10929721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先导阀螺堵\2XZF-WS-31\乳化液泵\BRW400/31.5\国产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10450303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先导阀体\H2-XZF-28A\乳化液泵\BRW500/31.5\国产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11052538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先导阀芯\WYF70H-01-16\喷雾泵\BPW400/16K2\国产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11119134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先导阀组件\WXF-2A01\乳化液泵\BRW500/31.5\国产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11052534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先导阀座\2XZF-WS-30\乳化液泵\BRW500/31.5\国产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10929712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先导阀座\BPW315/16Q|0101-6\喷雾泵\BPW315/16Q\国产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10935599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小齿轮轴\BRW400/31.5|010301-1\乳化液泵\BRW500/31.5\国产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10935601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小齿轮轴\BRW500/31.5F|010301-1\BRW500/31.5国产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10931650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卸载阀\WXF550/31.5\乳化液泵\BRW500/31.5\国产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10931655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卸载阀连接板\BRW500/31.5F-01-3\BRW500/31.5\国产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10948698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蓄能器\XNQ-L40/320\乳化液泵\BRW400/31.5\国产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10941097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毡圈\BRW400/31.5×4A|0102A-3\乳化液泵\BRW400/31.5\国产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11106787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支撑环\BRW400/31.5F|0102-2\乳化液泵\BRW500/31.5\国产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10928022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中间套\2XZF-WS-27\乳化液泵\BRW500/31.5\国产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10931039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轴瓦\BRW400/31.5|010303-3.4\乳化液泵\BRW400/31.5\国产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10928316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主阀弹簧\5XZF-WS-4\乳化液泵\BRW500/31.5\国产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10450298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主阀弹簧\WYF70H-01-9\喷雾泵\BPW315/16Q\国产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11048469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主阀芯\5XZF-WS-10\乳化液泵\BRW315/31.5\国产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10928321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主阀芯\WXF550/31.5-7\乳化液泵\BRW500/31.5\国产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10703977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主阀芯\WYF160/5001-4\喷雾泵\BPW500/16Q\国产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11048466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主阀座\5XZF-WS-9\乳化液泵\BRW400/31.5\国产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10928314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主阀座\WXF550/31.5-9\乳化液泵\BRW500/31.5\国产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11103301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柱塞\BPW400/16|0101-1\喷雾泵\BPW400/16K2\国产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10940636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柱塞\BRW400/31.5×4A|0102A-1\乳化液泵\BRW400/31.5\国产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10940635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柱塞\BRW400/31.5F|0102-2\乳化液泵\BRW500/31.5\国产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11204437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安全阀连接板\BRW500/31.5 01-1A\BRW500/31.5F\国产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10931464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单向阀弹簧\WXF550/31.5-12\乳化液泵\BRW500/31.5\国产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10703988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弹簧\WYF70H-01-17\喷雾泵\BPW500/16Q\国产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10952456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阀套\BRW500/31.5F|0102B-1\BRW500/31.5\国产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11204436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高压缸套\BRW400/16 0101-4\乳化液泵BRW500/31.5F国产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11158404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高压胶管\A45-VI-2200-M60×2\喷雾泵\BPW500/16Q\国产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11170092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高压腔螺堵\BRW550/31.5F-0102-9\乳化液泵\BRW500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11204438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吸液阀弹簧\BRW500/31.5 0102-5\BRW500/31.5F\国产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10703803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活塞套\H2-XZF-24\乳化液泵\BRW400/31.5×4X\国产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11122336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进液连接套\BEW400/31.5-4A|0102-22A\乳化液泵\国产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10939994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曲轴\BRW400/31.5|010302A-4\BRW400/31.5\国产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11177714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吸液阀弹簧簧\BPW400/16|0102-1\喷雾泵\BPW400/16K2国产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10931961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压套\BRW400/31.5×4A|0102-27\BRW400/31.5\国产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10703983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溢流阀\WYF500/16\喷雾泵\BPW500/16Q\国产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10704034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柱塞塞\BRW315/31.5×4A|0102-1\BPW516/16×4A\国产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11201349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高压胶管总成\A51×4W-7000mm 35MPa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10703990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活塞\WYF70H-01-19\喷雾泵\BPW500/16Q\国产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10948778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螺堵\WGQGX-4A\乳化液泵\BRW500/31.5\国产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11194105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蝶阀\D71X-1.0|DN80\乳化液箱\XR-WS2500A\国产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10704119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滑块\BPW5S500/16Q|010303-5\BPW500/16Q\国产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11204435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接头组件\XR-WS2500 09\乳化液箱\XR-WS2500A\国产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10703776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排液阀芯\BRW400/31.5×4A|0102-12\国产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11204434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接头组件\XR-WS2500 06\乳化液箱\XR-WS2500A\国产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11197905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阀套\WGQ-110/50SJF-3\乳化液箱\XR-WS2500A\国产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10943137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滑块\QZX132.03-2\乳化液泵\BRW200/31.5\国产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11204433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连接板\XR-WS2500 07\乳化液箱\XR-WS2500A\国产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10949863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轮胎环</w:t>
            </w: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\BRW400/31.5|02-3\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乳化液泵</w:t>
            </w: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\BRW400/31.5\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10936878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弹簧</w:t>
            </w: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\BRW80/35|0102-5\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乳化液泵</w:t>
            </w:r>
            <w:r w:rsidRPr="004066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\BRW400/31.5\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10948153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胶管总成\A32-Ⅵ-M45×2-2000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10948154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胶管总成\A32-Ⅵ-M45×2-7000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10948156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胶管总成\A51×4W-2200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11201349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高压胶管总成\A51×4W-7000mm 35MPa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11158405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高压胶管\A45-VI-5500-M60×2\喷雾泵\BPW500/16Q\国产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10953862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螺堵\BRW500/31.5F 0102B01\BRW500/31.5\国产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10950900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连杆螺栓\BRW400/31.5 010303-2\BRW500/31.5\国产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10940634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柱塞\BRW400/31.5F 0102-1\BRW500/31.5\国产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10937967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排液阀座\BPW360/16 0102-3\喷雾泵\BPW400/16K2\国产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10937990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阀芯\BRW400/31.5×4A 0102-12\BRW400/31.5\国产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安全阀\WAF360/16\喷雾泵\BPW400/16K2\国产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10703720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排液阀弹簧\BRW80/35 0102-5\BRW400/31.5×4A\国产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10703747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轴承套\BRW400/31.5 010302A-5\国产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10703778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定距撑管\BRW400/31.5×4A 0102-16\国产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10703870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连杆滑块组件\BRW400/31.5 010303\国产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10703874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进液接管\BRW400/31.5×4A 0102-21A\国产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11194111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手卸阀\XR-WS2500 08A\乳化液箱\XR-WS2500A\国产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10934908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安全阀\FA-WS 350/31.5\乳化液泵\BRW400/31.5\国产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10400453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过滤芯组件QX-WS360/30 02-2\乳化液箱\XR-WS2500A\国产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11119333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回液胶管\A51-11-5500|M64×2\清水箱\QX360/30\国产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10930497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冷却器组件\BRW400/31.5 010308C\BRW500/31.5\国产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10931378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半联轴器\BRW400/31.5 04-1/2\BRW500/31.5\国产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10932063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压紧螺套\BRW400/31.5X4A 0102A-4\BRW500/31.5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11321715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电子机械先导阀\DJXZF-WS01\乳化液泵\BRW500/31.5F\国产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10934700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大螺堵\WYF160/50 01-9\乳化液泵\BRW500/31.5\国产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11308493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高压胶管\A32VIS-7000\乳化液箱\XR-WS2500A\国产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11308495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高压胶管\A32VIS-2200\乳化液箱\XR-WS2500A\国产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11298542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机械密封\103WC-25\乳化液泵\BRW400/31.5\国产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11304511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进液螺堵\BPW360/16 0102-9\喷雾泵\BPW315/16Q\国产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11304512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安全阀连接板\BPW360/16-1\喷雾泵\BPW315/16Q\国产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11051380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卸载阀\6X2F\乳化液泵\BRW315/31.5\国产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10952004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螺母\BRW400/31.5×4A 0102A-2\BRW400/31.5\国产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10951385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钢丝增强管\L=320\乳化液泵\BRW400/31.5\国产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10703868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小齿轮轴承压盖\BRW400/31.5010301-3\国产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10010058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O型密封圈\WRB200/31.5A-6.36 8×1.9\国产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10934909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安全阀\FA-WS80/35\乳化液泵\BRW400/31.5\国产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10703879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安全阀\WAF350/31.5\乳化液泵\BRW315/31.5×4A\国产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10703779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安全阀连接板\BRW400/31.5×4A|0102-19\国产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11427919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半圆环\BRW125/31.5C0101-1\BRW200/31.5F\国产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11026088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半圆环\X4A0102-28\乳化液泵\BRW400/31.5\国产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11412581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泵体部件\BRW80/35l01\乳化液泵\BRW80/35\国产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11439693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泵头组件\BRW400/31.5X01\乳化液泵\BRW400/31.5\国产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单向阀弹簧\H-PCD-12\乳化液泵\BRW200/31.5\国产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10931458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单向阀座\5XZF-WS-11\乳化液泵\BRW400/31.5\国产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11045100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单向阀座\H-PCD-10\乳化液泵\RB125/31.5\国产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10703715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导向套\BRW400/31.5×4A|0102A-6\国产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10935381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导向套\H-PCD-3\乳化液泵\BRW200/31.5\国产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11027439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垫片\0101-7\乳化液泵\BRW400/31.5\国产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11027442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垫片\X4A0102A-8\乳化液泵\BRW400/31.5\国产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11220649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阀杆\H2-XZF-29\乳化液泵\BRW315/31.5\国产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10042394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阀杆\H2-XZF-29\乳化液泵\WRB200/31.5\国产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10470132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阀套\A0102-8\乳化液泵\BRW400/31.5X4A\国产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放液塞\WGQT-1\乳化液泵\BRW400/31.5×4A\国产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11079416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缸套组件\RB80.01.07\乳化液泵\BRW80/20\国产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11178411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高压缸套\X4A0102A-5\乳化液泵\BRW400/31.5\国产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11275926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高压过滤器滤芯\WU-H630×80F-1\BRW400/31.5\国产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11286467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过渡套\H-PCD-6\乳化液泵\BRW200/31.5\国产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10055938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过滤芯组件\RX0901\乳化液箱\RX200/16A\国产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10703751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滑块\BRW400/31.5|010303-5\国产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11427933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滑块销\BPW(5S)500/16Q010303-7\乳化液泵站\国产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10703804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滑套\H2-XZF-25\乳化液泵\BRW400/31.5×4X\国产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11345937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回液滤油器芯\PZU-800×630\乳化液泵\LRB400/31.5\国产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11408124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混液器\KCM-100\乳化液泵\BRW400/31.5×4A\国产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10963483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活塞套\H2-XZF-24\乳化液泵\BRW200/31.5\国产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11451129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交替阀\JTF-WS-00\乳化液泵\BRW400/31.5X4A\国产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11031636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胶管总成\QX-WS360/30 08|L=7000\国产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11075845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胶管总成\XR-WS2500.11A|L=7000\BRW400/31.5\国产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10703871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接头座\BRW400/31.5|010307A-4Ⅰ\国产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10703758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接头座\BRW400/31.5|010307A-5\国产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10703807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节流堵\H2-XZF-34B2|φ1\乳化液泵\国产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11027365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冷却器\01010A\乳化液泵\BRW400/31.5\国产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11118730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冷却器组件\BRW400/31.5|020307-30\乳化液泵\国产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10703671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连杆衬套\BRW200/31.5|010303-6\国产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11427738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轮胎环\BRW200/31.5 02-3\BRW200/31.5F\国产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10703694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轮胎环\BRW400/31.5|02-3\BRW400/31.5×4A\国产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11029479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滤芯\FCXWH-001-1000\乳化液泵\BRW400/31.5\国产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排液阀弹簧\BRW200/31.5|0102-2|φ2×φ20×44.4\国产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10937979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排液阀弹簧座\BRW80.0108.1-2\乳化液泵\RB80/40\国产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10937992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排液阀芯\H-PCD-9\乳化液泵\BRW200/31.5\国产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11333831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排液阀芯\RB80.01.08.1-4\乳化液泵\BRW80/35\国产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11024245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排液阀芯\X4A0102A-12\乳化液泵\BRW400/31.5\国产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11172873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皮带轮\0101-1\乳化液泵\BRW400/31.5×4A\国产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11023514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前后轴瓦\BRW80.01.02.01-3.4\乳化液泵\BRW80/20\国产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11298545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前轴瓦\010303-5\乳化液泵\BRW400/31.5\国产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11318656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软管总成\XR-WS2500.11A|L=15000\乳化液泵\国产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11172866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三角带\1727\乳化液泵\BRW400/31.5×4A\国产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10125681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铜套\H2-XZF-26\乳化液泵\WRB200/31.5\国产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11194108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透视板\XR-WS2500-4\乳化液箱\XR-WS2500A\国产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10938800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推力活塞\H-PCD-5\乳化液泵\BRW200/31.5\国产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11172874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吸液泵\TS80-50-200\乳化液泵\BRW400/31.5×4A\国产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11023860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吸液阀弹簧\BRW80.01.08.02-03\乳化液泵\BRW80/20\国产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10933129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吸液阀芯\RB80.01.08.2-4\乳化液泵\RB80/40\国产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10703735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下节流堵\6XZF-WS-3|φ1.3\BRW400/31.5×4X\国产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11026921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先导阀\2XZF-WS-28A\乳化液泵\BRW400/31.5\国产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10960698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先导阀座\H2-XZF-30\乳化液泵\BRW200/31.5\国产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11298544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小齿轮轴\010301-3\乳化液泵\BRW400/31.5\国产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10703836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卸载阀\6XZF-WS\乳化液泵\BRW315/31.5×4A\国产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11369990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卸载阀\6XZF-WS\乳化液泵\BRW315/31.5F\国产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11178412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压紧螺套\X4A0102A-4\乳化液泵\BRW400/31.5\国产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11321150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液控单向阀\FYD-WS\乳化液箱\XR-WS2500A\国产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11422102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油标垫\XR-WS2500-50\乳化液泵箱\BRW200/31.5\国产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10141766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油封\75×105×12mm\乳化液泵\WRB200/31.5\国产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10703770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张紧轮组件\BRW400/31.5|05\乳化液泵\国产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10928024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中间套\H2-XZF-27\乳化液泵\BRW200/31.5\国产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10703835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主阀弹簧\5XZF-WS-4\乳化液泵\BRW315/31.5×4A\国产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11389530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主阀弹簧\5XZF-WS-4\乳化液泵\BRW400/31.5\国产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10928317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主阀弹簧\H-PCD-4\乳化液泵\BRW200/31.5\国产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11358596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主阀芯\5XZF-WS-10\乳化液泵\BRW400/31.5\国产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11045095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主阀芯\H-PCD-7\乳化液泵\RB125/31.5\国产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10703783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柱塞\BRW400/31.5×4A|0102A-1\乳化液泵\\国产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11025903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柱塞\X4A0102A-1\乳化液泵\BRW400/31.5\国产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11336288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柱塞密封\X4A0102A-7\乳化液泵\BRW400/31.5×4A\国产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11025334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安全阀\FA-WS360/16\喷雾泵\BPW400/16\国产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11030293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泵头组件\0102\喷雾泵\BPW400/16\国产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11439728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泵头组件\BPW400/16 01\喷雾泵\BPW400/16\国产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10704052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齿轮箱垫\BRW400/31.5|0103-7A\BPW516/16×4A\国产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11103433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导向套\BPW400/16|0101-5\喷雾泵\BPW400/16K2\国产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11411958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垫片Ⅰ\BPW400/16 0101-7\喷雾泵\BPW400/16K2\国产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11411991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垫片Ⅱ\BPW400/16 0101-9\喷雾泵\BPW400/16K2\国产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10703974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堵头\WGQT04-36\喷雾泵\BPW500/16Q\国产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阀套\WYF500/16-2\喷雾泵\BPW400/16K2\国产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11419029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阀座\WYF160/50 01-2\喷雾泵\BPW400/16K2\国产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11245174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过滤器\LX-65/80\喷雾泵\BPW500/16Q\国产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11411967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后轴瓦\BRW200/31.5 010303-4\BPW400/16K2\国产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11028695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滑块\010303-8\喷雾泵\BPW400/16\国产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11451130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交替阀\BRW360/16-JTF-WS\喷雾泵\BPW400/16K2\国产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螺套\WYF500/16-3\喷雾泵\BPW400/16K2\国产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密封圈\BPW400/16 0101-6\喷雾泵\BPW400/16K2\国产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11024238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排液阀弹簧\0102-2-1\喷雾泵\BPW400/16\国产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11411964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排液阀套\BRW200/3.15 0102-2\BPW400/16K2\国产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排液阀座\BPW360/16 0102-3\喷雾泵\BPW400/16K2\国产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11024235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排液螺堵\0102-1\喷雾泵\BPW400/16\国产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吸液阀座\BPW360/16 0102-7\喷雾泵\BPW400/16K2\国产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11411959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压套\BRW200/31.5 0101-10\喷雾泵\BPW400/16K2\国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11028686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溢流阀\WYF500/16-2\喷雾泵\BPW400/16\国产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11411963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支承环\BPW400/16 0101-8\喷雾泵\BPW400/16K2\国产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10703992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主阀弹簧\WYF70H-01-9\喷雾泵\BPW500/16Q\国产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11419028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主阀芯\WYF160/50 01-4\喷雾泵\BPW400/16K2\国产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11411960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柱塞\BPW400/16 0101-1\喷雾泵\BPW400/16K2\国产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4066A8" w:rsidTr="0090658A">
        <w:trPr>
          <w:trHeight w:val="3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11411970</w:t>
            </w:r>
          </w:p>
        </w:tc>
        <w:tc>
          <w:tcPr>
            <w:tcW w:w="5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锥阀座\WYF160/50 02-2\喷雾泵\BPW400/16K2\国产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  <w:r w:rsidRPr="004066A8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4066A8">
        <w:rPr>
          <w:b/>
          <w:bCs/>
          <w:color w:val="000000"/>
          <w:sz w:val="21"/>
          <w:lang w:eastAsia="zh-CN"/>
        </w:rPr>
        <w:t xml:space="preserve"> MT/T188.2-2000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三十三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4066A8">
        <w:rPr>
          <w:rFonts w:hint="eastAsia"/>
          <w:b/>
          <w:bCs/>
          <w:color w:val="000000"/>
          <w:sz w:val="21"/>
          <w:lang w:eastAsia="zh-CN"/>
        </w:rPr>
        <w:t>支架配件</w:t>
      </w: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540"/>
        <w:gridCol w:w="1040"/>
        <w:gridCol w:w="4700"/>
        <w:gridCol w:w="720"/>
        <w:gridCol w:w="600"/>
        <w:gridCol w:w="1331"/>
      </w:tblGrid>
      <w:tr w:rsidR="009F73C9" w:rsidRPr="004066A8" w:rsidTr="0090658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sz w:val="18"/>
                <w:szCs w:val="18"/>
                <w:lang w:eastAsia="zh-CN"/>
              </w:rPr>
              <w:t>备 注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U形卡\UD-DN13\液压支架\ZY3800/14/30\国产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U形卡\UD-DN16\液压支架\ZY3800/14/30\国产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U形卡\UD-DN25\液压支架\ZY3800/14/30\国产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U形卡\UD-DN32\液压支架\ZY3800/14/30\国产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U型卡\31.5D\液压支架\ZF6800/18/35\国产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U型卡\B16\液压支架\ZY3800/14/30\国产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U型卡\B40\液压支架\ZF6800/18/35\国产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11054588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U型卡\DN-50\液压支架\ZY6000/17/35\国产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11054589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U型卡\DN64\液压支架\ZF6800/18/35\国产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U型卡\KJ10-32\液压支架\ZF6800/18/35\国产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U型卡\KJ10-38\液压支架\ZY6000/17/35\国产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U型卡\KJ10-51\乳化液泵\BRW200/31.5\国产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U型卡\U2-10\液压支架\ZY6000/15.5/34\国产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U型卡\U2-19\液压支架\ZY6000/15.5/34\国产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U型卡\U2-25\液压支架\ZY6000/15.5/34\国产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U型卡\U2-38\液压支架\ZY6000/15.5/34\国产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U型卡\U4-31.5\液压支架\ZZ5200/22/42\国产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10934905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\DAF160/42|37.6MPa\ZF6800/18/35\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10934915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安全阀\FAD160/50\液压支架\ZF6400/20/32\国产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安全阀\FAD200/50-40.6MPa\ZYP5000/16/32\国产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安全阀\FAD400/50-34.67MPa\ZYP5000/16/32\国产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安全阀\FAZ80/50-37.5MPa\ZY2600/07/16\国产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安全阀导流装置\DL-PAD 250\液压支架\ZY6000/17/35\国产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11233238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变径接头\DN40S/DN50\液压支架\ZYG10000/24/50D\国产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11235793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变径接头\DN75SSKV/DN40S\液压支架\ZYG10000/24/50D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11233372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变径接头\DN75SSKV\液压支架\ZYG10000/24/50D\国产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11235791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变径接头\DN76SSKV/31.5D\液压支架\ZYG10000/24/50D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11045349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变径三通\DN40S/KJ10\液压支架\ZF6800/18/35\国产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11045350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变径三通\DN40S/KJ13\液压支架\ZF6800/18/35\国产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11233241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变径直通\DN65SSKV/31.5D\液压支架\ZYG10000/24/50D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11235575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变径直通\DN65SSKV/DN40S\液压支架\ZYG10000/24/50D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11233239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变径直通\DN65SSKV/DN50\液压支架\ZYG10000/24/50D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11236819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变径直通\DN65SSKV/KJ25\液压支架\ZYG10000/24/50D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不锈钢安全阀\BSYF-35MPa\液压支架\ZF6800/18/35\国产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不锈钢安全阀\FAD500-38.7MPa\ZY3800/14/30\国产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不锈钢安全阀\ZHXF1A-38MPa\ZYP5000/16/32\国产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不锈钢安全阀组件\BSYF-38.7MPa\ZY3800/14/30\国产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不锈钢操纵阀组\Y041A-00B01\液压支架\ZY6000/17/35\国产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不锈钢操作机构\BZF0204\液压支架\ZF6800/18/35\国产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不锈钢单向锁\DS16\液压支架\ZF6800/18/35\国产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不锈钢单向锁\GDS10A\液压支架\ZYP5000/16/32\国产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不锈钢单项锁\DS13A\液压支架\ZYP5000/16/32\国产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不锈钢导套组件\FHS400-5\液压支架\ZF6800/18/35\国产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不锈钢导套组件\GBZF02-10\液压支架\ZF6800/18/35\国产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不锈钢阀杆组件\BZF200.0201\液压支架\ZF6800/18/35\国产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不锈钢阀杆组件\FHS400.0201\液压支架\ZF6800/18/35\国产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不锈钢阀套组件\BZF02-04\液压支架\ZF6800/18/35\国产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不锈钢阀套组件\FHS400-4\液压支架\ZF6800/18/35\国产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11235770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不锈钢反冲洗过滤器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\QLQX|FCX/S\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液压支架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\ZY6800/24/50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10927537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不锈钢回液三通断路阀\HDHSG.16/38\ZY2400/11/22\国产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10927538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不锈钢回液三通断路阀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\HSHD19|DN50\ZF6800/18/35\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11047940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不锈钢立柱控制阀组\FDY400Z\液压支架\ZF6800/18/35\国产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11047939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不锈钢立柱压力表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\Y60|60MPa\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液压支架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\ZYP5000/16/32\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11235769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不锈钢立柱液控单向阀\FDY480/50\液压支架\ZY6800/24/50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不锈钢平面截止阀\NZJF31.5/16\ZF6800/18/35\国产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不锈钢平面截止阀\NZJFG-16/25\ZY2400/11/22\国产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不锈钢球阀\DN40S\液压支架\ZY6000/17/35\国产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不锈钢球阀\DN50\液压支架\ZY6000/17/35\国产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不锈钢球型截止阀\GQJ-10\液压支架\ZF6800/18/35\国产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不锈钢球型截止阀\GQJ-13\液压支架\ZF6800/18/35\国产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不锈钢球型截止阀\GQJ-16\液压支架\ZF6800/18/35\国产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10927608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不锈钢球型截止阀\GQJ-25\液压支架\ZF6800/18/35\国产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不锈钢双向锁\SKS10\液压支架\ZF6800/18/35\国产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不锈钢双向锁\SS10\液压支架\ZY3800/14/30\国产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11275540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不锈钢尾片\BZF400-3\液压支架\ZF6800/18/35\国产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不锈钢压杆组件\BZF0202\液压支架\ZF6800/18/35\国产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不锈钢压杆组件\FHS400.0202\液压支架\ZF6800/18/35\国产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不锈钢压紧螺套\BZF02-06\液压支架\ZF6800/18/35\国产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不锈钢压紧螺套组件\FHS400-7\液压支架\ZF6800/18/35\国产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11047818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不锈钢液控单向阀\FDY200/40\液压支架\ZF6800/18/35\国产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不锈钢液控单向阀组\FDY320/50\液压支架\ZY3800/14/30\国产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11275541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不锈钢中片阀\BZF400-2\液压支架\ZF6800/18/35\国产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10939034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操纵阀组\BZF200(2)/GZC125(4)\ZY2600/08/16\国产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10939040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操纵阀组\FHS400(3)/FHS200(5)-8/1\20/32\国产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10939023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操纵机构\BZF0203\液压支架\ZY6000/17/35\国产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单向锁\DNS10\液压支架\ZY3800/14/30\国产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单向锁\DS10A\液压支架\ZF6800/18/35\国产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10931435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单向锁\ZT00FD-13\液压支架\ZZ5200/22/42\国产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堵\JDD-DN10\液压支架\ZY3800/14/30\国产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堵\JDD-DN16\液压支架\ZY3800/14/30\国产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堵\JDD-DN25\液压支架\ZY3800/14/30\国产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10934109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堵头\B10\液压支架\ZY3800/14/30\国产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堵头\B40\液压支架\ZF6800/18/35\国产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堵头\D2-10\液压支架\ZYP5000/16/32\国产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堵头\DN20\液压支架\ZY6000/17/35\国产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11218286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堵头\DN51\液压支架\ZY6000/17/35\国产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堵头\KJ11-10\液压支架\ZF6800/18/35\国产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11062998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堵头\KJ11-13\液压支架\ZZ3800/14/30\国产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堵头\KJ11-16\液压支架\ZF6800/18/35\国产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堵头\KJ11-25\液压支架\ZF6800/18/35\国产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11034767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堵头\KJ11-32\液压支架\ZF1800/15/23BZL\国产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堵头\KJ1-19\液压支架\ZF6800/18/35\国产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阀芯组件\FDY200/50S\液压支架\ZY2600/07/16\国产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11123556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阀芯组件\FJD400/31.5\液压支架\ZY5600/17/35\国产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11103247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防护帽\φ10\液压支架\ZZ4800/22/42\国产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11103246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防护帽\φ13\液压支架\ZZ4800/22/42\国产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11103446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防护帽\φ16\液压支架\ZZ4800/22/42\国产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11262735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防护帽\φ19\液压支架\ZZ4800/22/42\国产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11107771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防护帽\φ25\液压支架\ZZ4800/22/42\国产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11262738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防护帽\φ32S\液压支架\ZZ4800/22/42\国产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11262737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防护帽\φ38S\液压支架\ZZ4800/22/42\国产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11262739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防护帽\φ50\液压支架\ZZ4800/22/42\国产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11106793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分流器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\DN51|32×2\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液压支架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\ZY3800/14/30\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11211558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高压卡箍\DN65KV\液压支架\ZY3800/14/30\国产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11082167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管接头\DN-12\液压支架\ZY6000/17/35\国产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管接头\DN16\液压支架\ZY6000/17/35\国产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管接头\DN20\液压支架\ZY6000/17/35\国产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管接头\DN40S\液压支架\ZY6000/17/35\国产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11218285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管接头\DN51\液压支架\ZY6000/17/35\国产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管接头\KJX-10\液压支架\ZFG5800/20/33\国产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管接头\KJX-13\液压支架\ZY6000/17/35\国产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管接头\KJX-16\液压支架\ZZ3800/14/30\国产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管接头\KJX-19\液压支架\ZY6000/17/35\国产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管接头\KJX-25\液压支架\ZY6000/17/35\国产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10946895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管接头\KJX-38\液压支架\ZY6000/17/35\国产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11076172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管接头\φ31.5×4\液压支架\ZF6800/18/35\国产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10946915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管接头\φ32×4\国产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11067497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护套\78×85\液压支架\ZZ4800/22/42\国产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11117496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护套\φ31.5\液压支架\ZZ4800/22/42\国产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11226170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护套\φ38\液压支架\ZZ4800/22/42\国产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11174644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回液断路阀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\FDH200/31.5|HD16/32\ZY6000/17/35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10401360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回液断路阀\HD25/DN25\液压支架\ZY3800/14/30\国产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10933412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回液截止阀\16/B40MZJF400D\液压支架\国产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11123554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交替阀\BFJD12.5\液压支架\ZY3200/8.5/19D\国产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10938063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接头\DDC.01-1/10\液压支架\ZY6000/17/35\国产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10938064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接头\DDC.01-1/3\液压支架\ZY6000/17/35\国产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10938124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接头座\KJ7-13\液压支架\ZF6800/18/35\国产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11072886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接头座\φ10×105\液压支架\ZY2600/08/16\国产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11072889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接头座\φ10×62\液压支架\ZY2600/08/16\国产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截止阀\NZJFG-16/B40\液压支架\ZY2600/08/16\国产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10950794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进液截止阀\16/31.5D\液压支架\ZF6800/18/35\国产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10946562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立柱保护套\ZY6000/17/35\液压支架\ZY6000/17/35\国产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10946564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立柱控制阀组\Y075-00B02\液压支架\ZF6800/18/35\国产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10948927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螺纹接头\KJ10×130\液压支架\ZF6800/18/35\国产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10948939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\ZT00B-02/1|L=140\ZY2600/08/16\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10948940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\ZT00B-02/1|L=180\ZY2600/08/16\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10935125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密封垫\FHS400.0201-3\液压支架\ZF6800/18/35\国产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11045296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喷嘴座\PW-KJ13\液压支架\ZY6000/17/35\国产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10936319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平面截止阀\NZJF16/31.5D\液压支架\ZF6800/18/35\国产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球阀\DN13\液压支架\ZY3800/14/30\国产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球阀\DN20\液压支架\ZY6000/17/35\国产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球阀\DN32SS\液压支架\ZY3800/14/30\国产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球阀\DN38\液压支架\ZY3800/14/30\国产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11105459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球阀\DN65\液压支架\ZY3800/14/30\国产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11233240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球阀\DN65SSKV-00\液压支架\ZYG10000/24/50D\国产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11233237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球阀\DN76SSKV-00\液压支架\ZYG10000/24/50D\国产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球阀\QJ-10\液压支架\ZF6800/18/35\国产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球阀\QJ-13\液压支架\ZF6800/18/35\国产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球阀\QJ-16\液压支架\ZF6800/18/35\国产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11078373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球阀\QJ-19\液压支架\ZF6800/18/35\国产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球阀\QJ-25\液压支架\ZF6800/18/35\国产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11121673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球阀\QJ-50\液压支架\ZY6000/17/35\国产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球型截止阀\QJ-32\液压支架\ZF6800/18/35\国产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11077190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球型截止阀\QJ-32G\液压支架\ZZ3800/14/30\国产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11077191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球型截止阀\QJ38\液压支架\ZY6000/17/35\国产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11077192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球型截止阀\φ31.5\液压支架\ZY6000/17/35\国产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11265411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三沟槽异径直通\DN76/65\液压支架\ZY6800/24/50\国产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10927162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三通\B10\液压支架\ZY3800/14/30\国产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10927177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三通\DN19\液压支架\ZF6400/20/32\国产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10927182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三通\DN32SS\液压支架\ZY3800/14/30\国产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10927187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三通\DN40\液压支架\ZY6000/17/35\国产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11047292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三通\DN-50\液压支架\ZY6000/17/35\国产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三通\FB-10/10/10G\液压支架\ZYP5000/16/32\国产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三通\FB-12/12/12G\液压支架\ZYP5000/16/32\国产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三通\JDT-10\液压支架\ZY3800/14/30\国产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三通\JDT-25\液压支架\ZY3800/14/30\国产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三通\JDT-DN13\液压支架\ZY3800/14/30\国产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三通\JDT-DN16\液压支架\ZY3800/14/30\国产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三通\KJ3-10\液压支架\ZZ3800/14/30\国产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11048068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三通\KJ3-13\液压支架\ZZ3800/14/30\国产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三通\KJ3-16\液压支架\ZF6800/18/35\国产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三通\KJ3-19\液压支架\ZY2600/08/16\国产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三通\KJ3-25\液压支架\ZF6800/18/35\国产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三通\KJ3-32\液压支架\ZF6800/18/35\国产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11105985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三通\KJ4-DN40/DN50\液压支架\ZY3200/8.5/19\国产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三通\ST-DN50/DN63\液压支架\ZY3200/8.5/19\国产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11145510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三通\T2-12.5\液压支架\ZZ5200/22/42\国产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三通\T2-19\液压支架\ZYP5000/16/32\国产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三通\TC2-10\液压支架\ZYP5000/16/32\国产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10937232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手柄\BEF-400\液压支架\ZZ5600/17/35\国产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10932139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双向锁\ZT00FD-24\液压支架\ZZ5200/22/42\国产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四通\DN51\液压支架\ZY3800/14/30\国产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11233250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铜喷头\φ18×28\液压支架\ZY3800/14/35\国产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弯头\B16\液压支架\ZY3800/14/30\国产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弯头\DN20\液压支架\ZY6000/17/35\国产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弯头\DN40S\液压支架\ZF6800/18/35\国产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弯头\DN50\液压支架\ZY6000/17/35\国产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11211560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弯头\DN65KV\液压支架\ZY3800/14/30\国产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弯头\JC2-10\液压支架\ZYP5000/16/32\国产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弯头\JC2-25\液压支架\ZYP5000/16/32\国产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弯头\JC2-25A\液压支架\ZYP5000/16/32\国产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弯头\JDW-DN10\液压支架\ZY3800/14/30\国产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11218284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弯头\JDW-DN12\液压支架\ZY3800/14/35\国产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弯头\JDW-DN13\液压支架\ZY3800/14/30\国产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弯头\JDW-DN19\液压支架\ZY3800/14/30\国产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弯头\JDW-DN25\液压支架\ZY3800/14/30\国产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弯头\KJ5-10\液压支架\ZF6800/18/35\国产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弯头\KJ5-13\液压支架\ZY2600/08/16\国产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弯头\KJ5-16\液压支架\ZF6800/18/35\国产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弯头\KJ5-19\液压支架\ZF6800/18/35\国产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10942785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液控单向阀\FDY200/50\液压支架\ZF6400/20/32\国产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11223671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异径接头\KJ1-25/DN51SS\液压支架\ZY3800/14/35\国产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10936498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异径三通\DN13/DN10\液压支架\ZY6000/17/35\国产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10936499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异径三通\DN16/DN10\液压支架\ZY6000/17/35\国产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异径三通\DN16/DN13\液压支架\ZY6000/17/35\国产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异径三通\DN19/DN13\液压支架\ZY6000/17/35\国产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异径三通\DN25/DN10\液压支架\ZY6000/17/35\国产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异径三通\DN25/DN13\液压支架\ZY6000/17/35\国产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异径三通\DN25/DN16\液压支架\ZY6000/17/35\国产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异径三通\KJ4-10/13\液压支架\ZF6800/18/35\国产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异径三通\KJ4-10/19\液压支架\ZF6800/18/35\国产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11035148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异径三通\KJ4-10/32\液压支架\ZF1800/15/23BZL\国产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异径三通\KJ4-13/25\液压支架\ZF6800/18/35\国产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异径三通\KJ4-16/10\液压支架\ZF6800/18/35\国产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11218287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异径三通\KJ4-16/DN38SS\液压支架\ZY3800/14/30\国产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异径三通\KJ4-25/10\液压支架\ZF6800/18/35\国产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异径弯头\KJ6-16/10\液压支架\ZF6800/18/35\国产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11106205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异径直通\DN32×51\液压支架\ZY3200/8.5/19\国产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异径直通\DN51/DN64\液压支架\ZY3800/14/30\国产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异径直通\KJ2-16/10\液压支架\ZY2600/08/16\国产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异径直通\KJ2-31.5D/25\液压支架\ZY2600/08/16\国产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异径直通\KJ4-10/13\液压支架\ZF6800/18/35\国产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异径直通\KJ4-25/10\液压支架\ZF6800/18/35\国产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异径直通\KJ4-25/16\液压支架\ZF6800/18/35\国产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异径中间接头\KJ1-13/16\液压支架\ZYP5000/16/32\国产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11112833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异型螺纹接头\KJ10/50×100\液压支架\ZY3800/14/30\国产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11112830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异型螺纹接头\KJ16/50×100\液压支架\ZY3800/14/30\国产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11112831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异型螺纹接头\KJ25/50×100\液压支架\ZY3800/14/30\国产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11112832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异型螺纹接头\KJ32/50×100\液压支架\ZY3800/14/30\国产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直通\31.5D\液压支架\ZF6800/18/35\国产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直通\B12.5\液压支架\ZY3800/14/30\国产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直通\B16\液压支架\ZY3800/14/30\国产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直通\B40\液压支架\ZF6800/18/35\国产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直通\DN25\液压支架\ZY6000/17/35\国产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11103365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直通\DN32SS\液压支架\ZY3800/14/30\国产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直通\DN40S\液压支架\ZY6000/17/35\国产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10400254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直通\DN65\液压支架\ZY3800/14/30\国产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直通\JDZ-DN10\液压支架\ZY3800/14/30\国产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直通\JDZ-DN13\液压支架\ZY3800/14/30\国产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直通\JDZ-DN16\液压支架\ZY3800/14/30\国产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直通\JDZ-DN25\液压支架\ZY3800/14/30\国产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直通\JDZ-DN32\液压支架\ZY3800/14/30\国产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直通\KJ1-19\液压支架\ZF6800/18/35\国产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直通\KJ2-10\液压支架\ZF6800/18/35\国产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直通\KJ2-13\液压支架\ZF6800/18/35\国产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直通\KJ2-16\液压支架\ZF6800/18/35\国产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直通\KJ2-19\液压支架\ZF6800/18/35\国产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直通\KJ2-25\液压支架\ZF6800/18/35\国产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直通\KJ2-32\液压支架\ZF6800/18/35\国产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直通\U2-31.5\液压支架\ZZ5200/22/42\国产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直通\U2-38\液压支架\ZZ5200/22/42\国产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11104558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直通\φ32\液压支架\ZZ4800/22/42\国产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中间接头\C2-10\液压支架\ZYP5000/16/32\国产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中间接头\C2-25\液压支架\ZYP5000/16/32\国产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中间接头\DN19\液压支架\ZF6400/20/32\国产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中间接头\DN20\液压支架\ZY6000/17/35\国产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10152110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中间接头\DN50\液压支架\ZYDC3000/28/47\国产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中间接头\JDJ-DN10\液压支架\ZY3800/14/30\国产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中间接头\JDJ-DN13\液压支架\ZY3800/14/30\国产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中间接头\JDJ-DN16\液压支架\ZY3800/14/30\国产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中间接头\KJ1-10\液压支架\ZF6800/18/35\国产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中间接头\KJ1-13\液压支架\ZF6800/18/35\国产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10152120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中间接头\KJ1-16\液压支架\ZZ7200/23/38D\国产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中间接头\KJ1-19\液压支架\ZF6800/18/35\国产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10928042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中间接头\KJ1-25\液压支架\ZF6800/18/35\国产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10927998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中片\BZF3\液压支架\ZFG5800/20/33\国产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10927999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中片阀\DHC-350\液压支架\ZY6000/17/35\国产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11118791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自锁球形截止阀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\FJQSB10X|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液压支架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\ZY6800/24/50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11118790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自锁球形截止阀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\FJQSB25X|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</w:t>
            </w: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液压支架</w:t>
            </w:r>
            <w:r w:rsidRPr="004066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\ZY6800/24/50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安全阀\FAB160B12\液压支架\ZY6000/17/35\国产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U型卡\KJ10-50\液压支架\ZY2600/08/16\国产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10944224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球阀\DN12\液压支架\ZY6000/17/35\国产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10945782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直通\B50\液压支架\ZY3800/14/30\国产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11067494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护套\32×44\液压支架\ZZ4800/22/42\国产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11067495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护套\52×64\液压支架\ZZ4800/22/42\国产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11067496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护套\64×76\液压支架\ZZ4800/22/42\国产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11411010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F型插头\F-13-13-13G\液压支架\ZY2600/08/16\国产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11243069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F型三通\F-10/10/10G\液压支架\ZYF10000/22/40D\国产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10926421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T型插接头\JKTC10\液压支架\ZF6800/18/35\国产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11411015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T型三通\JKTC13\液压支架\ZY2600/08/16\国产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10926560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U型卡\U2-12.5\液压支架\ZY6000/15.5/34\国产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11411395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不锈钢反冲洗过滤器\XL10/DFG\液压支架\ZY2600/08/16\国产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10927596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不锈钢液控单项阀\FDYF42/200\液压支架\ZY2400/11/22\国产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10939035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操纵阀组\BZF200(2)/NCF125(4)\ZY2600/08/16\国产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10934108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堵\KJ11-38\液压支架\ZY6000/17/35\国产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11269403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管接头\B40\液压支架\ZY2600/07/16\国产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10950681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过滤器\FGLQ200/31.5 φ13\ZZ5600/17/35\国产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10950682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过滤器\FGLQ400/31.5 φ19\ZZ5600/17/35\国产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299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10950686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过滤器\GLQ13\液压支架\ZF6800/18/35\国产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10933410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回液三通断路阀\HSHD16/B40\液压支架\ZF6800/18/35\国产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11072466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接头\KJ7-13\液压支架\ZY6000/15.5/34\国产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11156529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截止阀芯组件\NZJF400/135\液压支架\ZZ5200/22/42\国产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10176040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卡环\260596003|DN65SSKV\国产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11411591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螺纹接头\ZT00B-01/1 KJ10-120\ZY2600/08/16\国产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11411590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螺纹接头\ZT00B-01/1 KJ10-160\ZY2600/08/16\国产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10948934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螺纹接头\ZT00B-01/1 L=100\ZF6800/18/35\国产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11411588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螺纹接头\ZT093-2 KJ13-80\液压支架ZY2600/08/16\国产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10936322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平面截止阀\PJF10/25\液压支架\ZF6800/18/35\国产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10927204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三通\JDT-38\液压支架\ZY3800/14/30\国产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11345353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三通\T2-75\液压支架\ZY12000/28/63D\国产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11345354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三通\T4-65\液压支架\ZY12000/28/63D\国产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10932134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双向锁\FDS80/42\液压支架\ZF6400/20/32\国产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10932138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双向锁\XSS10\液压支架\ZF6800/18/35\国产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10938841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推移单项锁\YD-PK200/40\液压支架\ZF6800/18/35\国产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11065320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弯头\16G/10\液压支架\ZF6800/18/35\国产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10936774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弯头\DN19\液压支架\ZF6400/20/32\国产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弯头\JC2-12.5\液压支架\ZYP5000/16/32\国产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弯头\JC2-19\液压支架\ZYP5000/16/32\国产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弯头\JC2-25L\液压支架\ZYP5000/16/32\国产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10936795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弯头\KJ5-25\液压支架\ZF6800/18/35\国产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异径弯头\BJ2-12.5\液压支架\ZYP5000/16/32\国产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异径弯头\KJ5-13/10\液压支架\ZY2600/08/16\国产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异径弯头\KJ5-16/13\液压支架\ZYP5000/16/32\国产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10936532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异径直通\KJ2-13/16\液压支架\ZY2600/08/16\国产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11340037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直通\Z2-75/SSKV\液压支架\ZY12000/28/63D\国产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11345350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直通\Z4-65/SSKV\液压支架\ZY12000/28/63D\国产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11345352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中间接头\C2-75\液压支架\ZY12000/28/63D\国产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11345351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中间接头\C4-65\液压支架\ZY12000/28/63D\国产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11389300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卡环\DN75SSKV\液压支架\ZY18000/32/70D\国产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10946563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立柱控制阀组\Y041A-00B02\液压支架\ZY6000/17/35\国产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10934921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安全阀\KJ13 BSYF37.5MP\液压支架\ZY2600/07/16\国产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11411589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螺纹接头\ZT00B-01/1 KJ10-220\ZY2600/08/16\国产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11474753</w:t>
            </w:r>
          </w:p>
        </w:tc>
        <w:tc>
          <w:tcPr>
            <w:tcW w:w="4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不锈钢配液阀\BZF400/31.5Z|DN32\ZF6800/18/35\国产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334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11466113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不锈钢安全阀\XLA132500-49.8MPA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11466114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不锈钢安全阀\XLA0500A2-40.7MPA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336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10942813</w:t>
            </w:r>
          </w:p>
        </w:tc>
        <w:tc>
          <w:tcPr>
            <w:tcW w:w="47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液控阀组\FYKZ-13/16Y\液压支架\ZZ5200/22/42\国产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337</w:t>
            </w:r>
          </w:p>
        </w:tc>
        <w:tc>
          <w:tcPr>
            <w:tcW w:w="104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10942813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液控阀组\FYKZ-13/16Y\液压支架\ZZ5200/22/42\国产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338</w:t>
            </w:r>
          </w:p>
        </w:tc>
        <w:tc>
          <w:tcPr>
            <w:tcW w:w="104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10942814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液控阀组\FYKZ-13/16Z\液压支架\ZZ5200/22/42\国产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339</w:t>
            </w:r>
          </w:p>
        </w:tc>
        <w:tc>
          <w:tcPr>
            <w:tcW w:w="104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10942814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液控阀组\FYKZ-13/16Z\液压支架\ZZ5200/22/42\国产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340</w:t>
            </w:r>
          </w:p>
        </w:tc>
        <w:tc>
          <w:tcPr>
            <w:tcW w:w="104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10950695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过滤器\ZT00GL-05G\液压支架\ZZ5200/22/42\国产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341</w:t>
            </w:r>
          </w:p>
        </w:tc>
        <w:tc>
          <w:tcPr>
            <w:tcW w:w="1040" w:type="dxa"/>
            <w:tcBorders>
              <w:top w:val="nil"/>
              <w:left w:val="single" w:sz="8" w:space="0" w:color="AEAEAE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10950695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EAEAE"/>
              <w:right w:val="single" w:sz="8" w:space="0" w:color="AEAEAE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过滤器\ZT00GL-05G\液压支架\ZZ5200/22/42\国产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11066369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安全阀\FAD160/40\ZY6000/20/40D\国产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维护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11375194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操作机构\FHS200/31.5.02.03\ZY6000/20/40\国产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11375199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操作机构\FHS400/31.5B-0204\ZY6000/20/40\国产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11458399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弹簧\FHS400/31.5B-02-2\液压支架\ZY6000/20/40国产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11375196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阀杆组件\FHS200/31.5.02.01\ZY6000/20/40\国产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11375201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阀杆组件\FHS400/31.5B-0202\ZY6000/20/40\国产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11449246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护帮双向锁\FDS125/40TLZZ.050\ZY6000/20/40\国产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11340054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立柱操控阀组\Y035-00B01\液压支架\ZY6000/18/38\国产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10106648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球阀\61070500020000|N25\ZY8800/17/35D\国产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10183778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球形截止阀\211936|Y77.FL-111|DN25\国产化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11341380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三通\DN25G/DN25M/DN25M\支架\ZF9000/17/32\国产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11375195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压杆组件\FHS200/31.5.02.02\ZY6000/20/40\国产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11375200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压杆组件\FHS400/31.5B-0203\ZY6000/20/40\国产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11458400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压紧螺套\FHS400/31.5B-02-6\ZY6000/20/40\国产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11080133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压力表\BZY-80/60TLZJ.086\ZY6000/20/40D\国产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10150258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直通\DN19\液压支架\ZYDC3000/28/47\国产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11449770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直通\DN38S\液压支架\ZY6000/20/40\国产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11024484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反冲洗滤芯\GLF-11(15)\郑州煤机液压电控有限公司\国产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11025320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回液断路阀\FDH400/20\郑州煤机液压电控有限公司\国产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11030637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立柱控制阀\FDY400/40\电液控制系统\郑州煤机液压电控有限公司\国产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11115204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安全阀\BSYF|M27×1.5\液压支架电液控制系统\郑州煤机电液控有限公司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11175545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安全阀\FAD100/45\液压支架电液控制系统\郑州煤机电液控有限公司\国产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11115203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安全阀\FAD160/42|DN12\液压支架电液控制系统\郑州煤机电液控公司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11172870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安全阀\FAD250/50 DN12\液压支架\ZY600/18/38\国产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10700294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安全阀\FAD500/50\电液控制系统\山西平阳\国产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11175547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操纵阀中片操作机构\DHC-5\液压支架电液控制系统\郑州煤机电液控有限公司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11175554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操纵阀中片阀垫\DDC01-7\液压支架电液控制阀\郑州煤机电液控有限公司\国产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11177686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操纵阀中片回液阀垫\DDC01-10\电液控制系统\郑煤机\国产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11026881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伸缩梁安全阀\10679950|FAD160/40TLZJ.052\国产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11026879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伸缩双向锁\11168467|FDS125/40TLZJ.477\国产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11182577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手动反冲洗滤芯\GLFX-11X\电液控制系统\ZE07\国产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11030775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液控单向阀\FDY400/50TLZJ.178 10679956\国产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10700310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自锁球形截止阀\73150080001|DN10\电液控制系统\深圳神拓\国产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10183791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球型截止阀\DN50\MT-79(KJ) DIN20043(DN)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10207199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异径直通\DN50/DN50S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10208084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直通\DN50S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10194787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变径直通\DN25/DN32公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10194789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变径直通\DN32/DN25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10205928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弯头\90°\KJ10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10204445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三通\DN50S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11278656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U型卡\DN10 不锈钢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11278655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U型卡\DN16 不锈钢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10163026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11113353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U型卡\DN38S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10163033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U型卡\DN50S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10961334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变径直通\KJ2-10/19\浙江东海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10961337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变径直通\KJ2-13/19\浙江东海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10672607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弯头\DN32 公/母 90°双销\宁波长城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10207170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异径直通\DN10/KJ10\宁波长城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4066A8" w:rsidTr="0090658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391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10207173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异径直通\DN13/KJ10\宁波长城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4066A8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4066A8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4066A8">
        <w:rPr>
          <w:rFonts w:hint="eastAsia"/>
          <w:b/>
          <w:bCs/>
          <w:color w:val="000000"/>
          <w:sz w:val="21"/>
          <w:lang w:eastAsia="zh-CN"/>
        </w:rPr>
        <w:t>执行标准</w:t>
      </w:r>
      <w:r w:rsidRPr="004066A8">
        <w:rPr>
          <w:b/>
          <w:bCs/>
          <w:color w:val="000000"/>
          <w:sz w:val="21"/>
          <w:lang w:eastAsia="zh-CN"/>
        </w:rPr>
        <w:t xml:space="preserve"> ：MT312-2000.MT550-1996.MT419-1995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三十四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B90437">
        <w:rPr>
          <w:rFonts w:hint="eastAsia"/>
          <w:b/>
          <w:bCs/>
          <w:color w:val="000000"/>
          <w:sz w:val="21"/>
          <w:lang w:eastAsia="zh-CN"/>
        </w:rPr>
        <w:t>钻机配件</w:t>
      </w: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540"/>
        <w:gridCol w:w="1000"/>
        <w:gridCol w:w="5548"/>
        <w:gridCol w:w="850"/>
        <w:gridCol w:w="851"/>
      </w:tblGrid>
      <w:tr w:rsidR="009F73C9" w:rsidRPr="00B90437" w:rsidTr="0090658A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11065931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复合片钻头\PDCWφ153SYNA/63.5\钻机\ZDY1900S\国产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10930333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内凹加强型钻头\D75P-63.5\钻机\ZDY1900S\国产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11045362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变径接头\φ63.5×50\钻机\ZDY1900S\国产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11087976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高强度摩擦焊钻杆\φ63.5×1500\钻机\ZDY1900S\国产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快速接头\φ25|体2\钻机\ZDY1900S\国产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快速接头\φ25|体1\钻机\ZDY1900S\国产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11065957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安全溢流阀\DN20\钻机\ZDY650\国产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10934880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安全溢流阀\YF-B15H\钻机\ZDY1900S\国产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10961172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卡瓦\MK6.1.3-7\钻机\ZDY1900S\国产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胶筒\M7.1.1.1-6|M180\钻机\ZDY1900S\国产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10937026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快速接头\D25\钻机\ZDY1900S\国产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10950052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轴向柱塞泵\10SCY14-1B\钻机\ZDY1900S\国产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胶管总成\19II-500A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10947970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胶管总成\13II-5000A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10931381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半联轴器\M10.3-6|I\钻机\ZDY1900S\国产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10206508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斜轴式轴向柱塞变量泵\A7V78MA\钻机\ZDY1900S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11063726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快速接头密封胶圈\φ8\钻机\ZDY1900S\国产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快速接头密封胶圈\φ20\钻机\ZDY1900S\国产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11063725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快速接头密封胶圈\φ25\钻机\ZDY1900S\国产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10938978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撑杆\M7.1.4.4\钻机\ZDY1900S\国产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11075274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水辫\SB/63.5\钻机\ZDY4000S\国产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10142221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油缸\G948-90/50-600\钻机\ZDY3200L\国产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10933066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吸油滤油器\WU160×100J\钻机\ZDY1900S\国产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柱销\T-23\钻机\ZDY1900S\国产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挡圈\T-22\钻机\ZDY1900S\国产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10949117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衬套\M7.1.4.1\钻机\ZDY1900S\国产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10930479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冷却器\BL114\钻机\ZDY1900S\国产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卡瓦\MK6.1.3-7 φ73\钻机\ZDY1900S\国产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10933817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垫板\M10.1.1.1A-5\钻机\ZDY1900S\国产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10947962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胶筒\M10.1.1.1A-3|M80\钻机\ZDY1900S\国产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10948867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螺栓\M6.1.3-1\钻机\ZDY1900S\国产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11050655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卡瓦\M8.1.1-23\钻机\ZDY1900S\国产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11050445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卡瓦\K3A.1.2-5\钻机\ZDY1900S\国产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10928747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传扭盘\M10.1.1.1-3\钻机\ZDY1900S\国产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10928750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传拉盘\M10.1.1.1-1\钻机\ZDY1900S\国产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10946580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端压环\M7.1.1.1-2\钻机\ZDY1900S\国产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10952356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长销\14D4×48\钻机\ZDY1900S\国产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10945892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短销\14D4×26\钻机\ZDY1900S\国产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10931611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卡键\MK6.1.3-6\钻机\ZDY1900S\国产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11103297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水辫\φ42\钻机\ZDY1900S\国产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11069486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油水分离器\φ610×2000\钻机\ZDY1900S\国产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11069053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汽水分离器\φ600×1000\钻机\ZDY1900S\国产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10931106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前盖\M10.1.1.1-4\钻机\ZDY1900S\国产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10691871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弹簧\M10.1.1.2-3\钻机\ZDY1900S\国产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10934120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堵头\M10.1.1-13 |MG4.1.1-22\钻机\ZDY1900S\国产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主轴\M10.1.1-23\钻机\ZDY1900S\国产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10940930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横梁\M7.1.4.5\钻机\ZDY1900S\国产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10932129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双向液压锁\SO1-K8L-9\钻机\ZDY1900S\国产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10961173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卡瓦\MK6.1.3-7|φ63.5\钻机\ZDY1900S\国产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10938069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接头\M10.3-1\钻机\ZDY1900S\国产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11072183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无泵副泵组\M10.3.1\钻机\ZDY1900S\国产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10951660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铰接螺栓\M10.2-3\钻机\ZDY1900S\国产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10691822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节流阀Ⅰ入口接管\M10.2.3\钻机\ZDY1900S\国产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10691825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节流阀Ⅱ入口接管\M10.2.4\钻机\ZDY1900S\国产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副泵油路板总成\M10.2.13\钻机\ZDY1900S\国产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10691839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堵头\M10.2.13-4\钻机\ZDY1900S\国产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10925607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A1→给进油管接管\M10.2.23\钻机\ZDY1900S\国产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10948032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胶管总成\25II-500A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胶管总成\19II-500A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10947971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胶管总成\13II-500A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10948561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节流阀\CA-H20\钻机\ZDY1900S\国产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10931456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单向阀\XCG-03-3B-23-VG\钻机\ZDY1900S\国产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10934788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夹持器\φ63.5\钻机\ZDY1900S\国产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10946560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立柱\M7.1.4.2\钻机\ZDY650\国产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10939277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斜撑夹头\M8.1.4.2\钻机\ZDY650\国产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11051116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单向阀\XCG-03-3B-23-UG|RCG-03-C-22\钻机\ZDY650\国产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11080688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节流阀\LA-H20L\钻机\ZDY650\国产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10937157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手动串联换向阀\DL-YOY-d20L-WTW\钻机\ZDY650\国产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11065958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安全溢流阀\YF-810H\钻机\ZDY650\国产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10937161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手动换向阀\24SO-B10A-W\钻机\ZDY650\国产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11066642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手动换向阀\34SO-B10H-W\钻机\ZDY650\国产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10936896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弹簧\MK6.1.3-19\钻机\ZDY650\国产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11064952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弹簧\M7.1.1.1-10\钻机\ZDY650\国产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11057949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过渡接头\M10.2-7\钻机\ZDY650\国产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10950655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过渡接头\M10.2-9\钻机\ZDY650\国产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11071710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摆线马达\A6V107MA\钻机\ZDY650Z\国产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11046254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回油滤芯\TZX2-160×20\钻机\ZDY650\国产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10927461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下衬板\M10.1.2-9\钻机\ZDY650\国产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10927348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上衬板\M10.1.2-11\钻机\ZDY650\国产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10949466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调整片\M7.1.2-23\钻机\ZDY650\国产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11063721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快速接头\φ8|体1\钻机\ZDY1900S\国产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11063723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快速接头\φ8|体2\钻机\ZDY1900S\国产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11063317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快速接头\φ20B\钻机\ZDY2400\国产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11063715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快速接头\φ20|体2\钻机\ZDY1900S\国产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11107769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快速接头尼龙密封垫\φ8\钻机\ZDY650\国产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11103376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快速接头尼龙密封垫\φ20\钻机\ZDY650\国产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11103377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快速接头尼龙密封垫\φ25\钻机\ZDY650\国产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卡盘\M10.1.1.1A\钻机\ZDY650\国产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11061253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钻机全套密封圈\650-00\钻机\DY650\国产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10949475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调整衬板\M10.1.2-10\钻机\ZDY650\国产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10931380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半联轴器\M10.3-5\钻机\ZDY650\国产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11080688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节流阀\LA-H20L\钻机\ZDY650\国产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11065959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安全溢流阀\YF-B10H\钻机\ZDY650\国产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11064953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弹簧\MG4.2.7-5\钻机\ZDY1200S\国产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11075275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水辫\φ73×73\钻机\ZDY4000S\国产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11075274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水辫\SB/63.5\钻机\ZDY4000S\国产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10134764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斜轴式轴向柱塞变量马达\A6V160MA\钻机\ZDY6000L\无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10962641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接头体\KZ5.1.1-2\钻机\ZDY4000S\国产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10965575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铰接螺栓\KZ5.1.1-3|M8.1.2-5\钻机\ZDY4000S\国产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10943327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滤油器\K5.1.1.2|4.1.1.2\钻机\ZDY4000S\国产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10964790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芯管\KZ5.1.1-11|M10.1.1.6\钻机\ZDY4000S\国产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10951115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配油套\KZ5.1.1-16|M7.1.1-23\钻机\ZDY4000S\国产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10934119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堵头\KZ5.1.1-17|MG4.1.1-22\钻机\ZDY4000S\国产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10928292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主轴\KZ5.1.1-18\钻机\ZDY4000S\国产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10949524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调速手轮总成\A7V78|A6V160-00\钻机\ZDY4000S\国产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卡盘\KZ5.1.1.1\钻机\ZDY4000S\国产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10952357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长销\KZ5.1.1.1-1\钻机\ZDY4000S\国产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10928749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传拉盘\KZ5.1.1.1-2\钻机\ZDY4000S\国产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10933874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垫环\KZ5.1.1.1-6\钻机\ZDY4000S\国产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10931578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卡瓦\KZ5.1.1.1-10|φ73\钻机\ZDY4000S\国产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10946579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端压环\KZ5.1.1.1-11\钻机\ZDY4000S\国产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10928746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传扭盘\KZ5.1.1.1-12\钻机\ZDY4000S\国产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10692277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前盖\KZ5.1.1.1-13\钻机\ZDY4000L\国产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10936890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弹簧\KZ5.1.1.1-14\钻机\ZDY4000S\国产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10945893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短销\KZ5.1.1.1-15\钻机\ZDY4000S\国产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10933816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垫板\KZ5.1.1.1-16\钻机\ZDY4000S\国产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10927460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下衬板\KZ5.1.2-10\钻机\ZDY4000S\国产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10927347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上衬板\KZ5.1.2-14\钻机\ZDY4000S\国产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10951887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销轴\KZ5.1.2-17|M10.1.2-12\钻机\ZDY4000S\国产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10934789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夹支座\KZ5.1.2-18\钻机\ZDY4000S\国产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10938139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接杆\KZ5.1.4.4\钻机\ZDY4000S\国产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10938977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撑杆\KZ5.1.4.6\钻机\ZDY4000S\国产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10941864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油缸\DG-J50C-E1L|HSG50/25-400\钻机\ZDY4000S\国产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10934787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夹持器\KZ5.1.3\钻机\ZDY4000S\国产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10931579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卡瓦\KZ5.1.3-7\钻机\ZDY4000S\国产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10936891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弹簧\KZ5.1.3-16\钻机\ZDY4000S\国产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10936892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弹簧\KZ5.1.3-19\钻机\ZDY4000S\国产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11080492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碟簧\160×81.2×10×13.5\钻机\ZDY4000S\国产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10930483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冷却器\KZ5.3.2\钻机\ZDY4000S\国产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10931379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半联轴器\KZ5.3-5\钻机\ZDY4000S\国产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10931187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副泵组\KZ5.3.3 -WB\钻机\ZDY4000S\国产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10936351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底座\KZ5.3.3-11\钻机\ZDY4000S\国产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10949912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软起动器\STR90L-3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11046252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回油滤芯\TZX-250×20\钻机\ZDY4000S\国产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10946434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空气滤清器\EF6-80\钻机\ZDY4000S\国产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10947973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胶管总成\13Ⅲ-600A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胶管总成\19II-800A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10948031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胶管总成\25I-5000A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10928251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主泵\A7V78MA\钻机\ZDY4000S\国产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10931186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副泵\KZ5.3.3|10SCY14-1B\钻机\ZDY4000S\国产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10952634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防漏装置\230×128\钻机\ZDY4000S\国产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11056463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锚杆防漏装置\φ235×115\钻机\ZDY4000S\国产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10937163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手动换向阀\34SD-BLDH-W\钻机\ZDY4000S\国产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10931426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单向减压阀\XCG-D3-38-23-UG\钻机\ZDY4000S\国产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10939051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支座\KZ5.1.4-5\钻机\ZDY4000S\国产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10939276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斜撑夹头\M8.1.4.2/00\钻机\ZDY4000S\国产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10937554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拉杆\B320-02-26\钻机\ZDY4000S\国产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齿轮\B320-02-42\钻机\ZDY4000S\国产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10954181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齿轮\B320-02-48\钻机\ZDY4000S\国产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10954182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齿轮\B320-02-49\钻机\ZDY6000LD\国产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10954183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齿轮\B320-02-52\钻机\ZDY4000S\国产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10954184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齿轮\B320-02-54\钻机\ZDY4000S\国产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10954185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齿轮\B320-02-55\钻机\ZDY4000S\国产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10934724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大齿轮\B320-02-60\钻机\ZDY4000S\国产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10934877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安全溢流阀\B320-07-00\钻机\ZDY4000S\国产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10931299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十字头\B320-02-27\钻机\ZDY4000S\国产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10200100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回油滤油器\RFA-400×10F\千米定向钻机系统\ZDY6000LD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10933388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回油滤油器\RFB-160×10\钻机\ZDY6000LD\国产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10933387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回油滤油器\RFA-800×10F\钻机\ZDY6000LD\国产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10197554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碟形弹簧\160×82×10×13.5\钻机\ZDY6000L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10936895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弹簧\M11.1.3-23\钻机\ZDY6000LD\国产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卡瓦\KL7.1.2-1\钻机\ZDY6000LD\国产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传拉盘\M11.1.1.1-3\钻机\ZDY6000LD\国产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10928748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传扭盘\M11.1.1.1-9\钻机\ZDY6000LD\国产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10947963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胶筒\M11.1.1.1-8\钻机\ZDY6000LD\国产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10933818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垫板\M11.1.1.1-14\钻机\ZDY6000LD\国产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10014816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抱紧装置\KL6.1.1.1\钻机\ZDY6000LD\国产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10929516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侧衬板\M11.1.2-14\钻机\ZDY6000LD\国产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10927462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下衬板\M11.1.2-15\钻机\ZDY6000LD\国产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10950809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远程控制阀\PLL402-04\钻机\ZDY6000LD\国产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卡瓦\M2.1.1-3\钻机\ZDY6000LD\国产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10937568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拉板\M2.1.1-5\钻机\ZDY6000LD\国产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10082637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冷却器芯\BL114\钻机\ZDY3200L\国产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11048712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上无磁钻杆\SW-C|73\钻机\ZDY6000LD\国产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11049517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下无磁钻杆\XW-C|73\钻机\ZDY6000LD\国产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10938023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探管外管\CL-WG|73\钻机\ZDY6000LD\国产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11105813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安全溢流阀\DN15\钻机\ZDY6000LD\国产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11059801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螺杆马达\LG/73\钻机\ZDY6000LD\国产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10943328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滤油器\KL6.1.1.3\钻机\ZDY6000LD\国产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卡盘\KL7.1.1.1\钻机\ZDY6000LD\国产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11071711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摆线马达\A6V160MA\钻机\ZDY6000LD\国产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10933815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垫板\KL6.1.1.1-7\钻机\ZDY6000LD\国产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10930986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制动轴\KL6.1.1.1-4\钻机\ZDY6000LD\国产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10692398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滤芯\A50×45×100\钻机\ZDY6000LD\国产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10948904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螺母\M11.1.1.1-1\钻机\ZDY6000LD\国产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10941813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油管组件\KL6.1.2.1\钻机\ZDY6000LD\国产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10927349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上衬板\M11.1.2-13\钻机\ZDY6000LD\国产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10005839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Ⅱ泵吸油滤网\WU-400X100F-J\千米定向钻机系统\ZDY6000LD\无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伸缩杆\KL6.5.3\钻机\ZDY6000LD\国产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10695327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塑料接头\ZGCL01-1\钻机\ZDY6000LD\国产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10695328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不锈钢接头\ZGCL01-2\钻机\ZDY6000LD\国产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10692403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定位挡圈\ZGCL01-3\钻机\ZDY6000LD\国产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10692404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塑料线管\ZGCL01-4\钻机\ZDY6000LD\国产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10692405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橡胶稳定器\ZGCL01-5\钻机\ZDY6000LD\国产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10018413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不锈钢接头柱\ZGCL01-7\钻机\ZDY6000LD\国产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10027231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弹簧\ZGCL01-8\钻机\ZDY6000LD\国产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11054518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A形孔用挡圈\TL-ZG/55\钻机\ZDY6000LD\国产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10953018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随钻测量水便\φ73\钻机\ZDY6000LD\国产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10693090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变径接头\73mm 1:4\钻机\ZDY6000LD(A)\国产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11104552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变径接头\φ73×96\钻机\ZDY6000LD\国产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11065959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安全溢流阀\YF-B10H\钻机\ZDY650\国产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11104551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卡瓦\φ70\钻机\ZDY6000L\国产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11119661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油杯\B-25\钻机\ZDY6000LD\国产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10942124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泵头\B150-01-31\钻机\ZDY6000LD\国产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10952459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阀座\B150-01-39\钻机\ZDY6000LD\国产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10947425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缸套\B150-01-49\钻机\ZDY6000LD\国产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10942519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消声垫\B150-01-77\钻机\ZDY6000LD\国产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10938967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摩擦片\B150-02-18\钻机\ZDY6000LD\国产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10937553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拉杆\B250-01-02\钻机\ZDY6000LD\国产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10947426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缸套\B250-01-06/65\钻机\ZDY6000LD\国产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10942271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活塞座\B250-01-07|φ35\钻机\ZDY6000LD\国产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10932027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压片\B250-01-09/50\钻机\ZDY6000LD\国产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10932028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压片\B250-01-09/60\钻机\ZDY6000LD\国产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10930432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冠型螺母\B250-01-10\钻机\ZDY6000LD\国产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10947447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缸顶套\B250-01-11\钻机\ZDY6000LD\国产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10937950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排水阀座\B250-01-14\钻机\ZDY6000LD\国产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10950785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进水阀座\B250-01-16\钻机\ZDY6000LD\国产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10950783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进水管接头\B250-01-17\钻机\ZDY6000LD\国产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10953027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隔套\B250-01-21\钻机\ZDY6000LD\国产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10934969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定位套\B250-01-22\钻机\ZDY6000LD\国产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10932927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后压盖\B250-01-23\钻机\ZDY6000LD\国产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10934949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安全阀组件\B250-02\钻机\ZDY6000LD\国产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10949098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衬套\B250-03-13\钻机\ZDY6000LD\国产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10936939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弹簧座\B250-03-23\钻机\ZDY6000LD\国产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10935576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小轴套\B250-04-54\钻机\ZDY6000LD\国产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10929659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偏心轴承压盖\B250-04-55\钻机\ZDY6000LD\国产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10929657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偏心轴\B250-04-57\钻机\ZDY6000LD\国产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10952360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长顶杆套\B250-04-58\钻机\ZDY6000LD\国产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10935577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小轴套\B250-04-59\钻机\ZDY6000LD\国产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10927164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三通\B250-06-00\钻机\ZDY6000LD\国产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10692410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滤水器组件\B250-07-00\钻机\ZDY6000LD\国产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10936877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弹簧\B250-03-22\钻机\ZDY6000LD\国产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10942125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泵头\B320-01-04\钻机\ZDY6000LD\国产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10947443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缸盖压板\B320-01-09\钻机\ZDY6000LD\国产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10932072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压紧螺母\B320-02-21\钻机\ZDY6000LD\国产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10937554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拉杆\B320-02-26\钻机\ZDY4000S\国产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10931299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十字头\B320-02-27\钻机\ZDY4000S\国产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10950590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输入轴\B320-02-40\钻机\ZDY6000LD\国产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10946278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离合手柄外壳\B320-02-59\钻机\ZDY6000LD\国产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10934724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大齿轮\B320-02-60\钻机\ZDY4000S\国产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10935964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带轴盖\B320-03-01\钻机\ZDY6000LD\国产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10954174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齿盘\B320-03-02\钻机\ZDY6000LD\国产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10934950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安全阀组件\B320-07\钻机\ZDY6000LD\国产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10940659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柱塞座\B320-02-15a\钻机\ZDY6000LD\国产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10936873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弹簧\3NB320\钻机\ZDY6000LD\国产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10937947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排水导向套\B320-01B-308\钻机\ZDY6000LD\国产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进水导向套\F250-0105-00\钻机\ZDY6000LD\国产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10938970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摩擦片总成\B320-0303-00\钻机\ZDY6000LD\国产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10950387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轴承总成支架\7304C\钻机\ZDY6000LD\国产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10950732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进排水阀座\B320-01B-480\钻机\ZDY6000LD\国产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10931787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压力表\BBY0-1A\钻机\ZDY6000LD\国产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10941080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母锥\φ89-121\钻机\ZDY6000LD\国产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11047031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三翼内凹复合片钻头\PDCWJφ94/φ50\钻机\ZDY6000LD\国产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11047032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三翼内凹复合片钻头\PDCWJφ94/φ63.5\钻机\ZDY6000LD\国产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11045998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四翼内凹复合片钻头\PDCWJφ113/φ73\钻机\ZDY6000LD\国产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11065930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复合片钻头\PDCKφ94/φ153\钻机\ZDY6000LD\国产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10937282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打捞工具接头\DL-φ73\钻机\ZDY6000LD\国产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10937282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打捞工具接头\DL-φ73\钻机\ZDY6000LD\国产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10929891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公锥\φ42-83/65\钻机\ZDY6000LD\国产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10929892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公锥\φ73-95/95\钻机\ZDY6000LD\国产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10941079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母锥\φ50-83/89\钻机\ZDY6000LD\国产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10942682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液压元件(压阀)\PRH102T10-6T\钻机\ZDY6000LD\国产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滚轮\M11.1.2.3-2\钻机\ZDY6000LD\国产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10927661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专用工具\2520A01\钻机\ZDY6000LD\国产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11042041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压力表\YN-100\100mm\1.6级\16MPa\M20×1.5\径向\国产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10928250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主泵\6000L(D)PD100(PVT47)\钻机\ZDY6000LD\国产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11123651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油缸密封\MKGG-100/55-1000K2230\钻机\ZDY6000LD\国产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10939082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支撑环\M11.1.1.1-7\钻机\ZDY6000LD\国产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11052246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充电器\6000LD-00\钻机\ZDY6000LD\国产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11072846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测量信号线\XH-CL-X-6000\钻机\ZDY6000LD\国产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11079251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电源线\DY-X-6000\钻机\ZDY6000LD\国产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10936827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弹性体\MT10\钻机\ZDY6000LD\国产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10947257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给进油缸\MXGG-100/55-1000×2230\钻机\ZDY6000LD\国产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卡瓦\M11.1.1.1-13\钻机\ZDY6000LD\国产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10692504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耦合接手\MDWX-5\钻机\ZDY6000LD\国产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10950733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进排水阀座\BW600-01-03\钻机\ZDY6000LD\国产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10938840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推盘\B320-03-09\钻机\ZDY6000LD\国产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10942254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活塞\BW150-0140-00\钻机\ZDY6000LD\国产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10937231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手柄\B250-0410-00\钻机\ZDY6000LD\国产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10947427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缸套\B300-0211-00\钻机\ZDY6000LD\国产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10942253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活塞\B300-0214-00\钻机\ZDY6000LD\国产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11109237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连杆\B300-0205-00\钻机\ZDY6000LD\国产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10935094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密封圈\B300-0209-03\钻机\ZDY6000LD\国产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11078666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胎体式复合片钻头\PDCWJφ96\钻机\ZDY6000LD\国产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10934786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夹持器\KL6.1.3\钻机\ZDY6000LD\国产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10942252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活塞\B250-0108-00a\钻机\ZDY6000LD\国产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10935093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密封圈\B250-0119-00\钻机\ZDY6000LD\国产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10942518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消声圈\B250-01-24\钻机\ZDY6000LD\国产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10937144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扁螺母\B250-01-29\钻机\ZDY6000LD\国产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10942520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消声垫\B250-01-77\钻机\ZDY6000LD\国产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10938968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摩擦片\B250-0309-02\钻机\ZDY6000LD\国产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10950878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连杆大头瓦\B250-0402A-05\钻机\ZDY6000LD\国产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10953244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顶环\B320-0269-02A\钻机\ZDY6000LD\国产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10935187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密封环\ZYM-58-80/4\钻机\ZDY6000LD\国产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11111714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UN型密封圈\ZYM-30-80/1\钻机\ZDY6000LD\国产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10950774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进水导向套\B320-01B-02\钻机\ZDY6000LD\国产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10950775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进水导向套\B320-01B06-00\钻机\ZDY6000LD\国产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10935110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密封圈座\B320-02-16a\钻机\ZDY6000LD\国产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10935111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密封圈座\B320-02-19a\钻机\ZDY6000LD\国产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10058789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滑润油杯\B320-02-67a\泥浆泵\BW-320\国产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10949096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衬套\320-02-66a\钻机\ZDY6000LD\国产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10940631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柱塞\B320-0222a-00\钻机\ZDY6000LD\国产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10939148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放水堵\BW150-01-41\钻机\ZDY6000LD\国产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10927164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三通\B250-06-00\钻机\ZDY6000LD\国产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10935389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导向油环\B320-0268-03A\钻机\ZDY6000LD\国产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10932031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压环\B320-0268-04A\钻机\ZDY6000LD\国产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10939058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支承环\B320-0268-05A\钻机\ZDY6000LD\国产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10937164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手动换向阀\34SH-B10H-W|4WMM10H10/F\钻机\ZDY6000LD\国产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11060033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钢球\φ14.2\钻机\ZDY6000LD\国产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10950808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远程控制阀\PCL402-04-HK23-100A\钻机\ZDY6000LD\国产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10929709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先导泄油集合板\KL6.2-35\钻机\ZDY6000LD\国产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11050380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副泵\PV10-1R1D-COO(PV101R1EFOO)\钻机\ZDY6000LD\国产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10934634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大夹具体\DJJ-00\钻机\ZDY6000LD\国产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11061252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钻机全套密封圈\6000LD-00\钻机\ZDY6000LD\国产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10941899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油缸密封\90/50-600\钻机\ZDY6000LD\国产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10933356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四联阀总成\KL6.2.2\钻机\ZDY6000LD\国产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11123653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油缸密封\MXGG-110/55-780×1790\钻机\ZDY6000LD\国产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10939196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数据线\SJX-4\钻机\ZDY6000LD\国产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10937560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拉杆密封圈\B320-0119-00\钻机\ZDY6000LD\国产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10952359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长顶杆\B320-02-41\钻机\ZDY6000LD\国产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10947762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联轴器从动端\ML9-2\钻机\ZDY6000LD\国产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11048713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上无磁钻杆接头\SW-C/76|JT\钻机\ZDY6000LD\国产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10947761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联轴器主动端\ML9-1\钻机\ZDY6000LD\国产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11061263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钻杆盖帽\G/M/73\钻机\ZDY6000LD\国产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10950895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连杆瓦\B320-0202-11\钻机\ZDY6000LD\国产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10948908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螺母\M16\钻机\ZDY6000LD\国产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10946276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离合手柄\B250-0450-00\钻机\ZDY6000LD\国产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10953937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高强度摩擦焊钻杆\MKL1000|1:4|φ73\钻机\ZDY6000LD\国产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11049518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下无磁钻杆公\XW-SWC/76|JT\钻机\ZDY6000LD\国产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10951019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通缆钻杆\φ73 MKL3000\钻机\ZDY6000LD\国产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10953936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高强度摩擦焊钻杆\MKL1000|1:4|φ63.5\钻机\ZDY6000LD\国产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11046727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回转器\M8.1.1\钻机\ZDY650\国产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11123659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卡盘体\M8.1.1-13\钻机\ZDY650\国产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10931589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卡盘罩\M8.1.1-14\钻机\ZDY6000LD\国产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11123656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垫板\M8.1.1-24\钻机\ZDY650\国产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11058062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键\M8.1.1-42\钻机\ZDY650\国产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10946172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碟簧\160×81.2×6×10.5\钻机\ZDY6000LD\国产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11080491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碟簧\140×70.5×8×1.2\钻机\ZDY6000LD\国产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11046247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回油滤油器\ZU-A100×20\钻机\ZDY650\国产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10949605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起拔油管接管\M8.2-17\钻机\ZDY650\国产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10947256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给进油管接管\M8.2-18\钻机\ZDY650\国产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11051117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单向阀\XCT-06-2B-23-UA|RCT-06-B-22\钻机\ZDY650\国产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10937162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手动换向阀\24SO-B10H-W\钻机\ZDY650\国产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10935811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左卡瓦座\K3A.1.2-4\钻机\ZDY650\国产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10926621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Yx型密封圈\70×58×14mm\丁腈橡胶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10926618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Yx型密封圈\110×94×14mm\丁腈橡胶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10934616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多路换向阀\DLYY-615L-WW\钻机\ZDY650\国产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10948564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节流阀\L1-1120L\钻机\ZDY650\国产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10941865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油缸\DG-J6ZC-E.L-Y3\钻机\ZDY650\国产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11101931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截止阀\DN10\钻机\ZDY650\国产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10935348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对轮销子\MK-3\钻机\ZDY650\国产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11151858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铰接螺栓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\M4.1.3-15|M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10964553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胶筒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\KZ5.1.1.1-8\</w:t>
            </w: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钻机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\ZDY4000S\</w:t>
            </w: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10695329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塑料接头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\ZGCL01-6\</w:t>
            </w: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钻机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\ZDY6000LD\</w:t>
            </w: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10125458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铜导线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\ZGCL01-9\</w:t>
            </w: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钻机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\ZDY6000LD\</w:t>
            </w: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10160407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B90437" w:rsidRDefault="009F73C9" w:rsidP="0090658A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4WMM10E30B/F\</w:t>
            </w:r>
            <w:r w:rsidRPr="00B90437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钻机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\ZDY6000LD\</w:t>
            </w:r>
            <w:r w:rsidRPr="00B90437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11151855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通缆式单项接头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\φ75\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11151854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防爆计算机键盘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\KJS31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11151856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防爆计算机</w:t>
            </w:r>
            <w:r w:rsidRPr="00B90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\KJD311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11067606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定向钻机专用打捞钻杆\MKY|φ73-300\钻机\ZDY6000LD\国产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10640560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卡盘卡瓦\KL7.1.1.1-1\钻机\ZDY6000LD\国产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10692607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短销\M11.1.1.1-12\钻机\ZDY6000LD(A)\国产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10950894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连杆瓦\B320-02-02-11\钻机\ZDY6000LD\国产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10961157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卡瓦\K3A.1.2-5\钻机\ZDY650\国产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11109226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卡瓦\MK6.1.3-7|φ89\钻机\ZDY6000LD\国产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11111218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随机工具\YHD1-1000DC\钻机\ZDY6000LD\国产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11119591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骨架油封\H64-692-67\钻机\ZDY6000LD\国产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11126357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销\B12×40\钻机\ZDY4000S\国产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11126661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加强型复合片取芯钻头\PDCQJΦ75/54.5\钻机\ZDY6000LD\国产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11175622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胎体式复合片钻头\PDCWJφ75/φ42-3Y\钻机\ZDY1900S\国产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11177706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压盘\B320-0308-00\钻机\ZDY6000LD\国产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11177708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支承螺钉\B320-03-04\钻机\ZDY6000LD\国产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11177709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调整螺钉\B250-03-11\钻机\ZDY6000LD\国产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11177710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放水堵组合垫\BN150-01-40\钻机\ZDY6000LD\国产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泥浆泵进水嘴\B250-03-04\钻机\ZDY6000LD\国产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杠杆\B250-03-10\钻机\ZDY6000LD\国产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11177719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岩芯管\φ73|L=1.0M\钻机\ZDY6000LD\国产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壳体\KL6.1.1-4\钻机\ZDY6000LD\国产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对轮\KL19.2.3\钻机\ZDY1900S\国产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卡瓦\KLD5.1.1.2-3|φ89\钻机\ZDY6000LD\国产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11062670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大通径宽叶片螺旋钻杆\φ89/73|L=1.5M\钻机\ZDY6000LD\国产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孔口监视器电池\KLK.1-10\钻机\ZDY6000LD\国产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胎式复合片钻头\PDCWJφ96/φ73-8P\钻机\ZDY6000LD\国产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高压油管总成\KLYG-20-D19Ⅱ-5000\钻机\ZDY6000LD\国产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10963635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溢流阀\YF-B10H\钻机\ZDY1900S\国产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10692389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长销\M11.1.1.1-4\钻机\ZDY6000L\国产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11167154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测量探管\TG10-00\钻机\ZDY6000LD\国产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11177726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高压油管总成\KLYG-20-D13Ⅱ-5000\钻机\ZDY6000LD\国产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11178378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金刚石自由钳\Klzy-20-Φ23\钻机\ZDY6000LD\国产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11178381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数据线\SJX-300\钻机\ZDY6000LD\国产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11178379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摩擦焊钻杆\Φ73 L=1.5(1:4)\钻机\ZDY6000LD\国产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10692541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主油缸体\M11.1.3-2\钻机\ZDY6000L\国产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10692581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端活塞体\M11.1.3-1\钻机\ZDY6000LD(A)\国产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11306342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泵控制器\PV10-1R1E-FOO\钻机\ZDY6000LD\国产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11050654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卡瓦\M10.1.1.1-4\钻机\ZDY1900S\国产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11306343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泵控制器\PVT47-2RIC-L03-BBO\钻机\ZDY6000LD\国产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11306342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泵控制器\PV10-1R1E-FOO\钻机\ZDY6000LD\国产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11306341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前梁\KZ5.1.4.7\钻机\ZDY6000LD\国产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11306340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减震块\HK25-03B-05\钻机\ZDY6000LD\国产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11063319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快速接头\φ20|体1\钻机\ZDY1900S\国产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10692214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上接地装置\KL6.5.4\钻机\ZDY6000LD(A)\国产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10040156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端压环\M11.1.1.1-10\钻机\ZDY6000LD\国产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10400410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回转器\φ63.5\钻机\1900S\国产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11178387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组合密封圈\KLZH-20-D20\钻机\ZDY6000LD\国产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11119156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定位套\KZ5.1.3-21-1\钻机\ZDY4000S\国产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11063271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弹性圈\D18\钻机\ZDY650\国产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10943041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温度计\150×150\钻机\ZDY6000LD\国产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10940660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柱塞座挡板\B320-02-14a\钻机\ZDY6000LD\国产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10928252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主泵吸油滤芯\WU-630×100F-X\钻机\ZDY4000S\国产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10692541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主油缸体\M11.1.3-2\钻机\ZDY6000L\国产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10216175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九联阀\DCV50\钻机\ZDY6000L\国产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10157504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主泵吸油滤网\WU-630×100F-J\钻机\ZDY4000L\无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11354847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定向钻机专用打捞钻杆\MKY|φ102\钻机\ZDY6000LD\国产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11354850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钻头\PDCWJφ139\钻机\ZDY6000LD\国产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11354848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母锥\φ73\钻机\ZDY6000LD\国产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11354852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打捞接手\φ73\钻机\ZDY6000LD\国产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11354849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夹持器\φ102\钻机\ZDY6000S\国产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11262162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铜弯管\A002\钻机\ZDY6000LD\国产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11354788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空气室\B320-0601-00\钻机\ZDY6000LD\国产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11362039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油缸\S=780\钻机\ZDY6000LD\国产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11401861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拆阀工具\B320-G01-00\钻机\ZDY6000LD\国产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B90437" w:rsidTr="0090658A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10046729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负载敏感阀\K170LS-04-HK23-106A\ZDY6000L\无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  <w:r>
        <w:rPr>
          <w:rFonts w:hint="eastAsia"/>
          <w:b/>
          <w:bCs/>
          <w:color w:val="000000"/>
          <w:sz w:val="21"/>
          <w:lang w:eastAsia="zh-CN"/>
        </w:rPr>
        <w:t>执行标准:</w:t>
      </w:r>
      <w:r w:rsidRPr="00B90437">
        <w:rPr>
          <w:b/>
          <w:bCs/>
          <w:color w:val="000000"/>
          <w:sz w:val="21"/>
          <w:lang w:eastAsia="zh-CN"/>
        </w:rPr>
        <w:t>MT/T790-2006.Q/MKYX16202-2013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三十五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B90437">
        <w:rPr>
          <w:rFonts w:hint="eastAsia"/>
          <w:b/>
          <w:bCs/>
          <w:color w:val="000000"/>
          <w:sz w:val="21"/>
          <w:lang w:eastAsia="zh-CN"/>
        </w:rPr>
        <w:t>皮带机滚筒</w:t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1040"/>
        <w:gridCol w:w="4118"/>
        <w:gridCol w:w="620"/>
        <w:gridCol w:w="620"/>
        <w:gridCol w:w="666"/>
        <w:gridCol w:w="756"/>
        <w:gridCol w:w="827"/>
      </w:tblGrid>
      <w:tr w:rsidR="009F73C9" w:rsidRPr="00B90437" w:rsidTr="0090658A">
        <w:trPr>
          <w:trHeight w:val="65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物料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物料描述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单位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重量（KG)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厚度（mm）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是否包胶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10046993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改向滚筒\200×1150mm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10136086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压带滚筒\219×1400mm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10400662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改向滚筒\φ500×950mm\带式输送机\DSP-1040/800\国产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10401195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包胶改向滚筒\φ500×1400mm\带式输送机\TD75-1200\国产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10927706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滚筒\φ800×1400×S40mm\带式输送机\DTL120\国产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10928151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主传动滚筒\φ830×1400mm\DSJ120/80/2×160\国产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2580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10928691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传动滚筒\φ1000×1150mm\带式输送机\DC100/40/355\国产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10928692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滚筒\φ1000×1150mm\带式输送机\DTL100/100/200X\国产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10928694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传动滚筒\φ320×950mm\皮带机\TD75-800\国产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10928700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传动滚筒\φ800×1150mm\带式输送机\TL100/45/160S\国产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10935403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导向滚筒\φ320×1150mm\带式输送机\DSP1063/1000\国产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10935408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滚筒\φ630×1150mm\带式输送机\DTL100/90/3×250\国产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10935552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小滚筒\φ219×1150mm\带式输送机\DSP1063\国产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10939119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改向滚筒(带轴承座)\φ400×750mm\带式输送机\TD75-650\国产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10939124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改向滚筒\φ320×750mm\带式输送机\SJ-44\国产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10939128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改向滚筒\φ400×1150mm\带式输送机\DSJ100/63/125\国产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10939131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改向滚筒\Φ400×750mm\皮带机\TD75-650\国产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10939132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改向滚筒\φ400×950mm\带式输送机\TD75-1000\国产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10939133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改向滚筒\φ500×1150mm\带式输送机\DTL100/80/132X\国产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10939134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改向滚筒\φ500×1400mm\带式输送机\DTL120\国产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10939138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改向滚筒\φ630×1400\带式输送机\DTL120/90/200\国产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10940122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机头传动滚筒\φ630×950 包胶\皮带机\TD75/DTⅡ型B800\国产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10940136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机头改向滚筒\φ400×1400mm\皮带机\TD75-1200\国产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10940214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机尾滚筒\φ320×1150mm\带式输送机\DSP1063\国产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10940215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机尾滚筒\φ320×750mm\带式输送机\TD75-1000\国产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10940216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机尾滚筒\φ320×950mm\带式输送机\DSP1040/800\国产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10940218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机尾滚筒\φ500×1150mm\皮带机\TD75-1000\国产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10940219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滚筒\φ500×1400mm\带式输送机\DSJ120/80/2×160\国产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10940220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机尾滚筒\φ630×1600mm\皮带机\TD75-1400\国产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660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10943226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滚筒\320×750mm\带式输送机\SJ650\国产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514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10943233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滚筒\φ200×1150mm\带式输送机\SPJ800\国产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10943235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滚筒\φ200×950mm\带式输送机\SPJ800\国产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10943237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滚筒\φ320×1150mm\带式输送机\TD75-1000\国产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10943241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滚筒\φ400×1110mm\带式输送机\DTL1000型\国产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10943243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滚筒\φ400×1150mm\带式输送机\DSP1063\国产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10943246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滚筒\φ400×1400mm\带式输送机\DTL120/63/2×400\国产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10943248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滚筒\φ400×950mm\带式输送机\DSP1040/800\国产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465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10943250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滚筒\φ500×1150mm\带式输送机\TD75-1000\国产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10943255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滚筒\φ630×1400mm\带式输送机\DTL120/63/2×400\国产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10962864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改向滚筒\φ320×950mm\带式输送机\SJ-800\国产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895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11103635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改向滚筒\φ200×1400mm\带式输送机\TD75-1400\国产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11118071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改向滚筒\φ200×950mm\带式输送机\DSP1040/800\国产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11123089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卸载滚筒\φ400×1110×1350mm\输送机\DSP1063/1000国产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否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11171310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包胶滚筒\φ1000×1150mm (带轴承座)\带式输送机\国产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11297128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包胶滚筒\φ1250×1150mm\带式输送机\DTL100/50/200\国产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3900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11324264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传动滚筒\φ1250×1150mm\带式输送机\国产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是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10001126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改向滚筒\500×1400mm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10638211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卸载滚筒\800×1400mm\国产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10752871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改向滚筒\800×1600mm DTⅡ06B6204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6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10943252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滚筒\φ500×1400mm\带式输送机\TD75-1000\国产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10973875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改向滚筒\φ630×1400mm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10973876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改向滚筒\φ800×1400mm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11028014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改向滚筒\φ1430×1600mm(S6B10D72C)\国产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11470203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传动滚筒\φ1030×1400mm\带式输送机\DTL120/140/560国产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11470204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副传动滚筒\φ1030×1400mm\输送机\DTL120/140/560\国产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11470205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卸载滚筒\φ1030×1400mm\带式输送机\DTL120/140/560国产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11470206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改向滚筒\φ630×1400mm\带式输送机\DTL120/140/560\国产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3C9" w:rsidRPr="00B90437" w:rsidTr="0090658A">
        <w:trPr>
          <w:trHeight w:val="4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11470207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B90437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机尾改向滚筒\φ630×1400mm\输送机\DTL120/140/560\国产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B90437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B904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7D0CCB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7D0CCB">
        <w:rPr>
          <w:b/>
          <w:bCs/>
          <w:color w:val="000000"/>
          <w:sz w:val="21"/>
          <w:lang w:eastAsia="zh-CN"/>
        </w:rPr>
        <w:t>MT820-2006.MT/T901-2000</w:t>
      </w: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三十六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B90437">
        <w:rPr>
          <w:rFonts w:hint="eastAsia"/>
          <w:b/>
          <w:bCs/>
          <w:color w:val="000000"/>
          <w:sz w:val="21"/>
          <w:lang w:eastAsia="zh-CN"/>
        </w:rPr>
        <w:t>皮带机配件</w:t>
      </w:r>
    </w:p>
    <w:tbl>
      <w:tblPr>
        <w:tblW w:w="8580" w:type="dxa"/>
        <w:tblInd w:w="108" w:type="dxa"/>
        <w:tblLook w:val="04A0" w:firstRow="1" w:lastRow="0" w:firstColumn="1" w:lastColumn="0" w:noHBand="0" w:noVBand="1"/>
      </w:tblPr>
      <w:tblGrid>
        <w:gridCol w:w="560"/>
        <w:gridCol w:w="1140"/>
        <w:gridCol w:w="4880"/>
        <w:gridCol w:w="1000"/>
        <w:gridCol w:w="1000"/>
      </w:tblGrid>
      <w:tr w:rsidR="009F73C9" w:rsidRPr="007D0CCB" w:rsidTr="0090658A">
        <w:trPr>
          <w:trHeight w:val="4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物料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物料描述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单位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10400480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对轮\φ360×290mm\皮带输送机\DT75-800\国产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10400651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对轮\φ260×200mm\皮带机\DT75-800\国产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10400668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胀套\Z4-220×300\带式输送机\DSJ120/80/2×160\国产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10400766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清扫器总成\φ1150×380×500mm\DSP1040/800\国产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10400811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贮带仓横梁\φ1210×500mm\带式输送机\DSP1040/800\国产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10400812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轴座\φ240×80×80mm\带式输送机\DSP1040/800\国产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10400816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轴座\φ300×140mm\带式输送机\DSP1063/1000\国产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10400943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销子\φ34×120mm×M16\带式输送机\TD72-1200\国产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10401303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紧定套\φ78×70mm\带式输送机\DSP1040/800\国产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10401306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螺旋拉紧装置\SDJ-003 B=1000mm\带式输送机\DSP1063\国产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10925776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H架\1050×950×300mm\带式输送机\DSP1040/800\国产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10925778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H架\1380×758mm(8#槽)\带式输送机\DSP1063\国产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10925779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H架\B=1000\皮带机\TD75-1000\国产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10925780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H架\DSJ100-4\带式输送机\DSJ100/90/2×250\国产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10925781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H架\P1-500-4\带式输送机\DSP763S\国产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10925782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H架子\1250×1070×950mm\带式输送机\DSP1040/800\国产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10925783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H架子\S17-301\带式输送机\SJ650\国产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10926799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一轴总成\160JS\带式输送机\DTL1000型\国产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10927142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三角轴承座\600×116×580mm\带式输送机\DSP1010\国产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10927144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三角轴承座总成\600×116×580mm\带式输送机\DSP1010\国产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10927295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上托辊支架\1600×530×180mm\皮带机\TD75-1200\国产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10927296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上托辊支架\L=1110mm\皮带机\TD75/DTⅡ型B800\国产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10927298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上托辊支架\TD75-650\皮带机\TD75-650\国产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10927300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上托辊架\5C4.2G\皮带机\TD75-1000\国产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10927302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上托辊架\DSJ100-3\带式输送机\DSJ100/90/2×250\国产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10927304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上托辊架\P6.2.2.2\带式输送机\DSP1040/800\国产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10927305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上托辊架\φ1350×462×220mm\带式输送机\TD75-1000\国产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10927315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上横梁\B1000 L=1350mm\皮带机\TD75-1000\国产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10927316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上横梁\B=1400mm L=1810mm\皮带机\TD75\国产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10927316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上横梁\B=1400mm L=1810mm\皮带机\TD75\国产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10927321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上横梁\L=1350\带式输送机\DTL100/45/125X\国产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10927350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上调偏支架(含铸铁立辊)\DT4D4\皮带机\TD75-1000\国产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10927351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上调偏支架(含铸铁立辊)\L=1600mm\皮带机\TD75-1200\国产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10927355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上调偏架\L=1360\带式输送带\DTL140/110/2×1600\国产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10927356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上调心托辊架\800mm\带式输送机\TD75-800\国产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10927357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上调心支架(带立辊)\B=1200 L=1610\皮带机\TD75-1200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10927360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上调心架(带立辊)\B=1000 L=1350mm\皮带机\TD75-1000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10927363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上调心架\B=1400mm L=1810mm\皮带机\TD75\国产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10927369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上调心架\L=1350mm\带式输送机\TD75-1000\国产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10927370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上调心架\TD75-650\皮带机\TD75-650\国产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10927427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下托辊吊耳\215×105×6mm\带式输送机\DSP1063\国产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10927463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下调偏支架(含铸铁立辊)\DT4D6\皮带机\TD75-1000\国产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10927464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下调偏支架(含铸铁立辊)\L=1610mm\皮带机\TD75-1200\国产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10927469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下调偏架\L=1360\带式输送带\DTL140/110/2×1600\国产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10927471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下调心托辊架\800mm\带式输送机\TD75-800\国产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10927472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下调心支架(带立辊)\B=1200 L=1610\皮带机\TD75-1200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10927474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下调心架\B=1400mm L=1810mm\皮带机\TD75\国产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10927476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下调心架\B=800mm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10927479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下调心架\L=1120mm\皮带机\TD75/DTⅡ型B800\国产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10927481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下调心架\L=1350mm\带式输送机\TD75-1000\国产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10928728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传动齿轮\P1-200-8\带式输送机\DSP1063\国产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10929463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低速半联轴器\φ630/250×155mm\DSJ120/80/2×160\国产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10929464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低速半联轴器\φ630/300×180mm\DSJ120/80/2×160\国产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10930460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冲孔筛板\1800×1450×10-φ60\带式输送机\SJ-44\国产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10931094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前支座\840×320×94mm\带式输送机\DSP1040/800\国产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10931107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前立柱\P10-10102-1\带式输送机\DSP1063\国产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10931158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副井地轮\φ216×300mm\带式输送机\DSP1063/1000\国产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10931317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十字滑块\φ300×100mm\带式输送机\DT75\国产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10931559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卡爪对轮\φ260×90mm\带式输送机\DTL100/45/2×160\国产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10931560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卡爪对轮\φ265×205×55mm\DTL100-95/125\国产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10931563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卡爪联轴器\φ400×250mm\带式输送机\TD75-1000\国产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10932045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压盖\φ240×40mm\带式输送机\SJ650\国产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10932208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双托绳轮\φ210×150mm\牵引输送机\L344SM\国产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10932579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可调H架\P6-3-2\带式输送机\DSP1040/800\国产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10932581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可调瓦座\P1-625\带式输送机\DSP763S\国产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10932585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可调轴座\220×105×6mm\带式输送机\DSP1063\国产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10932896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吊耳\B=1000mm\带式输送机\DSP1063\国产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10932897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吊耳\B=800\带式输送机\SPJ-800\国产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10932898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吊耳\TD75-B1000\皮带机\TD75-1000\国产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10932923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同步齿轮\φ80mm\带式输送机\DSP1010\国产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10932999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后立柱\P10-10102-2\带式输送机\DSP1063\国产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10933735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地轮架\390×480×170mm\带式输送机\DSP1063/1000\国产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10934675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大平齿轮\P1-200-8\带式输送机\DSP1063\国产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10934684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大滑块\380×130×94mm\带式输送机\SPJ-800\国产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10935290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对轮\φ240×140mm\带式输送机\SPJ800\国产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10935303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对轮\φ350×170mm\带式输送机\国产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10935304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对轮\φ360×140mm\带式输送机\DTL100/70/160\国产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10935324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对轮缓冲胶圈\φ18×35mm\带式输送机\TD75-1000\国产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10935432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导料槽\1500mm\皮带机\TD75/DTⅡ型B800\国产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10935434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导料槽\2000×907×850mm\皮带机\TD75/DTⅡ型B800\国产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10935435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导料槽\300×1586×1326mm\带式输送机\国产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10935615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尼龙圈\φ210×150×55mm\牵引输送机\L344SM\国产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10935616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尼龙圈\φ340×60mm\牵引输送机\L344SM\国产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10935664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尼龙销子\φ54×68mm\带式输送机\DTL100/45/125X\国产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10936304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平键\B=24×500mm\带式输送机\SPJ-800\国产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10936366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底横梁\1475×280×85mm\带式输送机\DSP1040/800\国产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10936570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张紧装置\P1-300-05\带式输送机\DSJ100/63/125\国产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10936841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弹性块\385×220×60mm\牵引输送机\L344SM\国产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10936866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弹性销\φ16×105mm\带式输送机\DSP1063/1000\国产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10937310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托绳轮\φ500×110mm\牵引输送机\L344SM\国产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10938143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接皮带机半体\φ360×215mm\皮带机\DT75-1000\国产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10938965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摩擦棍子\100C514M-2/φ240/φ133×412mm\DTL100国产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10938966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摩擦棍子\100C5612/φ240/φ133×590mm\DTL100/国产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10939053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支座\P1-600\带式输送机\DSP1063\国产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10939103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支架\570×962×320mm\带式输送机\DSP1063\国产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10940144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机头清扫器\P6.1.1\带式输送机\DSP1040/800\国产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10940187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机尾导轨\P6.5.4\带式输送机\DSP1040/800\国产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10940194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机尾总成\P6.5\带式输送机\DSP1040/800\国产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10940208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机尾清扫器\P1-1063\带式输送机\DSP1063/1000\国产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10940209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机尾清扫器\P6.5.10\带式输送机\DSP1040/800\国产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10940849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槽型托辊架\L=1610mm\皮带机\TD75-1200\国产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10940851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槽型托辊架\TD5C1.2G\带式输送机\TD75-1200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10941049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止退垫\φ130mm\带式输送机\DSP1040/800\国产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10942608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涨套\P1-207-7\带式输送机\DSJ100/63/125\国产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10942609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涨套\P6.1.8.18\带式输送机\DSP1040/800\国产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10943058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游动小车\P1a-304\带式输送机\DSP1063\国产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10943059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游动小车\P6.2.3\带式输送机\DSP1040/800\国产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10944806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电机对轮\220×110mm\带式输送机\SJ650\国产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10944810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电机对轮\φ260×140mm\带式输送机\SPJ800\国产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10945561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皮带调心托辊支架\B=800mm\皮带机\TD75/DTII型B800\国产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10945573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皮带轮\φ295×105mm\带式输送机\TD75-1000\国产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10947126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纵梁\12#\带式输送机\DSJ100/90/2×250\国产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10947128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纵梁\60×3995mm\带式输送机\DSP1010\国产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10947129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纵梁\SP-500-1\带式输送机\DSP763S\国产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10947130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纵梁\φ80×3000mm\带式输送机\TD72-1200\国产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10947133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纵管\φ60×3000mm\带式输送机\DSP1010\国产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10947387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缓冲托辊架\1150×385×170mm\DSP1040/800\国产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10947388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缓冲托辊架\1350×220×462mm\带式输送机\DSP1063\国产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10947389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缓冲托辊架\P1-606\带式输送机\DSP1063\国产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10947748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联轴器\ZC12\带式输送机\DSP1040/800\国产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10949123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衬套\φ157×135×111mm\带式输送机\DSP1063/1000\国产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10950031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轴\φ160×120×570mm\带式输送机\DSP1040/800\国产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10950233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轴套\φ70×50mm\带式输送机\SPJ-800\国产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10950252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轴座\270×102×100mm\带式输送机\DSP1040/800\国产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10950331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轴承座\320×70mm\带式输送机\SJ650\国产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10950332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轴承座\410×240mm\皮带机\DT75-800\国产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10950334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轴承座\460×140mm\带式输送机\SPJ-800\国产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10950338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轴承座\535×360×160mm\皮带机\TD75-1200\国产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10950339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轴承座\540×180×450mm\带式输送机\DSP1063\国产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10950367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轴承座\φ270×90mm\带式输送机\DSP1063/1000\国产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10950368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轴承座\φ320×70mm\皮带机\SPJ-800\国产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10950371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轴承座\φ540×328mm\带式输送机\DSP1063\国产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10950377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轴承座总成\φ630×1150mm\带式输送机\DSJ100/100/160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10950389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轴承挡圈\φ320×5mm\带式输送机\TD75-1200\国产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10950397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轴承杯\φ133\带式输送机\DSP1063/1000\国产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10950420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轴承盖\φ310×41mm\带式输送机\DSP1063\国产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10951866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销轴\20×150mm\带式输送机\DSJ100/63/125\国产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10951910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销轴\φ100×245mm\带式输送机\DSP1063\国产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10951928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销轴\φ40×110mm\皮带机\TD75\国产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10951943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销轴\φ75×350mm\带式输送机\DSP1063/1000\国产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10951978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锁母\M130×2mm\带式输送机\DSP1040/800\国产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10951981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锁母\P1-207-7\带式输送机\DSP1063/1000\国产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10953480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马鞍垫\77.1×6×105mm\带式输送机\DSP1063\国产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10953481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马鞍片\100×105mm\带式输送机\DSP1040/800\国产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11048558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上托辊支架\1610×260×460mm\带式输送机\TDL120\国产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11104538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主横梁\1120×500mm\带式输送机\DSP1063/1000\国产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11104539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上托辊架\φ1150×170×330mm\带式输送机\TD75-1000\国产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11105442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卸煤架\P10-103\带式输送机\DSP1063/1000\国产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11123098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横梁\φ1196×210mm\带式输送机\DSP1040/800\国产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11123099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底脚\φ1230×500×215mm\带式输送机\DSP1040/800\国产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11123564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地辊\φ150×420mm\带式输送机\DSP1063/1000\国产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11125662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上横梁\B=650\带式输送机\DSP1040/800\国产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11143904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机尾\P17-2\皮带机\DSJ65/10/40\国产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11144997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调心架托辊\φ210×455mm\带式输送机\TD75-800\国产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11145326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游动小车\φ1965×1124×460mm\DSP1040/800\国产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11145327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卸煤架总成\1820×1150×1340mm\DSP1040/800\国产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11145736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上托辊架\B=800\带式输送机\TD75-800\国产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11145863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下吊耳\170×130×95mm\带式输送机\DTL100/45/125X\国产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11145900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拉紧丝杠\P6.7.1.2\带式输送机\DT75\国产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11161562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罩筒\φ710×408mm\带式输送机\DSP1040/800\国产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11162703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三角轴承座总成\970×152mm\带式输送机\DSJ100/63/2×125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11194815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游动车轮对\200×60×1450mm\输送机\DSJ120/150/2×280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11194818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缓冲机尾\φ2500×1650×740mm\输送机\DSJ100/63/2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11216820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绳轮\φ400×300\皮带机\DSP1063/1000\国产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11237762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下防偏装置\240×280×210\带式输送机\DSJ110/90/2\国产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10003049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上托辊架\B=1400mm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10006876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H架\B=1.4M\胶带机\DTL140/180/2X630 B=1400mm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10159919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纵梁\B=1400mm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11062577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拉绳闭锁开关\KG9001A-02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11118440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操作阀组\HSG01-80/50-450E/03\带式输送机\国产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11452749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上带偏心辊\DDZ.01\带式输送机\DTL140/110/2×1600\国产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11452751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上带中间辊\DDZ.02\带式输送机\DTL140/110/2×1600\国产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11452752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连杆机构\DDZ.05\带式输送机\DTL140/110/2×1600\国产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11452753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闸块\DDZ.08\带式输送机\DTL140/110/2×1600\国产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11452754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短拉簧\DDZ.13\带式输送机\DTL140/110/2×1600\国产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11453009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E型销φ15×190×190mm\带式输送机DSJ120/110/2×630国产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  <w:r w:rsidRPr="007D0CCB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7D0CCB">
        <w:rPr>
          <w:b/>
          <w:bCs/>
          <w:color w:val="000000"/>
          <w:sz w:val="21"/>
          <w:lang w:eastAsia="zh-CN"/>
        </w:rPr>
        <w:t>MT820-2006.MT/T901-2000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三十七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B90437">
        <w:rPr>
          <w:rFonts w:hint="eastAsia"/>
          <w:b/>
          <w:bCs/>
          <w:color w:val="000000"/>
          <w:sz w:val="21"/>
          <w:lang w:eastAsia="zh-CN"/>
        </w:rPr>
        <w:t>油缸</w:t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540"/>
        <w:gridCol w:w="1060"/>
        <w:gridCol w:w="4780"/>
        <w:gridCol w:w="1000"/>
        <w:gridCol w:w="1267"/>
      </w:tblGrid>
      <w:tr w:rsidR="009F73C9" w:rsidRPr="007D0CCB" w:rsidTr="0090658A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物料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物料描述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单位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10141968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油缸\25660067Q-165/100×1000\国产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10141976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油缸\25670081Q-180/120×960\国产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10141990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油缸\25690060Q-250/130×1000\国产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11071528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油缸\PMG177.05\液压支架\ZYG3200\国产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11071531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油缸\QGEK148545C1A\液压支架\ZYG3200\国产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11071533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油缸\QGKE1685540JZ\液压支架\ZYG3200\国产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11392995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千斤顶\Y288-31φ250/160×650-1180\支架\ZY12000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10083391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立柱\SL45.00|320/230×1690\国产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10141953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油缸\25620038|Q-80/63×180\国产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10141955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油缸\25620060|Q-80/63×200\国产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10141956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油缸\25620330|Q-80/63×160\国产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10141965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油缸\25630330|Q-100/70×865\国产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10141966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油缸\25630331|Q-100/70×560\国产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10141970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油缸\25660210|Q-165/100×500\国产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10141975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油缸\25670069|Q-180/120×480\国产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10141982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油缸\25680054|Q-200/140×740\国产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10651842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拉后溜油缸\020201070000495\国产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11071529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油缸\Q-250/150×700\液压支架\ZT20000/21/38\国产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11080130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立柱\SL46R00-280/200×1695\ZT20000/21/38\国产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11536610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油缸\25680080∣Q-180/120×960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11536611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油缸\25660068∣Q-165/100×1000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11575604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拉后溜千斤顶\Q-140/85×800\液压支架\ZF6800/18/35\国产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11390695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千斤顶\φ100/70×595|Y288-37\支架\ZY12000/28/63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11392993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千斤顶\Y288-38|φ80/60×390\支架\ZY12000/28/63\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11035550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推移千斤顶\φ200/140×960\ZY10800/20/40D\国产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11354449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推移千斤顶\φ200/120×960\液压支架\ZT28000/27/45\国产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11390695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千斤顶\φ100/70×595|Y288-37\支架\ZY12000/28/63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11627260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抬底千斤顶\84110021003003|Q-100/70×210\液压支架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11627270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平衡千斤顶\84118043007016|Q-180/105×430\液压支架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11627278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推移千斤顶\84116090003086|Q-160/105-900\液压支架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11627296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伸缩千斤顶\84108080002006|Q-80/60×800\液压支架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11123982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推移千斤顶\Y075-32\液压支架\ZY2600/08/16\国产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11390695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千斤顶\φ100/70×595|Y288-37\支架\ZY12000/28/63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11557021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护帮千斤顶\2563 0036|Q-100/70×435\液压支架\国产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11613948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防滑千斤顶\ZS315-33|Q-100/70×700\ZF8600/18/35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11797139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抬底千斤顶\Y288-39|φ160/130×300\液压支架\ZT12000/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11793219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立柱千斤顶\φ280×1795-2190\液压支架\ZT28000/27/45\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11467189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大立柱\Y141-30\液压支架\ZY6800/24/50\国产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11394516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推移油缸\Y141-31|φ180/108×7\ZY6800/24/50\国产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11265793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二级护帮千斤顶\Y141-34\液压支架\ZY6800/24/50\国产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11265795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一级护帮千斤顶\Y141-33\液压支架\ZY6800/24/50\国产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11627296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伸缩千斤顶\84108080002006|Q-80/60×800\液压支架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11627278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推移千斤顶\84116090003086|Q-160/105-900\液压支架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11627270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平衡千斤顶\84118043007016|Q-180/105×430\液压支架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11627260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抬底千斤顶\84110021003003|Q-100/70×210\液压支架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11449243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侧推千斤顶\TBZJ.35\液压支架\ZY6000/20/40\国产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11450467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底调千斤顶\125/90-200TBZJ.39\ZY6000/20/40\国产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11391836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护帮千斤顶\10668707\液压支架\ZY6000/20/40\国产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11503951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护帮千斤顶\ZT/PH100N\液压支架\ZY6000/20/40\国产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11319756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立柱\10666003\液压支架\ZY6000/20/40\国产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11503955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平衡千斤顶\Y294-31\液压支架\ZY6000/20/40\国产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11053578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千斤顶\125/90-260TBZJ.44\ZY6000/20/40D\国产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11025680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千斤顶\180/105-900TBZJ.34\ZY6000/20/40\国产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11025681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千斤顶\200/120-520TBZJ.33\ZY6000/20/40\国产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11025683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千斤顶\Y035-35\液压支架\ZYT6000/20/40D\国产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11503952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伸缩梁千斤顶\ZT/SH100D\液压支架\ZY6000/20/40\国产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11450466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伸缩千斤顶\100/70-800TBZJ.38\ZY6000/20/40\国产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11339342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伸缩千斤顶\Y035-36\液压支架\ZY6000/18/38\国产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11503954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抬底千斤顶\ZT/DH125F\液压支架\ZY6000/20/40\国产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7D0CCB" w:rsidTr="0090658A">
        <w:trPr>
          <w:trHeight w:val="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11231173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3C9" w:rsidRPr="007D0CCB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推拉千斤顶\TLZJ.34\液压支架\ZY6000/20/40\国产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7D0CCB" w:rsidRDefault="009F73C9" w:rsidP="0090658A">
            <w:pPr>
              <w:jc w:val="center"/>
              <w:rPr>
                <w:rFonts w:ascii="新宋体" w:eastAsia="新宋体" w:hAnsi="新宋体"/>
                <w:color w:val="000000"/>
                <w:sz w:val="18"/>
                <w:szCs w:val="18"/>
                <w:lang w:eastAsia="zh-CN"/>
              </w:rPr>
            </w:pPr>
            <w:r w:rsidRPr="007D0CCB">
              <w:rPr>
                <w:rFonts w:ascii="新宋体" w:eastAsia="新宋体" w:hAnsi="新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  <w:r w:rsidRPr="007D0CCB">
        <w:rPr>
          <w:rFonts w:hint="eastAsia"/>
          <w:b/>
          <w:bCs/>
          <w:color w:val="000000"/>
          <w:sz w:val="21"/>
          <w:lang w:eastAsia="zh-CN"/>
        </w:rPr>
        <w:t>执行标准：</w:t>
      </w:r>
      <w:r w:rsidRPr="007D0CCB">
        <w:rPr>
          <w:b/>
          <w:bCs/>
          <w:color w:val="000000"/>
          <w:sz w:val="21"/>
          <w:lang w:eastAsia="zh-CN"/>
        </w:rPr>
        <w:t>GB3836-2000,MT111-1998,Q/BD20-2008 、GB3836-2010,MT871-2011</w:t>
      </w:r>
    </w:p>
    <w:p w:rsidR="009F73C9" w:rsidRDefault="009F73C9" w:rsidP="009F73C9">
      <w:pPr>
        <w:rPr>
          <w:b/>
          <w:bCs/>
          <w:color w:val="000000"/>
          <w:sz w:val="21"/>
          <w:lang w:eastAsia="zh-CN"/>
        </w:rPr>
      </w:pPr>
    </w:p>
    <w:p w:rsidR="009F73C9" w:rsidRPr="00AD19AE" w:rsidRDefault="009F73C9" w:rsidP="009F73C9">
      <w:pPr>
        <w:rPr>
          <w:b/>
          <w:bCs/>
          <w:color w:val="000000"/>
          <w:sz w:val="21"/>
          <w:lang w:eastAsia="zh-CN"/>
        </w:rPr>
      </w:pPr>
      <w:r w:rsidRPr="00053722">
        <w:rPr>
          <w:rFonts w:hint="eastAsia"/>
          <w:b/>
          <w:bCs/>
          <w:color w:val="000000"/>
          <w:sz w:val="21"/>
          <w:lang w:eastAsia="zh-CN"/>
        </w:rPr>
        <w:t>第</w:t>
      </w:r>
      <w:r>
        <w:rPr>
          <w:rFonts w:hint="eastAsia"/>
          <w:b/>
          <w:bCs/>
          <w:color w:val="000000"/>
          <w:sz w:val="21"/>
          <w:lang w:eastAsia="zh-CN"/>
        </w:rPr>
        <w:t>三十八</w:t>
      </w:r>
      <w:r w:rsidRPr="00053722">
        <w:rPr>
          <w:rFonts w:hint="eastAsia"/>
          <w:b/>
          <w:bCs/>
          <w:color w:val="000000"/>
          <w:sz w:val="21"/>
          <w:lang w:eastAsia="zh-CN"/>
        </w:rPr>
        <w:t>包：</w:t>
      </w:r>
      <w:r w:rsidRPr="00B90437">
        <w:rPr>
          <w:rFonts w:hint="eastAsia"/>
          <w:b/>
          <w:bCs/>
          <w:color w:val="000000"/>
          <w:sz w:val="21"/>
          <w:lang w:eastAsia="zh-CN"/>
        </w:rPr>
        <w:t>电液控配件</w:t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560"/>
        <w:gridCol w:w="1040"/>
        <w:gridCol w:w="5220"/>
        <w:gridCol w:w="720"/>
        <w:gridCol w:w="1107"/>
      </w:tblGrid>
      <w:tr w:rsidR="009F73C9" w:rsidRPr="00667983" w:rsidTr="0090658A">
        <w:trPr>
          <w:trHeight w:val="6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物料编码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物料长描述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计量单位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数量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10192861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主控阀螺堵密封圈\50100003|DIN7603 A21×26-CU\国产化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11858665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液控单向锁\30200029|TMFDY(125/50)A\液压支架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11342715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液控单向阀\TMFDY(630/50)\液压支架\ZY12000-28-63\国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11256292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压力表\30603003|YN-60-6MPa\电液控制系统\北京天玛\国产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11206926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信号转换器\TMDSRCKZKC12\电液控制系统\玛珂\国产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11206926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信号转换器\TMDSRCKZKC12\电液控制系统\玛珂\国产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稳压电源\35605001|TMDFBD(KDW127/12/2.0)\国产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11525209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推移液控单向阀\30200027|TMFDYT(400/50)F\北京天玛\国产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11525209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推移液控单向阀\30200027|TMFDYT(400/50)F\北京天玛\国产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11248654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推移安全阀\30203015|TMFA(100/50/Z)\电液控制系统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11570978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筒式过滤器\TMGLZ(1000/31.5/25)A.01电液控制系统SAC国产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11039976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铜头连接器\30717039|conm/4×100s 单头\国产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11858663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伸缩梁双向锁\30202023|TMFDSS(125/50)\液压支架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11369334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熔喷滤芯\φ63×756 5μm\电液控制系统\北京天玛\国产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11511652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人机操作界面\SAC-H\电液控制系统\SAC\国产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11386031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球形截止阀\30205035\电液控制系统\北京天玛\国产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11386030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球形截止阀\30205033\电液控制系统\北京天玛\国产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11386029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球形截止阀\30205032\电液控制系统\北京天玛\国产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11858664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平衡双向锁\30202028|TMFDSP(80/50)A\液压支架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11420785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喷嘴\30500044|TMWPC(1/S)G\电液控制系统\北京天地玛珂\国产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10101663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喷雾装置\TMWPC(1/S)B.00\ZY8800/17/35D\国产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11420784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喷雾阀\30207015|TMFSSC\电液控制系统\北京天地玛珂\国产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10089084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螺堵\50100002|IN908 M10×1 a2\支架\2×4412\国产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11532522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滤芯\TMGLQ.01\电液控制系统\SAC\国产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11369333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滤芯\H-134|25μm\电液控制系统\北京天玛\国产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10093845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滤芯\211040|25μm\液压支架\ZY9000/255/55D\国产化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11397539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滤芯\21001037\电液控制系统\北京天玛\国产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10084007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连接器\30716016|conmN/4c250\玛珂\国产化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11187939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连接器\30704051|conm/4hlumb70f\电液控制系统\天玛\国产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11248651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立柱液控单向阀\30200028|TMFDY(400/50)B\电液控制系统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11312643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控制器\010500140167\电液控制系统ZYF12500/25/39D国产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11618238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交替阀DN10\30204014|FAB10[FDJ80/31.5]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11406937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回油断路阀\TMFHDN32|210508.01\电液控制系统\国产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11386028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回液断路阀\30206011\电液控制系统\北京天玛\国产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11354466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护套连接器\conmN/4n800\电液控制系统\北京天地玛珂\国产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11354466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护套连接器\conmN/4n800\电液控制系统\北京天地玛珂\国产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11354463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护套连接器\conmN/4n2000\电液控制系统\北京天地玛珂\国产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11292084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护套连接器\conmN/4C400\液压支架电液控制系统\北京天玛\国产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11421388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护套连接器\30716009|conmN/4c180\北京天地玛珂\国产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11248647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护帮双向锁\30202034|TMFDS(125/50)C\电液控制系统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11248647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护帮双向锁\30202034|TMFDS(125/50)C\电液控制系统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11421386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红外线接收传感器\35005007|TMDHWT(GUH5-S/D)B\国产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11618374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红外线发送器\35005003|TMDHWT(GUH5-F)\国产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10055700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过滤器\50103001|pm3/nt:3.13125\玛珂\国产化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10639490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过滤器\30400014|TMGLQ 100/10/80A 80μm\国产化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10055681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过滤器\210412.02|80μm\ZY11000/25/50D\国产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过滤器\20108017|TMFHZY(14).B17\电液控制系统\天玛\国产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11118796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隔离耦合器\TMDPPG|SAC-1/S1.0\液压支架电液控制系统\玛珂\国产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11469980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防护板\21800234|TMJRJH(SAC-H)C\电液控制系统\国产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11469980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防护板\21800234|TMJRJH(SAC-H)C\电液控制系统\国产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11500926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反冲洗过滤器芯\FCXGLQ900(25UM)\电液控制系统\SAC\国产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11858666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反冲洗过滤器芯\21006014|TMGLQ-F(900/35/25).01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11858667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反冲洗过滤器\30400017|TMGLQ-F(900/35/25)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阀芯\20104011|DN20 TMFHZY(15)C.01\天玛\国产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阀芯\20104011|DN20 TMFHZY(15)C.01\天玛\国产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阀芯\20103016|DN10 TMFHZY(15)C.02\天玛\国产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阀芯\20103016|DN10 TMFHZY(15)C.02\天玛\国产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11203231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阀芯\0000057413\液压支架\ZY12000/25/50D\国产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11611951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电源模块\25808004\TMDFBD(KDW127/12/2.0)\国产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10651928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电缆压力\010500140083\电液控制系统\神拓\国产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10651927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电缆行程\010500140132\电液控制系统\神拓\国产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10651932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电缆驱动器\010500140130\电液控制系统\神拓\国产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10651925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电缆邻架\010500140133\电液控制系统\神拓\国产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10651933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电缆反冲洗\010500140129\电液控制系统\神拓\国产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10651935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电缆电源箱\010500140087\电液控制系统\神拓\国产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10651937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电缆本架\010500140171\电液控制系统\神拓\国产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11182476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电控主阀滤芯\YLW-7094\电液控制系统\ZE07\国产化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电磁先导阀\20900068|TMFDCX(0.4/31.5)\天玛\国产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电磁先导阀\20900068|TMFDCX(0.4/31.5)\天玛\国产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11420798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电磁先导阀\20900029|TMFDCX(0.4/31.5)F\国产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11369688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电磁驱动器\35016002\电液控制系统\北京天玛\国产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10031056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电磁阀\60100000|pm3/val/evv/a\玛珂\国产化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11126681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单向锁\TMFDYS|125/50\液压支架\ZY3200/8.5/19D\国产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11123560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单向阀\TMFDY-125/50-A\液压支架\ZY3200/8.5/19D国产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差动阀芯\20103017|DN10 TMFHZY(15)C.03\天玛\国产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11187945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差动阀芯\20103017|DN10 TMFHZY(15)C.03\天玛\国产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11255374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操作界面\35001005|TMDPPI SAC-H\北京玛珂\国产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11420808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安装架\21800116|TMJHA(GUH5-F)\北京天地玛珂\国产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11458701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安全阀\86030005000500|TMFA(200/50/Z)\国产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11421400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安全阀\30203032|TMFA(200/50/Z)\北京天地玛珂\国产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11369756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安全阀\30203020\电液控制系统\北京天玛\国产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11858662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安全阀\30203018|TMFA(1000/50/Z)\液压支架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11406942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安全阀\210120\电液控制系统\国产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11196029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4c型护套连接器\conmN/4c300\电液控制系统\玛珂\国产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11196027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4c型护套连接器\conmN/4c200\电液控制系统\玛珂\国产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11196030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4c型护套连接器\conmN/4c120\电液控制系统\玛珂\国产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11118187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4c型护套连接器\30716071|conmN/4c800\玛珂\国产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11118187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4c型护套连接器\30716071|conmN/4c800\玛珂\国产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F73C9" w:rsidRPr="00667983" w:rsidTr="0090658A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11520729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C9" w:rsidRPr="00667983" w:rsidRDefault="009F73C9" w:rsidP="0090658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4c型护套连接器\30716006|conmn/4c150\北京天玛\国产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3C9" w:rsidRPr="00667983" w:rsidRDefault="009F73C9" w:rsidP="0090658A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67983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:rsidR="009F73C9" w:rsidRPr="00C21D67" w:rsidRDefault="009F73C9" w:rsidP="009F73C9">
      <w:pPr>
        <w:pStyle w:val="a3"/>
        <w:rPr>
          <w:rFonts w:asciiTheme="minorEastAsia" w:eastAsiaTheme="minorEastAsia" w:hAnsiTheme="minorEastAsia"/>
          <w:sz w:val="20"/>
          <w:lang w:eastAsia="zh-CN"/>
        </w:rPr>
      </w:pPr>
      <w:r w:rsidRPr="00667983">
        <w:rPr>
          <w:rFonts w:asciiTheme="minorEastAsia" w:eastAsiaTheme="minorEastAsia" w:hAnsiTheme="minorEastAsia" w:hint="eastAsia"/>
          <w:sz w:val="20"/>
          <w:lang w:eastAsia="zh-CN"/>
        </w:rPr>
        <w:t>执行标准：</w:t>
      </w:r>
      <w:r w:rsidRPr="00667983">
        <w:rPr>
          <w:rFonts w:asciiTheme="minorEastAsia" w:eastAsiaTheme="minorEastAsia" w:hAnsiTheme="minorEastAsia"/>
          <w:sz w:val="20"/>
          <w:lang w:eastAsia="zh-CN"/>
        </w:rPr>
        <w:t xml:space="preserve"> GB3836-2010,MT419-1995</w:t>
      </w:r>
    </w:p>
    <w:p w:rsidR="00410060" w:rsidRPr="009F73C9" w:rsidRDefault="00410060" w:rsidP="009F73C9"/>
    <w:sectPr w:rsidR="00410060" w:rsidRPr="009F7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2A4" w:rsidRDefault="001252A4" w:rsidP="00236D07">
      <w:r>
        <w:separator/>
      </w:r>
    </w:p>
  </w:endnote>
  <w:endnote w:type="continuationSeparator" w:id="0">
    <w:p w:rsidR="001252A4" w:rsidRDefault="001252A4" w:rsidP="0023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2A4" w:rsidRDefault="001252A4" w:rsidP="00236D07">
      <w:r>
        <w:separator/>
      </w:r>
    </w:p>
  </w:footnote>
  <w:footnote w:type="continuationSeparator" w:id="0">
    <w:p w:rsidR="001252A4" w:rsidRDefault="001252A4" w:rsidP="00236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3BDCE"/>
    <w:multiLevelType w:val="singleLevel"/>
    <w:tmpl w:val="5A93BDC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5A9CBA90"/>
    <w:multiLevelType w:val="singleLevel"/>
    <w:tmpl w:val="5A9CBA90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5A9CC427"/>
    <w:multiLevelType w:val="singleLevel"/>
    <w:tmpl w:val="5A9CC427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609F6E3F"/>
    <w:multiLevelType w:val="multilevel"/>
    <w:tmpl w:val="609F6E3F"/>
    <w:lvl w:ilvl="0">
      <w:start w:val="1"/>
      <w:numFmt w:val="decimal"/>
      <w:lvlText w:val="%1)"/>
      <w:lvlJc w:val="left"/>
      <w:pPr>
        <w:ind w:left="988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F78"/>
    <w:rsid w:val="001252A4"/>
    <w:rsid w:val="001B522E"/>
    <w:rsid w:val="00207872"/>
    <w:rsid w:val="00236D07"/>
    <w:rsid w:val="0033740D"/>
    <w:rsid w:val="00410060"/>
    <w:rsid w:val="004B7ABE"/>
    <w:rsid w:val="006C1A6E"/>
    <w:rsid w:val="009D3286"/>
    <w:rsid w:val="009F73C9"/>
    <w:rsid w:val="00BA62E3"/>
    <w:rsid w:val="00D75735"/>
    <w:rsid w:val="00F6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11EB90-0E89-430C-BCF8-73BEDBF2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F78"/>
    <w:pPr>
      <w:widowControl w:val="0"/>
    </w:pPr>
    <w:rPr>
      <w:rFonts w:ascii="宋体" w:eastAsia="宋体" w:hAnsi="宋体" w:cs="宋体"/>
      <w:kern w:val="0"/>
      <w:sz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rsid w:val="00F62F78"/>
    <w:pPr>
      <w:spacing w:line="590" w:lineRule="exact"/>
      <w:ind w:left="3"/>
      <w:outlineLvl w:val="0"/>
    </w:pPr>
    <w:rPr>
      <w:rFonts w:ascii="Microsoft JhengHei" w:eastAsia="Microsoft JhengHei" w:hAnsi="Microsoft JhengHei" w:cs="Microsoft JhengHei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F62F78"/>
    <w:pPr>
      <w:ind w:left="100" w:right="102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1"/>
    <w:qFormat/>
    <w:rsid w:val="00F62F78"/>
    <w:pPr>
      <w:ind w:left="237" w:right="21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1"/>
    <w:qFormat/>
    <w:rsid w:val="00F62F78"/>
    <w:pPr>
      <w:ind w:left="522"/>
      <w:outlineLvl w:val="3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F62F78"/>
    <w:rPr>
      <w:rFonts w:ascii="Microsoft JhengHei" w:eastAsia="Microsoft JhengHei" w:hAnsi="Microsoft JhengHei" w:cs="Microsoft JhengHei"/>
      <w:b/>
      <w:bCs/>
      <w:kern w:val="0"/>
      <w:sz w:val="44"/>
      <w:szCs w:val="44"/>
      <w:lang w:eastAsia="en-US"/>
    </w:rPr>
  </w:style>
  <w:style w:type="character" w:customStyle="1" w:styleId="20">
    <w:name w:val="标题 2 字符"/>
    <w:basedOn w:val="a0"/>
    <w:link w:val="2"/>
    <w:uiPriority w:val="1"/>
    <w:rsid w:val="00F62F78"/>
    <w:rPr>
      <w:rFonts w:ascii="Microsoft JhengHei" w:eastAsia="Microsoft JhengHei" w:hAnsi="Microsoft JhengHei" w:cs="Microsoft JhengHei"/>
      <w:b/>
      <w:bCs/>
      <w:kern w:val="0"/>
      <w:sz w:val="32"/>
      <w:szCs w:val="32"/>
      <w:lang w:eastAsia="en-US"/>
    </w:rPr>
  </w:style>
  <w:style w:type="character" w:customStyle="1" w:styleId="30">
    <w:name w:val="标题 3 字符"/>
    <w:basedOn w:val="a0"/>
    <w:link w:val="3"/>
    <w:uiPriority w:val="1"/>
    <w:rsid w:val="00F62F78"/>
    <w:rPr>
      <w:rFonts w:ascii="宋体" w:eastAsia="宋体" w:hAnsi="宋体" w:cs="宋体"/>
      <w:kern w:val="0"/>
      <w:sz w:val="28"/>
      <w:szCs w:val="28"/>
      <w:lang w:eastAsia="en-US"/>
    </w:rPr>
  </w:style>
  <w:style w:type="character" w:customStyle="1" w:styleId="40">
    <w:name w:val="标题 4 字符"/>
    <w:basedOn w:val="a0"/>
    <w:link w:val="4"/>
    <w:uiPriority w:val="1"/>
    <w:rsid w:val="00F62F78"/>
    <w:rPr>
      <w:rFonts w:ascii="Times New Roman" w:eastAsia="Times New Roman" w:hAnsi="Times New Roman" w:cs="Times New Roman"/>
      <w:b/>
      <w:bCs/>
      <w:kern w:val="0"/>
      <w:szCs w:val="21"/>
      <w:lang w:eastAsia="en-US"/>
    </w:rPr>
  </w:style>
  <w:style w:type="paragraph" w:styleId="a3">
    <w:name w:val="Body Text"/>
    <w:basedOn w:val="a"/>
    <w:link w:val="a4"/>
    <w:uiPriority w:val="1"/>
    <w:qFormat/>
    <w:rsid w:val="00F62F78"/>
    <w:rPr>
      <w:sz w:val="21"/>
      <w:szCs w:val="21"/>
    </w:rPr>
  </w:style>
  <w:style w:type="character" w:customStyle="1" w:styleId="a4">
    <w:name w:val="正文文本 字符"/>
    <w:basedOn w:val="a0"/>
    <w:link w:val="a3"/>
    <w:uiPriority w:val="1"/>
    <w:rsid w:val="00F62F78"/>
    <w:rPr>
      <w:rFonts w:ascii="宋体" w:eastAsia="宋体" w:hAnsi="宋体" w:cs="宋体"/>
      <w:kern w:val="0"/>
      <w:szCs w:val="21"/>
      <w:lang w:eastAsia="en-US"/>
    </w:rPr>
  </w:style>
  <w:style w:type="character" w:styleId="a5">
    <w:name w:val="Hyperlink"/>
    <w:basedOn w:val="a0"/>
    <w:uiPriority w:val="99"/>
    <w:rsid w:val="00F62F78"/>
    <w:rPr>
      <w:color w:val="0000FF"/>
      <w:u w:val="single"/>
    </w:rPr>
  </w:style>
  <w:style w:type="character" w:customStyle="1" w:styleId="font71">
    <w:name w:val="font71"/>
    <w:basedOn w:val="a0"/>
    <w:rsid w:val="00F62F78"/>
    <w:rPr>
      <w:rFonts w:ascii="Arial" w:hAnsi="Arial" w:cs="Arial"/>
      <w:color w:val="333333"/>
      <w:sz w:val="18"/>
      <w:szCs w:val="18"/>
      <w:u w:val="none"/>
    </w:rPr>
  </w:style>
  <w:style w:type="character" w:customStyle="1" w:styleId="font61">
    <w:name w:val="font61"/>
    <w:basedOn w:val="a0"/>
    <w:qFormat/>
    <w:rsid w:val="00F62F78"/>
    <w:rPr>
      <w:rFonts w:ascii="宋体" w:eastAsia="宋体" w:hAnsi="宋体" w:cs="宋体" w:hint="eastAsia"/>
      <w:color w:val="333333"/>
      <w:sz w:val="18"/>
      <w:szCs w:val="18"/>
      <w:u w:val="none"/>
    </w:rPr>
  </w:style>
  <w:style w:type="character" w:customStyle="1" w:styleId="font81">
    <w:name w:val="font81"/>
    <w:basedOn w:val="a0"/>
    <w:rsid w:val="00F62F78"/>
    <w:rPr>
      <w:rFonts w:ascii="宋体" w:eastAsia="宋体" w:hAnsi="宋体" w:cs="宋体" w:hint="eastAsia"/>
      <w:color w:val="FF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F62F78"/>
  </w:style>
  <w:style w:type="character" w:customStyle="1" w:styleId="font51">
    <w:name w:val="font51"/>
    <w:basedOn w:val="a0"/>
    <w:rsid w:val="00F62F78"/>
    <w:rPr>
      <w:rFonts w:ascii="Arial" w:hAnsi="Arial" w:cs="Arial"/>
      <w:color w:val="auto"/>
      <w:sz w:val="18"/>
      <w:szCs w:val="18"/>
      <w:u w:val="none"/>
    </w:rPr>
  </w:style>
  <w:style w:type="paragraph" w:styleId="a6">
    <w:name w:val="header"/>
    <w:basedOn w:val="a"/>
    <w:link w:val="a7"/>
    <w:rsid w:val="00F62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62F78"/>
    <w:rPr>
      <w:rFonts w:ascii="宋体" w:eastAsia="宋体" w:hAnsi="宋体" w:cs="宋体"/>
      <w:kern w:val="0"/>
      <w:sz w:val="18"/>
      <w:szCs w:val="18"/>
      <w:lang w:eastAsia="en-US"/>
    </w:rPr>
  </w:style>
  <w:style w:type="paragraph" w:styleId="a8">
    <w:name w:val="footer"/>
    <w:basedOn w:val="a"/>
    <w:link w:val="a9"/>
    <w:rsid w:val="00F62F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62F78"/>
    <w:rPr>
      <w:rFonts w:ascii="宋体" w:eastAsia="宋体" w:hAnsi="宋体" w:cs="宋体"/>
      <w:kern w:val="0"/>
      <w:sz w:val="18"/>
      <w:szCs w:val="18"/>
      <w:lang w:eastAsia="en-US"/>
    </w:rPr>
  </w:style>
  <w:style w:type="paragraph" w:styleId="31">
    <w:name w:val="toc 3"/>
    <w:basedOn w:val="a"/>
    <w:next w:val="a"/>
    <w:uiPriority w:val="1"/>
    <w:qFormat/>
    <w:rsid w:val="00F62F78"/>
    <w:pPr>
      <w:spacing w:line="272" w:lineRule="exact"/>
      <w:ind w:left="940"/>
    </w:pPr>
    <w:rPr>
      <w:sz w:val="21"/>
      <w:szCs w:val="21"/>
    </w:rPr>
  </w:style>
  <w:style w:type="paragraph" w:styleId="11">
    <w:name w:val="toc 1"/>
    <w:basedOn w:val="a"/>
    <w:next w:val="a"/>
    <w:uiPriority w:val="1"/>
    <w:qFormat/>
    <w:rsid w:val="00F62F78"/>
    <w:pPr>
      <w:spacing w:line="272" w:lineRule="exact"/>
      <w:ind w:left="100"/>
    </w:pPr>
    <w:rPr>
      <w:sz w:val="21"/>
      <w:szCs w:val="21"/>
    </w:rPr>
  </w:style>
  <w:style w:type="paragraph" w:styleId="21">
    <w:name w:val="toc 2"/>
    <w:basedOn w:val="a"/>
    <w:next w:val="a"/>
    <w:uiPriority w:val="1"/>
    <w:qFormat/>
    <w:rsid w:val="00F62F78"/>
    <w:pPr>
      <w:spacing w:line="272" w:lineRule="exact"/>
      <w:ind w:left="520"/>
    </w:pPr>
    <w:rPr>
      <w:sz w:val="21"/>
      <w:szCs w:val="21"/>
    </w:rPr>
  </w:style>
  <w:style w:type="paragraph" w:customStyle="1" w:styleId="12">
    <w:name w:val="列出段落1"/>
    <w:basedOn w:val="a"/>
    <w:uiPriority w:val="1"/>
    <w:qFormat/>
    <w:rsid w:val="00F62F78"/>
  </w:style>
  <w:style w:type="paragraph" w:customStyle="1" w:styleId="Style2">
    <w:name w:val="_Style 2"/>
    <w:uiPriority w:val="34"/>
    <w:qFormat/>
    <w:rsid w:val="00F62F78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character" w:customStyle="1" w:styleId="font91">
    <w:name w:val="font91"/>
    <w:basedOn w:val="a0"/>
    <w:qFormat/>
    <w:rsid w:val="00F62F78"/>
    <w:rPr>
      <w:rFonts w:ascii="Times New Roman" w:hAnsi="Times New Roman" w:cs="Times New Roman" w:hint="default"/>
      <w:color w:val="auto"/>
      <w:sz w:val="24"/>
      <w:szCs w:val="24"/>
      <w:u w:val="none"/>
    </w:rPr>
  </w:style>
  <w:style w:type="character" w:styleId="aa">
    <w:name w:val="annotation reference"/>
    <w:basedOn w:val="a0"/>
    <w:rsid w:val="00F62F78"/>
    <w:rPr>
      <w:sz w:val="21"/>
      <w:szCs w:val="21"/>
    </w:rPr>
  </w:style>
  <w:style w:type="paragraph" w:styleId="ab">
    <w:name w:val="annotation text"/>
    <w:basedOn w:val="a"/>
    <w:link w:val="ac"/>
    <w:rsid w:val="00F62F78"/>
  </w:style>
  <w:style w:type="character" w:customStyle="1" w:styleId="ac">
    <w:name w:val="批注文字 字符"/>
    <w:basedOn w:val="a0"/>
    <w:link w:val="ab"/>
    <w:rsid w:val="00F62F78"/>
    <w:rPr>
      <w:rFonts w:ascii="宋体" w:eastAsia="宋体" w:hAnsi="宋体" w:cs="宋体"/>
      <w:kern w:val="0"/>
      <w:sz w:val="22"/>
      <w:lang w:eastAsia="en-US"/>
    </w:rPr>
  </w:style>
  <w:style w:type="paragraph" w:styleId="ad">
    <w:name w:val="annotation subject"/>
    <w:basedOn w:val="ab"/>
    <w:next w:val="ab"/>
    <w:link w:val="ae"/>
    <w:rsid w:val="00F62F78"/>
    <w:rPr>
      <w:b/>
      <w:bCs/>
    </w:rPr>
  </w:style>
  <w:style w:type="character" w:customStyle="1" w:styleId="ae">
    <w:name w:val="批注主题 字符"/>
    <w:basedOn w:val="ac"/>
    <w:link w:val="ad"/>
    <w:rsid w:val="00F62F78"/>
    <w:rPr>
      <w:rFonts w:ascii="宋体" w:eastAsia="宋体" w:hAnsi="宋体" w:cs="宋体"/>
      <w:b/>
      <w:bCs/>
      <w:kern w:val="0"/>
      <w:sz w:val="22"/>
      <w:lang w:eastAsia="en-US"/>
    </w:rPr>
  </w:style>
  <w:style w:type="paragraph" w:styleId="af">
    <w:name w:val="Balloon Text"/>
    <w:basedOn w:val="a"/>
    <w:link w:val="af0"/>
    <w:rsid w:val="00F62F78"/>
    <w:rPr>
      <w:sz w:val="18"/>
      <w:szCs w:val="18"/>
    </w:rPr>
  </w:style>
  <w:style w:type="character" w:customStyle="1" w:styleId="af0">
    <w:name w:val="批注框文本 字符"/>
    <w:basedOn w:val="a0"/>
    <w:link w:val="af"/>
    <w:rsid w:val="00F62F78"/>
    <w:rPr>
      <w:rFonts w:ascii="宋体" w:eastAsia="宋体" w:hAnsi="宋体" w:cs="宋体"/>
      <w:kern w:val="0"/>
      <w:sz w:val="18"/>
      <w:szCs w:val="18"/>
      <w:lang w:eastAsia="en-US"/>
    </w:rPr>
  </w:style>
  <w:style w:type="character" w:styleId="af1">
    <w:name w:val="FollowedHyperlink"/>
    <w:basedOn w:val="a0"/>
    <w:uiPriority w:val="99"/>
    <w:unhideWhenUsed/>
    <w:rsid w:val="00F62F78"/>
    <w:rPr>
      <w:color w:val="800080"/>
      <w:u w:val="single"/>
    </w:rPr>
  </w:style>
  <w:style w:type="paragraph" w:customStyle="1" w:styleId="msonormal0">
    <w:name w:val="msonormal"/>
    <w:basedOn w:val="a"/>
    <w:rsid w:val="00F62F78"/>
    <w:pPr>
      <w:widowControl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font5">
    <w:name w:val="font5"/>
    <w:basedOn w:val="a"/>
    <w:rsid w:val="00F62F78"/>
    <w:pPr>
      <w:widowControl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font6">
    <w:name w:val="font6"/>
    <w:basedOn w:val="a"/>
    <w:rsid w:val="00F62F78"/>
    <w:pPr>
      <w:widowControl/>
      <w:spacing w:before="100" w:beforeAutospacing="1" w:after="100" w:afterAutospacing="1"/>
    </w:pPr>
    <w:rPr>
      <w:lang w:eastAsia="zh-CN"/>
    </w:rPr>
  </w:style>
  <w:style w:type="paragraph" w:customStyle="1" w:styleId="font7">
    <w:name w:val="font7"/>
    <w:basedOn w:val="a"/>
    <w:rsid w:val="00F62F78"/>
    <w:pPr>
      <w:widowControl/>
      <w:spacing w:before="100" w:beforeAutospacing="1" w:after="100" w:afterAutospacing="1"/>
    </w:pPr>
    <w:rPr>
      <w:rFonts w:ascii="Arial" w:hAnsi="Arial" w:cs="Arial"/>
      <w:lang w:eastAsia="zh-CN"/>
    </w:rPr>
  </w:style>
  <w:style w:type="paragraph" w:customStyle="1" w:styleId="font8">
    <w:name w:val="font8"/>
    <w:basedOn w:val="a"/>
    <w:rsid w:val="00F62F78"/>
    <w:pPr>
      <w:widowControl/>
      <w:spacing w:before="100" w:beforeAutospacing="1" w:after="100" w:afterAutospacing="1"/>
    </w:pPr>
    <w:rPr>
      <w:sz w:val="21"/>
      <w:szCs w:val="21"/>
      <w:lang w:eastAsia="zh-CN"/>
    </w:rPr>
  </w:style>
  <w:style w:type="paragraph" w:customStyle="1" w:styleId="xl39591">
    <w:name w:val="xl39591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592">
    <w:name w:val="xl39592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593">
    <w:name w:val="xl39593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594">
    <w:name w:val="xl39594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595">
    <w:name w:val="xl39595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596">
    <w:name w:val="xl39596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font9">
    <w:name w:val="font9"/>
    <w:basedOn w:val="a"/>
    <w:rsid w:val="00F62F78"/>
    <w:pPr>
      <w:widowControl/>
      <w:spacing w:before="100" w:beforeAutospacing="1" w:after="100" w:afterAutospacing="1"/>
    </w:pPr>
    <w:rPr>
      <w:sz w:val="18"/>
      <w:szCs w:val="18"/>
      <w:lang w:eastAsia="zh-CN"/>
    </w:rPr>
  </w:style>
  <w:style w:type="paragraph" w:customStyle="1" w:styleId="xl39597">
    <w:name w:val="xl39597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598">
    <w:name w:val="xl39598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599">
    <w:name w:val="xl39599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600">
    <w:name w:val="xl39600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zh-CN"/>
    </w:rPr>
  </w:style>
  <w:style w:type="paragraph" w:customStyle="1" w:styleId="xl39601">
    <w:name w:val="xl39601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602">
    <w:name w:val="xl39602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603">
    <w:name w:val="xl39603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04">
    <w:name w:val="xl39604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05">
    <w:name w:val="xl39605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zh-CN"/>
    </w:rPr>
  </w:style>
  <w:style w:type="paragraph" w:customStyle="1" w:styleId="xl39606">
    <w:name w:val="xl39606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zh-CN"/>
    </w:rPr>
  </w:style>
  <w:style w:type="paragraph" w:customStyle="1" w:styleId="xl39607">
    <w:name w:val="xl39607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等线" w:eastAsia="等线" w:hAnsi="等线"/>
      <w:sz w:val="24"/>
      <w:szCs w:val="24"/>
      <w:lang w:eastAsia="zh-CN"/>
    </w:rPr>
  </w:style>
  <w:style w:type="paragraph" w:customStyle="1" w:styleId="xl39608">
    <w:name w:val="xl39608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9609">
    <w:name w:val="xl39609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10">
    <w:name w:val="xl39610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4"/>
      <w:szCs w:val="24"/>
      <w:lang w:eastAsia="zh-CN"/>
    </w:rPr>
  </w:style>
  <w:style w:type="paragraph" w:customStyle="1" w:styleId="xl39611">
    <w:name w:val="xl39611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4"/>
      <w:szCs w:val="24"/>
      <w:lang w:eastAsia="zh-CN"/>
    </w:rPr>
  </w:style>
  <w:style w:type="paragraph" w:customStyle="1" w:styleId="xl39612">
    <w:name w:val="xl39612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4"/>
      <w:szCs w:val="24"/>
      <w:lang w:eastAsia="zh-CN"/>
    </w:rPr>
  </w:style>
  <w:style w:type="paragraph" w:customStyle="1" w:styleId="xl39613">
    <w:name w:val="xl39613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14">
    <w:name w:val="xl39614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zh-CN"/>
    </w:rPr>
  </w:style>
  <w:style w:type="paragraph" w:customStyle="1" w:styleId="xl39615">
    <w:name w:val="xl39615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16">
    <w:name w:val="xl39616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zh-CN"/>
    </w:rPr>
  </w:style>
  <w:style w:type="paragraph" w:customStyle="1" w:styleId="xl39617">
    <w:name w:val="xl39617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18">
    <w:name w:val="xl39618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19">
    <w:name w:val="xl39619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9620">
    <w:name w:val="xl39620"/>
    <w:basedOn w:val="a"/>
    <w:rsid w:val="00F62F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table" w:customStyle="1" w:styleId="TableNormal">
    <w:name w:val="Table Normal"/>
    <w:uiPriority w:val="2"/>
    <w:unhideWhenUsed/>
    <w:qFormat/>
    <w:rsid w:val="004B7ABE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无列表1"/>
    <w:next w:val="a2"/>
    <w:uiPriority w:val="99"/>
    <w:semiHidden/>
    <w:unhideWhenUsed/>
    <w:rsid w:val="009F73C9"/>
  </w:style>
  <w:style w:type="numbering" w:customStyle="1" w:styleId="22">
    <w:name w:val="无列表2"/>
    <w:next w:val="a2"/>
    <w:uiPriority w:val="99"/>
    <w:semiHidden/>
    <w:unhideWhenUsed/>
    <w:rsid w:val="009F73C9"/>
  </w:style>
  <w:style w:type="numbering" w:customStyle="1" w:styleId="32">
    <w:name w:val="无列表3"/>
    <w:next w:val="a2"/>
    <w:uiPriority w:val="99"/>
    <w:semiHidden/>
    <w:unhideWhenUsed/>
    <w:rsid w:val="009F73C9"/>
  </w:style>
  <w:style w:type="numbering" w:customStyle="1" w:styleId="41">
    <w:name w:val="无列表4"/>
    <w:next w:val="a2"/>
    <w:uiPriority w:val="99"/>
    <w:semiHidden/>
    <w:unhideWhenUsed/>
    <w:rsid w:val="009F73C9"/>
  </w:style>
  <w:style w:type="table" w:customStyle="1" w:styleId="TableNormal1">
    <w:name w:val="Table Normal1"/>
    <w:uiPriority w:val="2"/>
    <w:unhideWhenUsed/>
    <w:qFormat/>
    <w:rsid w:val="009F73C9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34933">
    <w:name w:val="xl34933"/>
    <w:basedOn w:val="a"/>
    <w:rsid w:val="009F73C9"/>
    <w:pPr>
      <w:widowControl/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34">
    <w:name w:val="xl34934"/>
    <w:basedOn w:val="a"/>
    <w:rsid w:val="009F73C9"/>
    <w:pPr>
      <w:widowControl/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35">
    <w:name w:val="xl34935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36">
    <w:name w:val="xl34936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37">
    <w:name w:val="xl34937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38">
    <w:name w:val="xl34938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39">
    <w:name w:val="xl34939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40">
    <w:name w:val="xl34940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41">
    <w:name w:val="xl34941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42">
    <w:name w:val="xl34942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43">
    <w:name w:val="xl34943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44">
    <w:name w:val="xl34944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45">
    <w:name w:val="xl34945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sz w:val="24"/>
      <w:szCs w:val="24"/>
      <w:lang w:eastAsia="zh-CN"/>
    </w:rPr>
  </w:style>
  <w:style w:type="paragraph" w:customStyle="1" w:styleId="xl34946">
    <w:name w:val="xl34946"/>
    <w:basedOn w:val="a"/>
    <w:rsid w:val="009F73C9"/>
    <w:pPr>
      <w:widowControl/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47">
    <w:name w:val="xl34947"/>
    <w:basedOn w:val="a"/>
    <w:rsid w:val="009F73C9"/>
    <w:pPr>
      <w:widowControl/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34948">
    <w:name w:val="xl34948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l34949">
    <w:name w:val="xl34949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宋体" w:eastAsia="新宋体" w:hAnsi="新宋体"/>
      <w:sz w:val="18"/>
      <w:szCs w:val="18"/>
      <w:lang w:eastAsia="zh-CN"/>
    </w:rPr>
  </w:style>
  <w:style w:type="paragraph" w:customStyle="1" w:styleId="xl34950">
    <w:name w:val="xl34950"/>
    <w:basedOn w:val="a"/>
    <w:rsid w:val="009F7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  <w:lang w:eastAsia="zh-CN"/>
    </w:rPr>
  </w:style>
  <w:style w:type="paragraph" w:customStyle="1" w:styleId="xl34951">
    <w:name w:val="xl34951"/>
    <w:basedOn w:val="a"/>
    <w:rsid w:val="009F73C9"/>
    <w:pPr>
      <w:widowControl/>
      <w:pBdr>
        <w:top w:val="single" w:sz="8" w:space="0" w:color="AEAEAE"/>
        <w:right w:val="single" w:sz="8" w:space="0" w:color="AEAEAE"/>
      </w:pBdr>
      <w:shd w:val="clear" w:color="000000" w:fill="FFFFFF"/>
      <w:spacing w:before="100" w:beforeAutospacing="1" w:after="100" w:afterAutospacing="1"/>
    </w:pPr>
    <w:rPr>
      <w:rFonts w:ascii="新宋体" w:eastAsia="新宋体" w:hAnsi="新宋体"/>
      <w:sz w:val="18"/>
      <w:szCs w:val="18"/>
      <w:lang w:eastAsia="zh-CN"/>
    </w:rPr>
  </w:style>
  <w:style w:type="paragraph" w:customStyle="1" w:styleId="xl34952">
    <w:name w:val="xl34952"/>
    <w:basedOn w:val="a"/>
    <w:rsid w:val="009F7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宋体" w:eastAsia="新宋体" w:hAnsi="新宋体"/>
      <w:sz w:val="18"/>
      <w:szCs w:val="18"/>
      <w:lang w:eastAsia="zh-CN"/>
    </w:rPr>
  </w:style>
  <w:style w:type="paragraph" w:customStyle="1" w:styleId="xl34953">
    <w:name w:val="xl34953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zh-CN"/>
    </w:rPr>
  </w:style>
  <w:style w:type="paragraph" w:customStyle="1" w:styleId="xl34954">
    <w:name w:val="xl34954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eastAsia="zh-CN"/>
    </w:rPr>
  </w:style>
  <w:style w:type="paragraph" w:customStyle="1" w:styleId="xl34955">
    <w:name w:val="xl34955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zh-CN"/>
    </w:rPr>
  </w:style>
  <w:style w:type="paragraph" w:customStyle="1" w:styleId="xl34956">
    <w:name w:val="xl34956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zh-CN"/>
    </w:rPr>
  </w:style>
  <w:style w:type="paragraph" w:customStyle="1" w:styleId="xl34957">
    <w:name w:val="xl34957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eastAsia="zh-CN"/>
    </w:rPr>
  </w:style>
  <w:style w:type="paragraph" w:customStyle="1" w:styleId="xl34958">
    <w:name w:val="xl34958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zh-CN"/>
    </w:rPr>
  </w:style>
  <w:style w:type="paragraph" w:customStyle="1" w:styleId="xl34959">
    <w:name w:val="xl34959"/>
    <w:basedOn w:val="a"/>
    <w:rsid w:val="009F7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31540</Words>
  <Characters>179782</Characters>
  <Application>Microsoft Office Word</Application>
  <DocSecurity>0</DocSecurity>
  <Lines>1498</Lines>
  <Paragraphs>421</Paragraphs>
  <ScaleCrop>false</ScaleCrop>
  <Company/>
  <LinksUpToDate>false</LinksUpToDate>
  <CharactersWithSpaces>210901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wuhai</dc:creator>
  <cp:keywords/>
  <dc:description/>
  <cp:lastModifiedBy>工程公司:郑义</cp:lastModifiedBy>
  <cp:revision>4</cp:revision>
  <dcterms:created xsi:type="dcterms:W3CDTF">2018-03-15T07:58:00Z</dcterms:created>
  <dcterms:modified xsi:type="dcterms:W3CDTF">2018-03-20T06:30:00Z</dcterms:modified>
</cp:coreProperties>
</file>