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line="240" w:lineRule="auto"/>
        <w:ind w:left="0" w:leftChars="0"/>
        <w:rPr>
          <w:rFonts w:hint="eastAsia" w:ascii="宋体" w:hAnsi="宋体" w:cs="宋体"/>
          <w:kern w:val="0"/>
          <w:sz w:val="24"/>
          <w:lang w:val="en-US" w:eastAsia="zh-CN"/>
        </w:rPr>
      </w:pPr>
      <w:bookmarkStart w:id="0" w:name="_GoBack"/>
      <w:r>
        <w:rPr>
          <w:rFonts w:hint="eastAsia" w:ascii="宋体" w:hAnsi="宋体" w:cs="宋体"/>
          <w:kern w:val="0"/>
          <w:sz w:val="24"/>
          <w:lang w:val="en-US" w:eastAsia="zh-CN"/>
        </w:rPr>
        <w:t>附件2：</w:t>
      </w:r>
    </w:p>
    <w:bookmarkEnd w:id="0"/>
    <w:tbl>
      <w:tblPr>
        <w:tblStyle w:val="8"/>
        <w:tblW w:w="1278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64"/>
        <w:gridCol w:w="28"/>
        <w:gridCol w:w="502"/>
        <w:gridCol w:w="651"/>
        <w:gridCol w:w="1325"/>
        <w:gridCol w:w="169"/>
        <w:gridCol w:w="1084"/>
        <w:gridCol w:w="68"/>
        <w:gridCol w:w="356"/>
        <w:gridCol w:w="259"/>
        <w:gridCol w:w="228"/>
        <w:gridCol w:w="311"/>
        <w:gridCol w:w="203"/>
        <w:gridCol w:w="95"/>
        <w:gridCol w:w="297"/>
        <w:gridCol w:w="88"/>
        <w:gridCol w:w="276"/>
        <w:gridCol w:w="434"/>
        <w:gridCol w:w="657"/>
        <w:gridCol w:w="24"/>
        <w:gridCol w:w="550"/>
        <w:gridCol w:w="65"/>
        <w:gridCol w:w="426"/>
        <w:gridCol w:w="377"/>
        <w:gridCol w:w="69"/>
        <w:gridCol w:w="644"/>
        <w:gridCol w:w="363"/>
        <w:gridCol w:w="232"/>
        <w:gridCol w:w="649"/>
        <w:gridCol w:w="213"/>
        <w:gridCol w:w="644"/>
        <w:gridCol w:w="79"/>
        <w:gridCol w:w="407"/>
        <w:gridCol w:w="110"/>
        <w:gridCol w:w="435"/>
        <w:gridCol w:w="10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480" w:hRule="atLeast"/>
        </w:trPr>
        <w:tc>
          <w:tcPr>
            <w:tcW w:w="12682" w:type="dxa"/>
            <w:gridSpan w:val="3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头车辆维修分公司机械动力设备明细（不含叉车、起重机）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540" w:hRule="atLeast"/>
        </w:trPr>
        <w:tc>
          <w:tcPr>
            <w:tcW w:w="36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181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设备编号</w:t>
            </w:r>
          </w:p>
        </w:tc>
        <w:tc>
          <w:tcPr>
            <w:tcW w:w="149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  备  名  称</w:t>
            </w:r>
          </w:p>
        </w:tc>
        <w:tc>
          <w:tcPr>
            <w:tcW w:w="10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规格型号</w:t>
            </w:r>
          </w:p>
        </w:tc>
        <w:tc>
          <w:tcPr>
            <w:tcW w:w="42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设备类型</w:t>
            </w:r>
          </w:p>
        </w:tc>
        <w:tc>
          <w:tcPr>
            <w:tcW w:w="48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管理类别</w:t>
            </w:r>
          </w:p>
        </w:tc>
        <w:tc>
          <w:tcPr>
            <w:tcW w:w="3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6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复 杂    系 数</w:t>
            </w:r>
          </w:p>
        </w:tc>
        <w:tc>
          <w:tcPr>
            <w:tcW w:w="1391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制造厂家</w:t>
            </w:r>
          </w:p>
        </w:tc>
        <w:tc>
          <w:tcPr>
            <w:tcW w:w="61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制造年月</w:t>
            </w:r>
          </w:p>
        </w:tc>
        <w:tc>
          <w:tcPr>
            <w:tcW w:w="80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始用年月</w:t>
            </w:r>
          </w:p>
        </w:tc>
        <w:tc>
          <w:tcPr>
            <w:tcW w:w="71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使用状态</w:t>
            </w:r>
          </w:p>
        </w:tc>
        <w:tc>
          <w:tcPr>
            <w:tcW w:w="59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设置处所车间</w:t>
            </w:r>
          </w:p>
        </w:tc>
        <w:tc>
          <w:tcPr>
            <w:tcW w:w="862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设备所属班组</w:t>
            </w:r>
          </w:p>
        </w:tc>
        <w:tc>
          <w:tcPr>
            <w:tcW w:w="6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设备所属具体位置</w:t>
            </w:r>
          </w:p>
        </w:tc>
        <w:tc>
          <w:tcPr>
            <w:tcW w:w="103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附属设备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855" w:hRule="atLeast"/>
        </w:trPr>
        <w:tc>
          <w:tcPr>
            <w:tcW w:w="3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81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JF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DF</w:t>
            </w:r>
          </w:p>
        </w:tc>
        <w:tc>
          <w:tcPr>
            <w:tcW w:w="1391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1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规格型号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241010001BT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空气压缩机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LS16-75H  9.5m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vertAlign w:val="superscript"/>
                <w:lang w:val="en-US" w:eastAsia="zh-CN" w:bidi="ar"/>
              </w:rPr>
              <w:t>3</w:t>
            </w:r>
            <w:r>
              <w:rPr>
                <w:rFonts w:ascii="font-weight : 400" w:hAnsi="font-weight : 400" w:eastAsia="font-weight : 400" w:cs="font-weight : 400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/min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西安恒力流体机械有限公司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2009-9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2013-7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空压机间西侧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导风罩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427990001BT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轻型组合式自立起重机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WSC-FS 1000kg  L=9m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陕西和田机电有限公司（天津高博）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2012-9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2013-7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封存设备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日勤组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设备维修间北侧（拆除）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427990002BT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轻型组合式自立起重机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WSC-FS 1000kg  L=8m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陕西和田机电有限公司（天津高博）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2012-9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2013-7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物资供应中心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物资供应中心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物资供应中心东侧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427010001BT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轻型组合式悬臂自立起重机（含心盘永磁吊）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250kg  R=3m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陕西和田机电有限公司（天津高博）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2012-8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2013-7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台车组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转向架间南侧门口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心盘永磁吊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427010002BT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轻型组合式悬臂自立起重机（含心盘永磁吊）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250kg  R=3m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陕西和田机电有限公司（天津高博）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2012-8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2013-7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台车组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转向架间南侧门口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心盘永磁吊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427010003BT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轻型组合式悬臂自立起重机（含心盘永磁吊）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250kg  R=3m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陕西和田机电有限公司（天津高博）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2012-8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2013-7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台车组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转向架间南侧门口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心盘永磁吊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427010004BT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轻型组合式悬臂自立起重机（含心盘永磁吊）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250kg  R=3m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陕西和田机电有限公司（天津高博）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2012-8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2013-7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台车组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转向架间南侧门口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心盘永磁吊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427010005BT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轻型组合式悬臂自立起重机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500kg  R=2.5m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陕西和田机电有限公司（天津高博）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2012-8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2013-7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制动梁间中部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427010006BT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轻型组合式悬臂自立起重机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500kg  R=2.5m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陕西和田机电有限公司（天津高博）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2012-8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2013-7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制动梁间中部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427010007BT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轻型组合式悬臂自立起重机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500kg  R=2.5m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陕西和田机电有限公司（天津高博）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2012-8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2013-7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台车组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转向架配件加修区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427010008BT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轻型组合式悬臂自立起重机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500kg  R=2.5m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陕西和田机电有限公司（天津高博）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2012-8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2013-7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台车组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转向架配件加修区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427010009BT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轻型组合式悬臂自立起重机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500kg  R=3m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陕西和田机电有限公司（天津高博）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2012-8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2013-7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制动梁间东侧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427010010BT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轻型组合式悬臂自立起重机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500kg  R=3m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陕西和田机电有限公司（天津高博）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2012-8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2013-7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制动梁间西侧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427010011BT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轻型组合式悬臂自立起重机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500kg  R=3m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陕西和田机电有限公司（天津高博）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2012-8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2013-7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日勤组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车门检修间北侧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465020001BT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FD-Ⅲ-Ⅱ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武汉建设车辆设备有限责任公司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2012-10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2013-12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修车库1道1号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465020002BT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FD-Ⅲ-Ⅱ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武汉建设车辆设备有限责任公司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2012-10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2013-12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修车库1道2号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465020003BT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FD-Ⅲ-Ⅱ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武汉建设车辆设备有限责任公司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2012-10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2013-12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修车库1道3号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465020004BT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FD-Ⅲ-Ⅱ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武汉建设车辆设备有限责任公司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2012-10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2013-12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修车库1道4号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465020005BT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FD-Ⅲ-Ⅱ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武汉建设车辆设备有限责任公司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2012-10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2013-12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修车库1道5号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465020006BT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FD-Ⅲ-Ⅱ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武汉建设车辆设备有限责任公司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2012-10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2013-12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修车库1道6号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465020007BT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FD-Ⅲ-Ⅱ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武汉建设车辆设备有限责任公司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2012-10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2013-12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修车库1道7号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465020008BT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FD-Ⅲ-Ⅱ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武汉建设车辆设备有限责任公司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2012-10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2013-12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修车库1道8号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465020009BT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FD-Ⅲ-Ⅱ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武汉建设车辆设备有限责任公司（定州通力）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2012-10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2013-12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修车库2道1号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465020010BT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FD-Ⅲ-Ⅱ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武汉建设车辆设备有限责任公司（定州通力）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2012-10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2013-12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修车库2道2号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465020011BT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FD-Ⅲ-Ⅱ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武汉建设车辆设备有限责任公司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2012-10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2013-12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修车库2道3号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465020012BT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FD-Ⅲ-Ⅱ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武汉建设车辆设备有限责任公司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2012-10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2013-12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修车库2道4号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465020013BT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FD-Ⅲ-Ⅱ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武汉建设车辆设备有限责任公司（定州通力）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2012-10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2013-12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修车库2道5号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465020014BT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FD-Ⅲ-Ⅱ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武汉建设车辆设备有限责任公司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2012-10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2013-12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修车库2道6号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465020015BT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FD-Ⅲ-Ⅱ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武汉建设车辆设备有限责任公司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2012-10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2013-12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修车库2道7号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465020016BT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FD-Ⅲ-Ⅱ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武汉建设车辆设备有限责任公司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2012-10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2013-12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修车库2道8号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465020017BT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FD-Ⅲ-Ⅱ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武汉建设车辆设备有限责任公司（定州通力）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2012-10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2013-12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修车库3道1号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465020018BT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FD-Ⅲ-Ⅱ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武汉建设车辆设备有限责任公司（定州通力）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2012-10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2013-12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修车库3道2号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465020019BT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FD-Ⅲ-Ⅱ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武汉建设车辆设备有限责任公司（定州通力）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2012-10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2013-12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修车库3道3号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465020020BT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FD-Ⅲ-Ⅱ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武汉建设车辆设备有限责任公司（定州通力）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2012-10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2013-12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修车库3道4号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465020021BT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FD-Ⅲ-Ⅱ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武汉建设车辆设备有限责任公司（定州通力）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2012-10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2013-12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修车库3道5号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465020022BT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FD-Ⅲ-Ⅱ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武汉建设车辆设备有限责任公司（定州通力）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2012-10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2013-12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修车库3道6号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465020023BT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FD-Ⅲ-Ⅱ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武汉建设车辆设备有限责任公司（定州通力）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2012-10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2013-12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修车库3道7号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465020024BT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FD-Ⅲ-Ⅱ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武汉建设车辆设备有限责任公司（定州通力）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2012-10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2013-12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修车库3道8号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465020025BT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FD-Ⅲ-Ⅱ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武汉建设车辆设备有限责任公司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2012-10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2013-12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临修库4道1号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465020026BT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FD-Ⅲ-Ⅱ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武汉建设车辆设备有限责任公司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2012-10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2013-12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封存设备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北一库房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465020027BT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FD-Ⅲ-Ⅱ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武汉建设车辆设备有限责任公司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2012-10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2013-12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封存设备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北一库房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465020028BT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FD-Ⅲ-Ⅱ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武汉建设车辆设备有限责任公司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2012-10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2013-12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临修库5道1号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465020029BT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FD-Ⅲ-Ⅱ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武汉建设车辆设备有限责任公司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2012-10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2013-12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临修库5道2号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465020030BT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FD-Ⅲ-Ⅱ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武汉建设车辆设备有限责任公司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2012-10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2013-12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临修库5道3号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468170001BT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转向架转盘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SHHZP400 I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江苏紫光吉地达环境科技股份有限公司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台车组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转向架间南侧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468170002BT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转向架转盘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SHHZP400 I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江苏紫光吉地达环境科技股份有限公司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台车组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转向架间南侧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468170003BT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转向架转盘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SHHZP400 I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江苏紫光吉地达环境科技股份有限公司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台车组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转向架间南侧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468170004BT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转向架转盘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SHHZP400 I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江苏紫光吉地达环境科技股份有限公司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台车组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转向架间南侧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468160001BT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轮对转稿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ZDZG-00-00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江苏紫光吉地达环境科技股份有限公司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轮轴一组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轮对检测间东1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468160002BT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轮对转稿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ZDZG-00-00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江苏紫光吉地达环境科技股份有限公司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轮轴一组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轮对检测间东2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468160003BT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轮对转稿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ZDZG-00-00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江苏紫光吉地达环境科技股份有限公司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轮轴一组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轮对检测间东3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468160004BT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轮对转稿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ZDZG-00-00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江苏紫光吉地达环境科技股份有限公司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轮轴一组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轮对检测间东4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468160005BT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轮对转稿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ZDZG-00-00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江苏紫光吉地达环境科技股份有限公司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轮轴一组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轮对检测间东5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468160006BT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轮对转稿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ZDZG-00-00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江苏紫光吉地达环境科技股份有限公司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轮轴一组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轮对检测间东6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468160007BT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轮对转稿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ZDZG-00-00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江苏紫光吉地达环境科技股份有限公司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轮轴一组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轮对检测间东7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468160008BT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轮对转稿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ZDZG-00-00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江苏紫光吉地达环境科技股份有限公司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轮轴一组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轮对检测间东8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468160009BT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轮对转稿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ZDZG-00-00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江苏紫光吉地达环境科技股份有限公司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轮轴一组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轮对检测间中1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468160010BT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轮对转稿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ZDZG-00-00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江苏紫光吉地达环境科技股份有限公司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轮轴一组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轮对检测间中2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468160011BT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轮对转稿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ZDZG-00-00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江苏紫光吉地达环境科技股份有限公司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轮轴一组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轮对检测间中3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468160012BT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轮对转稿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ZDZG-00-00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江苏紫光吉地达环境科技股份有限公司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轮轴二组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同温组装间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468160013BT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轮对转稿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ZDZG-00-00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江苏紫光吉地达环境科技股份有限公司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轮轴二组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同温组装间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468160014BT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轮对转稿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ZDZG-00-00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江苏紫光吉地达环境科技股份有限公司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轮轴二组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同温组装间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468160015BT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轮对转稿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ZDZG-00-00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江苏紫光吉地达环境科技股份有限公司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轮轴二组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同温组装间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468160016BT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轮对转稿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ZDZG-00-00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江苏紫光吉地达环境科技股份有限公司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轮轴一组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轮对加修间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468160017BT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轮对转稿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ZDZG-00-00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江苏紫光吉地达环境科技股份有限公司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轮轴一组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轮对加修间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468160018BT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轮对转稿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ZDZG-00-00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江苏紫光吉地达环境科技股份有限公司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轮轴一组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轮对加修间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468160019BT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轮对转稿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ZDZG-00-00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江苏紫光吉地达环境科技股份有限公司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轮轴一组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轮对加修间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468160020BT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轮对转稿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ZDZG-00-00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江苏紫光吉地达环境科技股份有限公司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轮轴一组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轮对加修间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468160021BT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轮对转稿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ZDZG-00-00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江苏紫光吉地达环境科技股份有限公司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轮轴一组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轮对加修间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468160022BT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轮对转稿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ZDZG-00-00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江苏紫光吉地达环境科技股份有限公司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轮轴一组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轮对加修间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468160023BT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轮对转稿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ZDZG-00-00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江苏紫光吉地达环境科技股份有限公司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轮轴一组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轮对加修间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468160024BT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轮对转稿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ZDZG-00-00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江苏紫光吉地达环境科技股份有限公司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轮轴一组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轮对加修间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468160025BT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轮对转稿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ZDZG-00-00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江苏紫光吉地达环境科技股份有限公司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轮轴一组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轮对加修间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468160026BT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轮对转稿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ZDZG-00-00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江苏紫光吉地达环境科技股份有限公司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轮轴一组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轮对加修间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468160027BT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轮对转稿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ZDZG-00-00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江苏紫光吉地达环境科技股份有限公司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轮轴一组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轮对加修间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468160028BT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轮对转稿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ZDZG-00-00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江苏紫光吉地达环境科技股份有限公司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轮轴一组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轮对加修间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468160029BT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轮对转稿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ZDZG-00-00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江苏紫光吉地达环境科技股份有限公司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轮轴一组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轮对加修间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468160030BT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轮对转稿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ZDZG-00-00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江苏紫光吉地达环境科技股份有限公司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轮轴一组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轮对加修间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468160031BT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轮对转稿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ZDZG-00-00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江苏紫光吉地达环境科技股份有限公司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轮轴一组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轮对加修间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468160032BT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轮对转稿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ZDZG-00-00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江苏紫光吉地达环境科技股份有限公司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轮轴一组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轮对加修间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468160033BT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轮对转稿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ZDZG-00-00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江苏紫光吉地达环境科技股份有限公司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轮轴一组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轮对加修间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468160034BT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轮对转稿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ZDZG-00-00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江苏紫光吉地达环境科技股份有限公司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轮轴二组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468160035BT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轮对转稿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ZDZG-00-00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包头泽威机电设备有限责任公司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2017-7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2017-10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轮轴二组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468160036BT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轮对转稿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ZDZG-00-00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包头泽威机电设备有限责任公司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2017-7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2017-10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轮轴二组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468160037BT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轮对转稿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ZDZG-00-00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包头泽威机电设备有限责任公司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2017-7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2017-10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轮轴二组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468160038BT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轮对转稿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ZDZG-00-00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包头泽威机电设备有限责任公司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2017-7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2017-10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轮轴二组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468990001BT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轮对外观检查滚轮机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ZDZG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江苏紫光吉地达环境科技股份有限公司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轮轴一组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轮对检测间西1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468990002BT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轮对外观检查滚轮机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ZDZG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江苏紫光吉地达环境科技股份有限公司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轮轴一组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轮对检测间西2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468990003BT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轮对外观检查滚轮机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ZDZG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江苏紫光吉地达环境科技股份有限公司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轮轴一组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轮对检测间中1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468990004BT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轮对外观检查滚轮机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ZDZG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江苏紫光吉地达环境科技股份有限公司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轮轴一组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轮对检测间中2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468990005BT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轮对外观检查滚轮机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ZDZG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江苏紫光吉地达环境科技股份有限公司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轮轴一组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轮对检测间西1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468990006BT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轮对外观检查滚轮机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ZDZG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江苏紫光吉地达环境科技股份有限公司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轮轴一组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轮对检测间西2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732030001BT</w:t>
            </w:r>
          </w:p>
        </w:tc>
        <w:tc>
          <w:tcPr>
            <w:tcW w:w="1494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单车试风集中控制系统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SD-DC2004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铁总要求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齐齐哈尔四达铁路设备有限责任公司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2012-10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2013-7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外制动组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465030001BT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移动式液压架车机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ENERPAC  ZU4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河北南车铁龙机电设备有限公司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2013-8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封存设备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北一库房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465030002BT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移动式液压架车机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ENERPAC  ZU4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河北南车铁龙机电设备有限公司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2013-8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封存设备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北一库房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449050001BT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钩体检修线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非标L=40.5m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状态修设备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条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沈阳汇信机电设备制造有限公司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2012-9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2013-8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钩缓间北侧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129090001BT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移动式钩体镶套机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沈阳汇信机电设备制造有限公司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2012-9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2013-8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钩缓间北侧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749990001BT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移动式三态试验机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沈阳汇信机电设备制造有限公司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2012-9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2013-8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钩缓间北侧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129020001BT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成套车钩分解机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状态修设备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沈阳汇信机电设备制造有限公司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2012-9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2013-8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钩缓间南侧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449050002BT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缓冲器输送线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L=38.5m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状态修设备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条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沈阳汇信机电设备制造有限公司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2012-9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2013-8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钩缓间南侧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492990001BT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升降机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沈阳汇信机电设备制造有限公司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2012-9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2013-8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待报废设备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钩缓间南侧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492990002BT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升降机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沈阳汇信机电设备制造有限公司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2012-9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2013-8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待报废设备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钩缓间南侧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129030001BT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缓冲器翻转机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沈阳汇信机电设备制造有限公司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2012-9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2013-8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钩缓间南侧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129030002BT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缓冲器翻转机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沈阳汇信机电设备制造有限公司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2012-9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2013-8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钩缓间南侧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129030003BT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缓冲器翻转机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沈阳汇信机电设备制造有限公司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2012-9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2013-8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钩缓间南侧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129030004BT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缓冲器检修压力机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状态修设备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沈阳汇信机电设备制造有限公司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2012-9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2013-8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钩缓间南侧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129020002BT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13号车钩组装机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沈阳汇信机电设备制造有限公司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2012-9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2013-8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钩缓间南侧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129030005BT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组装后翻转机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沈阳汇信机电设备制造有限公司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2012-9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2013-8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待报废设备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钩缓间南侧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129020003BT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16/17号车钩组装机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沈阳汇信机电设备制造有限公司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2012-9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2013-8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钩缓间南侧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449050003BT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缓冲器检修线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L=15.5m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状态修设备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条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沈阳汇信机电设备制造有限公司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2012-9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2013-8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钩缓间南侧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449050004BT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尾框横向步进线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L=2.5m 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状态修设备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条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沈阳汇信机电设备制造有限公司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2012-9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2013-8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钩缓间南侧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449050005BT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尾框横向步进线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L=5.5m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状态修设备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条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沈阳汇信机电设备制造有限公司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2012-9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2013-8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钩缓间南侧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449050006BT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尾框横向步进线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L=3.5m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状态修设备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条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沈阳汇信机电设备制造有限公司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2012-9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2013-8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钩缓间南侧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449050007BT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尾框检修线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L=49m  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状态修设备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条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沈阳汇信机电设备制造有限公司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2012-9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2013-8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钩缓间南侧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449050008BT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尾框检修线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L=6.5m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状态修设备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条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沈阳汇信机电设备制造有限公司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2012-9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2013-8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钩缓间南侧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724040001BT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钩尾框磁粉探伤机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CJW-2000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铁总要求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沈阳汇信机电设备制造有限公司（北京磁通）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2012-10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2013-8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钩缓间南侧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724040002BT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钩尾框磁粉探伤机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CJW-2000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铁总要求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沈阳汇信机电设备制造有限公司（北京磁通）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2012-10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2013-8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钩缓间南侧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468990007BT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尾框焊修工装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沈阳汇信机电设备制造有限公司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2012-9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2013-8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钩缓间南侧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468990008BT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尾框焊修工装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沈阳汇信机电设备制造有限公司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2012-9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2013-8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钩缓间南侧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447990001BT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尾框抛丸上下料机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沈阳汇信机电设备制造有限公司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2012-9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2013-8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封存设备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北一库房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447990002BT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尾框抛丸上下料机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沈阳汇信机电设备制造有限公司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2012-9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2013-8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封存设备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北一库房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447990003BT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尾框喷漆上下料机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沈阳汇信机电设备制造有限公司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2012-9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2013-8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钩缓间东南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447990004BT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尾框喷漆上下料机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沈阳汇信机电设备制造有限公司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2012-9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2013-8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钩缓间东南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724040003BT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钩舌探伤机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GS-Ⅲ  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铁总要求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沈阳汇信机电设备制造有限公司（连云港九州）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2012-11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2013-8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钩缓间西南侧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输送线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L=8m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361130001BT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钩舌埋弧焊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MZ-1000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沈阳汇信机电设备制造有限公司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2011-11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2013-8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封存设备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钩缓间西南侧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069020001BT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钩舌S面铣床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TGX-Ⅲ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沈阳汇信机电设备制造有限公司（汉中同力铁路设备）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2012-9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2013-8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封存设备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钩缓间西南侧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069990001BT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钩舌扩孔镶套机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CKX-Ⅰ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沈阳汇信机电设备制造有限公司（汉中同力铁路设备）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2012-9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2013-8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封存设备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钩缓间西南侧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449050009BT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牵引杆检修输送线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L=12m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沈阳汇信机电设备制造有限公司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2012-9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2013-8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封存设备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车门检修间北侧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129030006BT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牵引杆翻转检查机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沈阳汇信机电设备制造有限公司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2012-9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2013-8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封存设备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车门检修间北侧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427040001BT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平衡吊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PDJ325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沈阳汇信机电设备制造有限公司（阳泉电工）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2012-10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2013-8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钩缓间西南侧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427040002BT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平衡吊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PDJ325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沈阳汇信机电设备制造有限公司（阳泉电工）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2012-10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2013-8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钩缓间西南侧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427040003BT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平衡吊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PDJ325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沈阳汇信机电设备制造有限公司（阳泉电工）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2012-10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2013-8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封存设备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北一库房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427040004BT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平衡吊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PDJ325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沈阳汇信机电设备制造有限公司（阳泉电工）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2012-10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2013-8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封存设备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北一库房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427040005BT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平衡吊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PDJ335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沈阳汇信机电设备制造有限公司（阳泉电工）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2012-10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2013-8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钩缓间西南侧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427040016BT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平衡吊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PDJ335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沈阳汇信机电设备制造有限公司（阳泉电工）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2012-10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2013-8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封存设备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设备维修间（拆除）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941040001BT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转向架清洗机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HL-0611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状态修设备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台车组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转向架间西南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941040002BT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转向架清洗机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HL-0611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状态修设备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台车组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转向架间西南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468990009BT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控水翻转机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HL-0804LZ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封存设备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台车组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转向架间西南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468990010BT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控水翻转机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HL-0804LZ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封存设备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台车组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转向架间西南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449990001BT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环形转向架检修流水线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HL-0618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铁总要求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条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2013-12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台车组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包括空中转盘9套、悬挂检修小车26台，两进一出悬挂线外形尺寸长*宽90*18米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427040006BT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平衡吊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PAJ125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北京铁科合力科技有限责任公司(阳泉电工）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2012-5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台车组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转向架间承载鞍分解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427040007BT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平衡吊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PAJ125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北京铁科合力科技有限责任公司(阳泉电工）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2012-5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台车组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转向架间承载鞍分解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143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427040008BT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平衡吊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PAJ125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北京铁科合力科技有限责任公司(阳泉电工）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2012-5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台车组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转向架间制动梁分解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427040009BT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平衡吊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PAJ125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北京铁科合力科技有限责任公司(阳泉电工）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2012-5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台车组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转向架间制动梁分解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427040010BT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平衡吊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PAJ125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北京铁科合力科技有限责任公司(阳泉电工）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2012-5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台车组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转向架间制动梁组装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427040011BT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平衡吊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PAJ125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北京铁科合力科技有限责任公司(阳泉电工）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2012-5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台车组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转向架间制动梁组装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427040012BT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平衡吊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PAJ125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北京铁科合力科技有限责任公司(阳泉电工）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2012-5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台车组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转向架间承载鞍组装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148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427040013BT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平衡吊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PAJ125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北京铁科合力科技有限责任公司(阳泉电工）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2012-5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台车组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转向架间承载鞍组装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149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449050010BT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承载鞍输送线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HL-1201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状态修设备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条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台车组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转向架间中部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743020001BT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转向架正位检测机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ZWJC-HL0417D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铁总要求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台车组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转向架间东北侧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468190001BT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摇枕侧架整体翻转机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HL-0411A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台车组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转向架间东侧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468190002BT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摇枕侧架整体翻转机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HL-0411A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台车组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转向架间东侧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153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195990001BT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弹簧托板分解组装装置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HL-0510A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台车组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转向架间中部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弹簧托板悬臂吊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HL-0908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154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195990002BT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弹簧托板分解组装装置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HL-0510A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台车组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转向架间中部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弹簧托板悬臂吊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HL-0908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155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195990003BT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弹簧托板分解组装装置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HL-0510A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封存设备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台车组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设备维修间（拆除）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弹簧托板悬臂吊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HL-0908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156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451020001BT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构架地面式传送车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HL-1103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台车组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转向架间东侧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157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451020002BT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构架地面式传送车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HL-1103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台车组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转向架间东侧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158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468190003BT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转向架整体翻转焊修机具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HL-0411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封存设备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台车组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转向架间东侧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侧架升降机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HL-0510-07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468190004BT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转向架整体翻转焊修机具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HL-0411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封存设备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台车组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转向架间东侧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侧架升降机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HL-0510-07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468190005BT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摇枕侧架分解翻转焊修机具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HL-0625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封存设备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台车组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转向架间东侧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转向架摇枕翻转机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HL-0504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161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743020002BT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通用型交叉杆组装胎具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HL-0803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台车组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转向架间交叉杆组装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162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743020003BT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通用型交叉杆组装胎具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HL-0803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北京铁科合力科技有限责任公司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台车组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转向架间交叉杆组装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163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499090001BT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交叉杆智能扳机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ZZB-800DBC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铁总要求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2013-8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台车组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转向架间交叉杆组装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标定仪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164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499090002BT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交叉杆智能扳机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ZZB-800DBC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铁总要求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2013-8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台车组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转向架间交叉杆组装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标定仪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165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499090003BT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侧架磨耗板智能扳机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ZZB-800DCB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2013-8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封存设备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台车组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转向架间南侧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标定仪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166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499090004BT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侧架磨耗板智能扳机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ZZB-800DCB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2013-8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封存设备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台车组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转向架间南侧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标定仪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167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129990001BT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滑槽磨耗板压装机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HMCZ-ZY-A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山东同力达智能机械有限公司(武汉紫云工贸）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2012-8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2013-8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封存设备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台车组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设备维修间（拆除）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168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129990002BT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滑槽磨耗板压装机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HMCZ-ZY-A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山东同力达智能机械有限公司(武汉紫云工贸）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2012-8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2013-8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封存设备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台车组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设备维修间（拆除）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169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499090005BT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下心盘智能扳机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ZZB-1000DAE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2013-8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台车组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转向架间南门口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1、悬臂吊（阳泉电工）2、标定仪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BZ1-3-4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170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499090006BT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钩尾框托板智能扳机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ZZB-1000DZB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2013-8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封存设备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北一库房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标定仪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171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499090007BT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弹簧托板智能扳机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ZZB-1000DCA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2013-8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封存设备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台车组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设备维修间（拆除）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标定仪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172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195990004BT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轴端螺栓退卸机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ZZB-240DCB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2013-8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封存设备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轮轴一组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轮对检测间中部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173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195990005BT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轴端螺栓退卸机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ZZB-240DCB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2013-8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封存设备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轮轴一组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轮对检测间中部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174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499090008BT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轴端螺栓智能扳机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ZZB-240DTD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铁总要求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2013-8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轮轴二组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同温组装间中部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标定仪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175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499090009BT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轴端螺栓智能扳机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ZZB-240DTD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铁总要求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2013-8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轮轴二组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同温组装间中部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标定仪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176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969050001BT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移动式单机除尘器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EASY-TRUNK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包头汉诺威工业装备科技有限责任公司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2012-10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2014-6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修车库3道6号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177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969050002BT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移动式单机除尘器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EASY-TRUNK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包头汉诺威工业装备科技有限责任公司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2012-10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2014-6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修车库1道6号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178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969050003BT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移动式单机除尘器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EASY-TRUNK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包头汉诺威工业装备科技有限责任公司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2012-10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2014-6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修车库3道2号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179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969050004BT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移动式单机除尘器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EASY-TRUNK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包头汉诺威工业装备科技有限责任公司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2012-10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2014-6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修车库1道3号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969050005BT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移动式单机除尘器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EASY-TRUNK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包头汉诺威工业装备科技有限责任公司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2012-10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2014-6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封存设备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台车组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设备维修间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181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969050006BT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移动式单机除尘器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EASY-TRUNK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包头汉诺威工业装备科技有限责任公司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2012-10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2014-6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修车库3道7号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182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969050007BT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移动式单机除尘器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EASY-TRUNK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包头汉诺威工业装备科技有限责任公司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2012-10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2014-6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临修库5道2号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183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969050008BT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移动式单机除尘器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EASY-TRUNK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包头汉诺威工业装备科技有限责任公司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2012-10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2014-6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临修库5道3号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184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969050009BT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移动式单机除尘器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EASY-TRUNK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包头汉诺威工业装备科技有限责任公司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2012-10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2014-6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台车组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转向架间翻转检查工位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185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969050010BT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移动式单机除尘器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EASY-TRUNK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包头汉诺威工业装备科技有限责任公司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2012-10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2014-6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制动梁间加修工位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186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969050011BT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移动式单机除尘器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EASY-TRUNK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包头汉诺威工业装备科技有限责任公司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2012-10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2014-6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配件制造组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设备维修间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187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969050012BT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移动式单机除尘器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EASY-TRUNK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包头汉诺威工业装备科技有限责任公司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2012-10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2014-6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修车库1道2号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188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969050013BT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移动式单机除尘器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EASY-TRUNK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包头汉诺威工业装备科技有限责任公司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2012-10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2014-6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修车库1道1号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189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969050014BT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移动式单机除尘器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EASY-TRUNK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包头汉诺威工业装备科技有限责任公司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2012-10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2014-6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临修库5道1号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190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969050015BT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移动式单机除尘器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EASY-TRUNK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包头汉诺威工业装备科技有限责任公司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2012-10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2014-6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修车库1道7号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191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969050016BT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移动式单机除尘器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EASY-TRUNK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包头汉诺威工业装备科技有限责任公司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2012-10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2014-6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修车库1道4号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192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969050017BT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移动式单机除尘器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EASY-TRUNK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包头汉诺威工业装备科技有限责任公司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2012-10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2014-6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钩缓间南侧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193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969050018BT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移动式单机除尘器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EASY-TRUNK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包头汉诺威工业装备科技有限责任公司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2012-10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2014-6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钩缓间南侧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194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969050019BT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集中式焊烟除尘系统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DFOI6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包头汉诺威工业装备科技有限责任公司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2012-9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2014-6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钩缓间北侧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195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969050020BT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集中式焊烟除尘系统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DFOI6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包头汉诺威工业装备科技有限责任公司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2012-9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2014-6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钩缓间南侧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196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969050021BT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集中式焊烟除尘系统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DFOI6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包头汉诺威工业装备科技有限责任公司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2012-9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2014-6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钩缓间北门口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197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724040004BT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销类磁粉探伤机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CJW-1000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铁总要求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江苏赛福探伤设备制造有限公司(北京磁通)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钩缓间北侧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198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724040005BT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牵引杆探伤机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CDW-4000A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铁总要求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江苏赛福探伤设备制造有限公司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封存设备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车门检修间北侧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724040006BT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交叉杆探伤机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CDW-2000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铁总要求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江苏赛福探伤设备制造有限公司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台车组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车门检修间东侧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724010001BT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多通道数字探伤仪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NDC-1A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铁总要求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江苏赛福探伤设备制造有限公司(南通友联）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轮轴一组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轮对检测间探伤工位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724010002BT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多通道数字探伤仪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NDC-1A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铁总要求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江苏赛福探伤设备制造有限公司(南通友联）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轮轴一组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轮对检测间探伤工位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724010003BT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多通道数字探伤仪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NDC-1A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铁总要求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江苏赛福探伤设备制造有限公司(南通友联）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轮轴一组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轮对检测间探伤工位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724010004BT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多通道数字探伤仪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NDC-1A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铁总要求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江苏赛福探伤设备制造有限公司(南通友联）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轮轴一组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轮对检测间探伤工位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204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724040007BT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轮对荧光磁粉探伤机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CJW-3000Ⅲ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铁总要求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北京磁通设备制造有限公司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2012-10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轮轴一组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轮对检测间探伤工位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724040008BT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轮对荧光磁粉探伤机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CJW-3000Ⅲ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铁总要求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北京磁通设备制造有限公司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2012-10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轮轴一组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轮对检测间探伤工位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206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449050011BT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制动梁检修流水线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状态修设备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2012-3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制动梁检修间北侧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207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449050012BT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制动梁检修流水线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状态修设备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2012-3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封存设备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制动梁检修间南侧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208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743990001BT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制动梁自动检测机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JC-2000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铁总要求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沈阳清林机械有限公司（连云港九州电控）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2012-11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制动梁检修间北侧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743990002BT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制动梁自动检测机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JC-2000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铁总要求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沈阳清林机械有限公司（连云港九州电控）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2012-11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封存设备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制动梁检修间南侧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724040009BT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制动梁探伤机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CJW-1000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铁总要求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沈阳清林机械有限公司（连云港九州电控）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2012-11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制动梁检修间北侧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211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724040010BT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制动梁探伤机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CJW-1000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铁总要求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沈阳清林机械有限公司（连云港九州电控）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2012-11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封存设备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制动梁检修间南侧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212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527030001BT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铆钉加热炉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HTX系列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2012-10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制动梁检修间东侧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213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527030002BT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铆钉加热炉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WH-VI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2012-10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封存设备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北一库房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214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138010001BT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闸瓦托铆接更换、支柱退卸更换机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WQL-B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沈阳清林机械有限公司（哈尔滨恒通机械设备）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制动梁检修间东侧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215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712010001BT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拉力试验机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2012-10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封存设备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制动梁检修间东北角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216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069990002BT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支柱镶退套机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2012-3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封存设备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设备维修间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217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069990003BT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支柱镶退套机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2012-3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制动梁检修间北侧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218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138010002BT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磨耗套铆钉机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L-B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2012-3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制动梁检修间北侧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219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138010003BT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磨耗套铆钉机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L-B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2012-3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封存设备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制动梁检修间北侧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220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129990003BT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弹性旁承分解压装机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JC-2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沈阳清林机械有限公司(鹰潭市天工机械有限公司)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台车组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转向架配件加修区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221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685050001BT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制动梁轴端抛丸除锈机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CX-PW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状态修设备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沈阳清林机械有限公司（连云港九州电控）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2012-10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制动梁检修间北侧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222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743990003BT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枕簧智能检测机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铁总要求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黄石邦柯科技股份有限公司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台车组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转向架间中部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223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447040001BT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枕簧智能选配系统（带枕簧回盘）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状态修设备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黄石邦柯科技股份有限公司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台车组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转向架间中部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枕簧回盘设施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224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447040002BT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制动梁智能选配系统（带制动梁回盘）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状态修设备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黄石邦柯科技股份有限公司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制动梁检修间北侧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1、制动梁回盘设施2、自立起重机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225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743990004BT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轮对收入尺寸自动检测机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LDJ-ⅡD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铁总要求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郑州华天机电设备有限公司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2012-11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2013-12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轮轴一组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轮对检测间东侧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226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743990005BT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轮对收入尺寸自动检测机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LDJ-ⅡD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铁总要求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郑州华天机电设备有限公司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2012-11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2013-12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轮轴一组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轮对检测间东侧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227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743990006BT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轮对支出尺寸自动检测机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LDJ-ⅡD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铁总要求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郑州华天机电设备有限公司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2012-11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2013-12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轮轴二组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同温组装间东侧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228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743990007BT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轴颈尺寸自动检测机 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CZZ-Ⅱ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铁总要求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郑州华天机电设备有限公司(黄石邦柯）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2013-12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轮轴二组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同温组装间中部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229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743990008BT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轴颈尺寸自动检测机 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CZZ-Ⅱ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铁总要求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郑州华天机电设备有限公司(黄石邦柯）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2013-12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轮轴二组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同温组装间中部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685030001BT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钩舌配件抛丸除锈机(履带抛丸清理机）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QR3210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状态修设备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青岛鼎霖铸造设备有限公司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2012-11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钩缓间南侧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231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685020001BT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钩尾框抛丸除锈机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QSH485A 型悬链步进式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状态修设备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青岛鼎霖铸造设备有限公司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2012-11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钩缓间南侧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232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685020002BT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大部件抛丸除锈机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QSH3710 吊钩式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状态修设备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青岛鼎霖铸造设备有限公司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2012-11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车门检修间东侧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233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121050001BT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滚动轴承双端退卸机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CX3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状态修设备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铜陵科达车辆设备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2012-9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2013-12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轮轴一组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轮对检测间中部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234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121050002BT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滚动轴承双端退卸机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CX3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状态修设备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铜陵科达车辆设备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2012-9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2013-12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轮轴一组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轮对检测间中部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235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121050003BT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滚动轴承单头退卸机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XC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状态修设备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铜陵科达车辆设备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2012-9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2013-12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封存设备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轮轴二组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设备维修间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236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121040001BT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滚动轴承双端压装机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WY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铁总要求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铜陵科达车辆设备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2012-9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2013-12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轮轴二组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同温组装间中部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237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121040002BT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滚动轴承双端压装机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WY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铁总要求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铜陵科达车辆设备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2012-9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2013-12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轮轴二组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同温组装间中部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238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791990001BT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货车轴承磨合机 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ZCMH-C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状态修设备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铜陵科达车辆设备（武汉紫云工贸）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2012-9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2014-2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轮轴二组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同温组装间东侧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239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791990002BT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货车轴承磨合机 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ZCMH-C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状态修设备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铜陵科达车辆设备（武汉紫云工贸）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2012-9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2014-2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轮轴二组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同温组装间东侧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240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096020001BT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轴承标志牌打号机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HCT-130T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铜陵科达车辆设备（济南火车头科技有限公司）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2013-12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轮轴二组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同温组装间打号间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241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943080001BT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货车轮对（辐板）除锈机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LDCX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状态修设备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大连铁丰联合技术有限公司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2012-11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2014-7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轮轴一组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轮对检测间中部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242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943080002BT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货车轮对（辐板）除锈机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LDCX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状态修设备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大连铁丰联合技术有限公司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2012-11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2014-7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轮轴一组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轮对检测间中部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243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724010005BT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轮轴微控超声波自动探伤机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LWCZT-H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铁总要求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武汉铁路江岸车辆段紫云工贸公司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2012-11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轮轴一组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轮对检测间西侧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244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724010006BT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轮轴微控超声波自动探伤机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LWCZT-H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铁总要求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武汉铁路江岸车辆段紫云工贸公司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2012-11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轮轴一组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轮对检测间西侧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245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018050001BT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数控车轮车床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CK8011D/6A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铁总要求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青海华鼎重型机床有限责任公司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2012-11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2015-2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轮轴一组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轮对加修间南侧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烟尘净化机2个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246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018050002BT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数控车轮车床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CK8011D/6A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铁总要求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青海华鼎重型机床有限责任公司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2012-11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2015-2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轮轴一组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轮对加修间西侧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烟尘净化机2个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247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018050003BT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数控车轮车床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CK8011D/6A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铁总要求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青海华鼎重型机床有限责任公司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2012-11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2015-2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轮轴一组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轮对加修间西侧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烟尘净化机2个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248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018050004BT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数控车轮车床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CK8011D/6A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铁总要求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青海华鼎重型机床有限责任公司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2012-11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2015-2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轮轴一组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轮对加修间西侧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烟尘净化机2个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249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018050005BT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数控车轮车床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CK8011D/6A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铁总要求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青海华鼎重型机床有限责任公司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2012-11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2015-2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轮轴一组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轮对加修间西侧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烟尘净化机2个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913020001BT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轮对自动喷漆机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LZPT-Ⅱ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状态修设备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淮安市车辆机械配件厂（有限公司)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2014-2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封存设备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轮轴二组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同温组装间东门口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251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913020002BT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轮对自动喷漆机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LZPT-Ⅱ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状态修设备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淮安市车辆机械配件厂（有限公司)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2014-2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待报废设备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轮轴二组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废品库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252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444010001BT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轮对平移设备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LDPY   L=25m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武汉铁路江岸车辆段紫云工贸公司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2012-11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2014-3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轮轴二组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同温组装间西侧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253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444010002BT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轮对平移设备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LDPY   L=25m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武汉铁路江岸车辆段紫云工贸公司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2012-11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2014-3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轮轴二组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同温组装间西侧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254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447040003BT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轴承智能存放库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状态修设备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黄石邦柯科技股份有限公司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2014-2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轮轴二组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轴承选配间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轴承自动检测机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255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447040004BT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材料立体存放库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状态修设备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黄石邦柯科技股份有限公司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2013-7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物资供应中心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物资供应中心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物资供应中心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256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449990002BT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制动阀检修输送线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状态修设备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广州捷丰自动化设备有限公司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内制动组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制动室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257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289990001BT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空气干燥过滤装置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YK-50A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广州捷丰自动化设备有限公司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内制动组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制动室研磨区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258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943100001BT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制动阀外部清洗机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状态修设备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广州捷丰自动化设备有限公司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内制动组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制动室分解区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259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941060001BT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制动阀全自动超声波清洗机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JF-ZDS-77-003/双通道14槽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状态修设备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广州捷丰自动化设备有限公司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内制动组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制动室分解区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739010001BT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微控弹簧测试仪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TH-Ⅵ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广州捷丰自动化设备有限公司(太原鹏跃电子)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内制动组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制动室辆份配送区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261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739010002BT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微控弹簧测试仪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TH-Ⅵ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广州捷丰自动化设备有限公司(太原鹏跃电子)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内制动组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制动室辆份配送区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262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038190001BT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制动阀研磨机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广州捷丰自动化设备有限公司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封存设备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内制动组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设备维修间（拆除）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263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038190002BT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制动阀研磨机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广州捷丰自动化设备有限公司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封存设备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内制动组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设备维修间（拆除）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264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941060002BT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零件手动清洗机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JF-ZDS-77-004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广州捷丰自动化设备有限公司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内制动组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制动室研磨区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265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733010001BT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微控空重车调整装置试验台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KZW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铁总要求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广州捷丰自动化设备有限公司(太原鹏跃电子)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内制动组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制动室试验区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266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733010002BT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微控空重车调整装置试验台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KZW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铁总要求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广州捷丰自动化设备有限公司(太原鹏跃电子)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内制动组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制动室试验区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267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733010003BT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微控空重车调整装置试验台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KZW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铁总要求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广州捷丰自动化设备有限公司(太原鹏跃电子)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内制动组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制动室试验区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268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733010004BT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微控120试验台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铁总要求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广州捷丰自动化设备有限公司(太原鹏跃电子)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内制动组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制动室试验区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269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733010005BT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微控120试验台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铁总要求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广州捷丰自动化设备有限公司(太原鹏跃电子)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内制动组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制动室试验区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270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733010006BT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微控120试验台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铁总要求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广州捷丰自动化设备有限公司(太原鹏跃电子)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内制动组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制动室试验区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271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733010007BT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微控120试验台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铁总要求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广州捷丰自动化设备有限公司(太原鹏跃电子)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内制动组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制动室试验区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272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733010008BT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微控多阀试验台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ZH-3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广州捷丰自动化设备有限公司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封存设备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内制动组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北一库房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273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733010009BT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微控多阀试验台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ZH-3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广州捷丰自动化设备有限公司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封存设备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内制动组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北一库房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274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969990001BT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水帘标记涂打房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状态修设备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广州捷丰自动化设备有限公司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内制动组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制动室软管间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275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447040005BT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制动阀智能仓库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状态修设备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广州捷丰自动化设备有限公司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内制动组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制动室阀存储区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276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734010001BT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软管风水压试验台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SD-RG02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状态修设备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广州捷丰自动化设备有限公司（四达铁路设备）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2012-10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内制动组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制动室软管间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277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734010002BT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软管风水压试验台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SD-RG02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状态修设备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广州捷丰自动化设备有限公司（四达铁路设备）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2012-10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内制动组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制动室软管间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278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241010002BT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20M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vertAlign w:val="superscript"/>
                <w:lang w:val="en-US" w:eastAsia="zh-CN" w:bidi="ar"/>
              </w:rPr>
              <w:t>3</w:t>
            </w:r>
            <w:r>
              <w:rPr>
                <w:rFonts w:ascii="font-weight : 400" w:hAnsi="font-weight : 400" w:eastAsia="font-weight : 400" w:cs="font-weight : 400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螺杆式空压机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AED110A-0.8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广州捷丰自动化设备有限公司（中山艾能）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2012-9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空压机间中部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空压机远程集中自动监控设备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AE-LKG通用式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279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241010003BT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20M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vertAlign w:val="superscript"/>
                <w:lang w:val="en-US" w:eastAsia="zh-CN" w:bidi="ar"/>
              </w:rPr>
              <w:t>3</w:t>
            </w:r>
            <w:r>
              <w:rPr>
                <w:rFonts w:ascii="font-weight : 400" w:hAnsi="font-weight : 400" w:eastAsia="font-weight : 400" w:cs="font-weight : 400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螺杆式空压机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AED110A-0.8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广州捷丰自动化设备有限公司（中山艾能）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2012-9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空压机间东侧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280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285010001BT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储气罐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6M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vertAlign w:val="superscript"/>
                <w:lang w:val="en-US" w:eastAsia="zh-CN" w:bidi="ar"/>
              </w:rPr>
              <w:t>3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广州捷丰自动化设备有限公司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2012-9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空压机间南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压力表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281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285010002BT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储气罐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6M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vertAlign w:val="superscript"/>
                <w:lang w:val="en-US" w:eastAsia="zh-CN" w:bidi="ar"/>
              </w:rPr>
              <w:t>3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广州捷丰自动化设备有限公司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2012-9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空压机间南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压力表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282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285010003BT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储气罐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6M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vertAlign w:val="superscript"/>
                <w:lang w:val="en-US" w:eastAsia="zh-CN" w:bidi="ar"/>
              </w:rPr>
              <w:t>3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广州捷丰自动化设备有限公司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2012-9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空压机间南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压力表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283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289990002BT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组合式干燥机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SMD-040NF  40M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vertAlign w:val="superscript"/>
                <w:lang w:val="en-US" w:eastAsia="zh-CN" w:bidi="ar"/>
              </w:rPr>
              <w:t>3</w:t>
            </w:r>
            <w:r>
              <w:rPr>
                <w:rFonts w:ascii="font-weight : 400" w:hAnsi="font-weight : 400" w:eastAsia="font-weight : 400" w:cs="font-weight : 400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/min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状态修设备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广州捷丰自动化设备有限公司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2012-10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空压机间西南侧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前置过滤器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C-040-D/T-040-D 40m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vertAlign w:val="superscript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284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913020003BT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钩尾框喷漆烘干机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ZDLSHGWK-Ⅱ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状态修设备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北京正德隆科技有限公司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钩缓间南侧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285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943050001BT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轴承配件(前盖后挡)清洗机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ZDLZXPJ-1113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状态修设备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北京正德隆科技有限公司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轮轴二组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轴承抽检间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286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943050002BT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轴承清洗机(含水箱)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ZDL-1303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状态修设备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北京正德隆科技有限公司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2013-4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轮轴二组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轴承抽检间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287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791010001BT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轴承外观检查仪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GTZ-Ⅱ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黄石邦柯科技股份有限公司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封存设备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轮轴一组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轴承抽检间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288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724040011BT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轴承内外圈磁粉探伤机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ZHC-6000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铁总要求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黄石邦柯科技股份有限公司（戚墅堰车辆研究所）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封存设备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轮轴一组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轴承抽检间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289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121050004BT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拆罩机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ZCZ-Ⅰ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黄石邦柯科技股份有限公司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轮轴二组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轴承抽检间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290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791030008BT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游隙翻转台(装配高及轴向游隙测量)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CZY-130/150兼容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黄石邦柯科技股份有限公司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封存设备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轮轴一组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轴承抽检间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291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161010001BT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剪板机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QR11-4X2000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陕西和田机电有限公司(江苏天开锻压科技）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2012-6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配件制造组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配件加修间西侧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292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161010002BT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剪板机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Q11-14X2500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陕西和田机电有限公司(江苏天开锻压科技）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2012-11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配件制造组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配件加修间西侧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293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019020001BT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心盘车床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CW6263B/1500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陕西和田机电有限公司（沈阳机床）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2012-6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配件制造组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配件加修间北侧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294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073010001BT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牛头刨床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B60100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陕西和田机电有限公司（山东青岛生建机械厂）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2012-6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配件制造组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设备维修间北侧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295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073010002BT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牛头刨床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B60100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陕西和田机电有限公司（山东青岛生建机械厂）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2012-6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日勤组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设备维修间南侧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296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016990001BT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简易数控车床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CAK50135 di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陕西和田机电有限公司（沈阳机床）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2012-8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日勤组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配件加修间北侧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297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016990002BT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简易数控车床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CAK50135 di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陕西和田机电有限公司（沈阳机床）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2012-8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封存设备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日勤组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设备维修间北侧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298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025010001BT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摇臂钻床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Z3050X16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陕西和田机电有限公司（沈阳机床中捷摇臂部）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2012-8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配件制造组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配件加修间西侧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299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122990001BT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四柱压力机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HP32-100A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陕西和田机电有限公司（江苏天开锻压科技）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2012-8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配件制造组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配件加修间中部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021010001BT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立式钻床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Z5125A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陕西和田机电有限公司(中卫大河机床有限公司）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2012-8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配件制造组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配件加修间南侧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301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021010002BT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立式钻床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Z5140B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陕西和田机电有限公司(中卫大河机床有限公司）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2012-5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配件制造组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配件加修间南侧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302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021010003BT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立式钻床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Z5140B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陕西和田机电有限公司(中卫大河机床有限公司）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2012-5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日勤组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设备维修间南侧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303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021030001BT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台式钻床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Z4116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陕西和田机电有限公司（杭州西湖台钻公司）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2012-8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配件制造组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配件加修间北侧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304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021030002BT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台式钻床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Z4116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陕西和田机电有限公司（杭州西湖台钻公司）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2012-8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封存设备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日勤组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北一库房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305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021030003BT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台式钻床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Z4116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陕西和田机电有限公司（杭州西湖台钻公司）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2012-8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封存设备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日勤组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北二库房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306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021030004BT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台式钻床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Z4116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陕西和田机电有限公司（杭州西湖台钻公司）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2012-8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封存设备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日勤组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北二库房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307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093010001BT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除尘式砂轮机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M3325Z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陕西和田机电有限公司（杭州西湖砂轮机厂）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2012-8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配件制造组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设备维修间（拆除）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308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093010002BT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双头砂轮机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M3025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陕西和田机电有限公司（杭州西湖砂轮机厂）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2012-8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配件制造组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配件加修间南侧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309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122030001BT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单柱压力机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HP41-10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陕西和田机电有限公司（江苏天开锻压科技）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2012-9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日勤组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设备维修间北侧（拆除）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310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041010001BT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万能铣床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X6132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陕西和田机电有限公司（四川长征机床集团）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2012-9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配件制造组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配件加修间北侧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311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083020001BT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卧式带锯机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GB4230/40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陕西和田机电有限公司（渐江三门剑齿虎）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2012-9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配件制造组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配件加修间南侧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312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194040001BT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弯管机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ECO 3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陕西和田机电有限公司（德国罗森博格）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2012-9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日勤组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北一库房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313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091050001BT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套丝机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 Se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陕西和田机电有限公司（德国罗森博格）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2012-9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日勤组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北一库房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314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951010001BT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移动式切割机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J3G-SL3-400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陕西和田机电有限公司（济宁中煤机械）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2012-9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配件制造组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配件加修间北侧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315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427040014BT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平衡吊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PDJ225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陕西和田机电有限公司（阳泉电工）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2012-9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日勤组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车门检修间北侧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316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427040015BT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平衡吊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PDJ225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陕西和田机电有限公司（阳泉电工）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2012-9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钩缓间南侧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317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163010001BT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联合冲剪机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H-660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陕西和田机电有限公司（靖江格林特锻压机床）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2012-9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配件制造组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配件加修间中部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318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163010002BT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联合冲剪机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H-660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陕西和田机电有限公司（靖江格林特锻压机床）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2012-9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封存设备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日勤组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设备维修间（拆除）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319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955010001BT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简易数控等离子切割机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HMEC0-JY2012-542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陕西和田机电有限公司（哈电机械电子设备）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2012-10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配件制造组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配件加修间南侧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320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527030003BT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车体铆钉感应加热机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GPL-Ⅱ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淮安市车辆机械配件厂（有限公司)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修车库1道4号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321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138010004BT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上心盘液压铆钉机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YSM-D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淮安市车辆机械配件厂（有限公司)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封存设备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设备维修间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322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138990001BT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拉铆钉机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GBP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淮安市车辆机械配件厂（有限公司)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323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138990002BT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拉铆钉机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GBP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淮安市车辆机械配件厂（有限公司)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324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543990001BT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焊条烘干炉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ZYHC-100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淮安市车辆机械配件厂（有限公司)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修车库1道1号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325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543990002BT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焊条烘干炉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ZYHC-100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淮安市车辆机械配件厂（有限公司)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钩缓间门口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326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531050001BT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台车式电阻炉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RT-120-11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淮安市车辆机械配件厂（有限公司)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日勤组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配件加修间西北侧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327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791030001BT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轴承轴向游隙装配高测量仪（用于130型）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CZY-I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黄石邦柯科技股份有限公司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2013-3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封存设备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轮轴一组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轴承抽检间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328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791030002BT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轴承轴向游隙装配高测量仪（用于150型）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CZY-II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黄石邦柯科技股份有限公司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2013-3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封存设备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轮轴一组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轴承抽检间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329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791030003BT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轴承检测仪(外圈外径测量)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D901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黄石邦柯科技股份有限公司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2013-3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封存设备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轮轴一组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轴承抽检间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330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791030004BT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轴承检测仪（外圈牙口测量）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D713A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黄石邦柯科技股份有限公司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2013-3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封存设备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轮轴一组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轴承抽检间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331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791030005BT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轴承检测仪（大挡边外径测量）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D914T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黄石邦柯科技股份有限公司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2013-3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封存设备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轮轴一组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轴承抽检间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332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791030006BT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轴承检测仪（150内圈内径测量）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D725T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黄石邦柯科技股份有限公司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2013-3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封存设备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轮轴一组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轴承抽检间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333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791030007BT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轴承检测仪（130内圈内径测量）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D925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黄石邦柯科技股份有限公司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2013-3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封存设备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轮轴一组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轴承抽检间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334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361990001BT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多头电焊机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ZXE1-6*500/400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修车库1道7号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335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361990002BT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多头电焊机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ZXE1-6*500/400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修车库1道5号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336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361990003BT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多头电焊机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ZXE1-6*500/400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修车库1道4号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337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361990004BT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多头电焊机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ZXE1-6*500/400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修车库1道1号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338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361990005BT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多头电焊机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ZXE1-6*500/400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临修库5道1号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339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361080001BT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逆变式二氧化碳保护焊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NBC-500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封存设备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340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361080002BT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逆变式二氧化碳保护焊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NBC-500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封存设备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制动梁检修间南侧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341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361080003BT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逆变式二氧化碳保护焊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NBC-500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封存设备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日勤组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车门检修间西北侧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342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361020001BT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逆变直流弧焊机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ZX7-500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钩缓间东侧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343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361020002BT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逆变直流弧焊机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ZX7-500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钩缓间东侧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344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361020003BT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逆变直流弧焊机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ZX7-500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封存设备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钩缓间东侧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345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361020004BT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逆变直流弧焊机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ZX7-500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钩缓间北侧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346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361020005BT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逆变直流弧焊机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ZX7-500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钩缓间北侧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347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361020006BT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逆变直流弧焊机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ZX7-500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钩缓间北侧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348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361020007BT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逆变直流弧焊机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ZX7-500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钩缓间南侧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349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361020008BT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逆变直流弧焊机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ZX7-500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钩缓间南侧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350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361020009BT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逆变直流弧焊机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ZX7-500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台车组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转向架间东门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351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361020010BT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逆变直流弧焊机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ZX7-500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台车组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转向架间北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352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361020011BT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逆变直流弧焊机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ZX7-500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台车组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转向架配件加修区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353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361020012BT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逆变直流弧焊机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ZX7-500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制动梁间南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354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361020013BT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逆变直流弧焊机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ZX7-500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制动梁间南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355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361020014BT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逆变直流弧焊机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ZX7-500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制动梁间南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356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361020015BT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逆变直流弧焊机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ZX7-500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配件制造组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配件加修间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357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361020016BT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逆变直流弧焊机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ZX7-500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配件制造组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配件加修间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358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361020017BT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逆变直流弧焊机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ZX7-500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配件制造组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设备维修间（拆除）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359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369020001BT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钎焊机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罗森博格Rotherm2000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2013-6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钩缓间存放柜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360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943080003BT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货车不退卸轮对轴承外部除锈机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LC-IIA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状态修设备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兰州力源铁路专用设备有限公司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2012-8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轮轴一组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轮对检测间北侧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943080004BT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货车不退卸轮对轴承外部除锈机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LC-IIA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状态修设备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兰州力源铁路专用设备有限公司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2012-8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轮轴一组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轮对检测间南侧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362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138990003BT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短尾铆接系统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H-YYZ3.2-ZN-2 （液压站）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北京广瑞杰机电设备有限公司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台车组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短尾铆枪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H-DW12/16/22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363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138990004BT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旋拉铆接系统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H-YYZ3.2-XL-XL（液压站）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北京广瑞杰机电设备有限公司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364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976050001BT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软管标记印刷机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HCT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北京广瑞杰机电设备有限公司（济南火车头科技有限公司）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2013-4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内制动组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制动室软管间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365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121990001BT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液压制动软管卡压扁器（螺栓挤扁系统）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H-LSJB12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北京广瑞杰机电设备有限公司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外制动组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366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121990002BT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制动梁安全链卡子组装机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北京广瑞杰机电设备有限公司（沈阳清林）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制动梁间北侧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367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096020002BT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字漏机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火车头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北京广瑞杰机电设备有限公司（济南火车头科技有限公司）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2014-6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日勤组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设备维修间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368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799990001BT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制动室落尘测量仪（含烘干机）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北京广瑞杰机电设备有限公司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内制动组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制动室试验区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烘干机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369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269990001BT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油水分离器（风路检查井）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CL080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广州捷丰（中山艾能）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2012-10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日勤组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组合车库东门口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370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269990002BT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油水分离器（风路检查井）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CL080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广州捷丰（中山艾能）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2012-10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日勤组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组合车库西南侧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371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269990003BT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油水分离器（风路检查井）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CL080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广州捷丰（中山艾能）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2012-10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日勤组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组合车库南侧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372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941040003BT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制动软管清洗机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广州捷丰自动化设备有限公司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2013-6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2014-2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内制动组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制动室软管间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373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138990005BT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挡键铆钉机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H-DJ16-ZT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济南汇和机电设备有限公司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2013-3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2013-10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台车组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374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138990006BT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短尾铆接、破拆系统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H-YYZ3.2-ZN-2 （液压站）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北京广瑞杰机电设备有限公司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2013-7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台车组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短尾铆接、破拆枪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H-DW12/16/22H-DW12CC/16CC/22CC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375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724020001BT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马蹄形探伤机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CDX-Ⅲ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盐城其元无损检测设备有限公司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2013-9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2013-10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制动梁检修间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376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743990009BT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高清摇枕成像检查仪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GQ-YZH1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北京京铁车辆装备制造有限公司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2013-9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2014-10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台车组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转向架间存放柜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377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453990001BT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电瓶车式液压升降机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SJYC0.5-11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苏州康博特液压升降机有限公司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2013-11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配件制造组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配件加修间叉车停放区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充电机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378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096020003BT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交叉杆标志板刻打机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SD-KDZ006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状态修设备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沈阳清林机械厂（四达铁路设备有限责任公司）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2014-8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台车组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转向架间东门口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379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734010003BT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风缸水压试验台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SHHC-FGSY-1 0-1.5Mpa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包头车辆维修分公司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2013-9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2013-12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封存设备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外制动组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车门检修间北侧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380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712010002BT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卧式拉力试验台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SHHC-LLSY-1 0-50KN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包头车辆维修分公司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2013-9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2013-12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封存设备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外制动组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车门检修间北侧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381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724010007BT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多通道数字探伤仪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NDC-1A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铁总要求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北京邹展麓城科技有限公司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2014-7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2014-10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轮轴一组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轮对检测间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382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724010008BT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多通道数字探伤仪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NDC-1A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铁总要求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北京邹展麓城科技有限公司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2014-7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2014-10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轮轴一组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轮对检测间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383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955010002BT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等离子切割机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LGK-120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包头市时加利科技开发有限公司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2014-5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设备维修间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384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955010003BT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等离子切割机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LGK-250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包头市时加利科技开发有限公司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2014-5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设备维修间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385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138990007BT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短尾铆接、破拆系统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H-YYZ3.2-ZN-2 （液压站）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北京广瑞杰机电设备有限公司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2014-8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2015-1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制动梁检修间中部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短尾铆接、破拆枪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H-DW16   H-DW16CC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386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138990008BT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短尾铆接、破拆系统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H-YYZ3.2-ZN-2 （液压站）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北京广瑞杰机电设备有限公司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2014-8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2015-1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台车组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短尾铆接、破拆枪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H-DW12/16/22H-DW12CC/16CC/22CC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387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138990009BT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短尾铆接、破拆系统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H-YYZ3.2-ZN-2 （液压站）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北京广瑞杰机电设备有限公司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2014-8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2015-1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外制动组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短尾铆接、破拆枪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H-DW12/16/22H-DW12CC/16CC/22CC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388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724020002BT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微控旋转磁场车钩零件探伤机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XGT-A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铁总要求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西安永安磁粉探伤科技有限公司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2015-7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钩缓间西北侧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旋臂式起重机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BZB0.5T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389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685050002BT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制动梁轴端抛丸除锈机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CX-PW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状态修设备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连云港市九洲电控设备有限公司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2015-3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制动梁检修间北侧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390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499090010BT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下心盘智能扳机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ZZB-1000DAE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2015-4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2015-8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台车组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转向架间南门口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391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743990010BT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轮对支出尺寸自动检测机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LDJ-IID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铁总要求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黄石邦柯科技股份有限公司（郑州华天机电）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2014-11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2015-4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轮轴二组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同温组装间南侧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392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096020004BT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全自动轴承标志牌打号机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HCT-150Z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山东同力达智能机械有限公司(济南火车头科技)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2016-8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轮轴二组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同温组装间打号间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393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791010002BT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密封罩力矩检测仪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MNZ-B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武汉铁路江岸车辆段紫云工贸公司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2015-1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2015-7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封存设备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轮轴二组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轴承抽检间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394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361120001BT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脉冲MIG气保焊机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Pulse MIG-500含30m综合线缆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包头市时加利科技开发有限公司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2015-5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修车库与临修库中间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395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361120002BT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脉冲MIG气保焊机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Pulse MIG-500含30m综合线缆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包头市时加利科技开发有限公司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2015-5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封存设备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修车库与临修库中间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396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361120003BT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脉冲MIG气保焊机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Pulse MIG-500含30m综合线缆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包头市时加利科技开发有限公司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2015-5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配件制造组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配件加修间南侧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397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361120004BT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脉冲MIG气保焊机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Pulse MIG-500含30m综合线缆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包头市时加利科技开发有限公司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2015-5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封存设备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设备维修间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398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361120005BT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脉冲MIG气保焊机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Pulse MIG-500含30m综合线缆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包头市时加利科技开发有限公司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2015-5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封存设备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设备维修间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399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038190003BT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滑阀研磨机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YM-610WY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成都广屹实业发展有限公司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2015-3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内制动组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制动室研磨区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038190004BT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自平衡式数控滑阀座研磨机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ZP-1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成都广屹实业发展有限公司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2015-3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内制动组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制动室研磨区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401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038190005BT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自平衡式数控滑阀座研磨机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ZP-1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成都广屹实业发展有限公司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2015-3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内制动组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制动室研磨区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402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733010010BT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滑阀座气密性检测仪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HFZ-I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太原鹏跃电子科技有限公司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2014-10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2015-3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内制动组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制动室研磨区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403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733010011BT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滑阀气密性检测仪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HF-I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太原鹏跃电子科技有限公司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2014-10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2015-3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内制动组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制动室研磨区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404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038190006BT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油石校对研磨机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JD-610WY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成都广屹实业发展有限公司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2014-12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2015-3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内制动组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制动室研磨区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405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711990001BT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摩擦系数检测装置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SD-MCXS001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齐齐哈尔四达铁路设备有限责任公司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2015-4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2015-5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台车组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轴承抽检间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406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994010001BT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软管生料带清除机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HCT-4010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济南火车头科技有限公司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2015-12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2017-2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内制动组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制动室软管间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407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743020004BT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交叉杆正位检测机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SD-ZW01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铁总要求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齐齐哈尔四达铁路设备有限责任公司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2016-2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2017-2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台车组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转向架间中部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标准构架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SD-ZW01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408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913020004BT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离子喷漆机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HCT-1020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济南火车头科技有限公司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2016-1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2016-8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轮轴二组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同温组装间东门口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409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913020005BT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离子喷漆机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HCT-1020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济南火车头科技有限公司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2016-1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2016-8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钩缓间南侧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410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913020006BT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离子喷漆机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HCT-1020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济南火车头科技有限公司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2016-1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2016-8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车门检修间北侧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138990010BT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挡键铆钉机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H-DJ16-ZT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济南汇和机电设备有限公司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2016-8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2017-1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台车组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412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724020003BT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马蹄形探伤机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CDX-1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射阳正南探伤设备有限公司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2016-10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2017-1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台车组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转向架间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413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447990005BT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钩尾框输送线机械手自动上下料系统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HCKY-2014-02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机科发展科技股份有限公司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2016-5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2016-5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钩缓间南侧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414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453990005BT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移动式升降机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GTWY12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内蒙古全兴合力工程机械有限公司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2016-9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2016-12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配件制造组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配件加修间叉车停放区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415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267010001BT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同温组装间恒温恒湿空调设备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WHF260B 260KW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陕西奕博机电工程有限公司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2012-9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2013-6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轮轴二组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车间北侧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416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267010002BT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制动室空调设备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WHF160B 160KW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陕西奕博机电工程有限公司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2012-9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2013-6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内制动组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车间南侧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417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943100002BT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智能清污机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QWJ-2型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成都广屹实业发展有限公司(太原北车辆段)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2016-7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2018-3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内制动组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制动室研磨区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418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543010001BT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电子防潮箱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CTA320D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成都广屹实业发展有限公司(重庆克尔维特电子)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2017-7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2018-3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内制动组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制动室研磨区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419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543010002BT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电子防潮箱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CTA320D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成都广屹实业发展有限公司(重庆克尔维特电子)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2016-10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2018-3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内制动组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制动室研磨区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420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289990006BT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微热吸附式干燥机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YSMD-010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广州捷丰自动化设备有限公司（西安嘉能）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2017-7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2018-3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内制动组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制动室检修区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421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285010014BT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储气罐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C-6/0.8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广州捷丰自动化设备有限公司（西安嘉能）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2017-6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2018-3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内制动组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制动室南墙外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422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943100003BT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二次清洗机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120QX-1型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广州捷丰自动化设备有限公司(太原鹏跃电子)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2017-7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2018-3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内制动组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制动室研磨区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423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169990001BT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橡胶件破碎机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JF-ZDS-77-018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广州捷丰自动化设备有限公司(广州泰龙塑料机械)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2017-7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2018-3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内制动组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制动室分解区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424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169990002BT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橡胶件破碎机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JF-ZDS-77-018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广州捷丰自动化设备有限公司(广州泰龙塑料机械)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2017-7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2018-3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内制动组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制动室分解区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941060003BT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零件手动清洗机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JF-ZDS-77-004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广州捷丰自动化设备有限公司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2017-7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2018-3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内制动组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制动室研磨区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426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549010001BT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软管烘干循环线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JF-ZDS-77-014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广州捷丰自动化设备有限公司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2017-7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2018-3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内制动组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制动室软管间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941060004BT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制动阀配件全自动超声波二次清洗机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JF-ZDS-77-016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广州捷丰自动化设备有限公司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2017-7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2018-3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内制动组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制动室研磨区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428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941060005BT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制动阀配件全自动超声波二次清洗机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JF-ZDS-77-016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广州捷丰自动化设备有限公司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2017-7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2018-3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内制动组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制动室研磨区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429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913020007BT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轮对喷涂机器人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HCKY-2015-01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辽宁双佳技术有限公司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2017-8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2017-8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轮轴二组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同温组装间东门口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430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969050022BT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新型车轮车床烟尘净化系统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HCKY-2015-02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内蒙古哈维斯特技术有限公司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2017-8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2017-8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轮轴一组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轮对加修间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431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732030027BT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集控试风系统PDA系统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HCKY-2016-10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齐齐哈尔四达铁路设备有限责任公司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2017-8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2017-8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外制动组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432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465010001BT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数控架车机及转向架输送系统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HCKY-2016-11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2017-8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2017-8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车体组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临修库4道2、3号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转向架转盘2个、数控架车机2套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433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444010003BT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轮对横移输送线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SD-LDHYX01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齐齐哈尔四达铁路设备有限责任公司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2017-8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2018-4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轮轴二组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同温组装间东侧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434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241010009BT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空压机远程集中自动监控设备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AE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西安嘉能机电科技有限公司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2018-3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运用车间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运用车间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运用车间北场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435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241010008BT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螺杆式空气压缩机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AED110A-0.8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运用设备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西安嘉能机电科技有限公司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2018-3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运用车间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运用车间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运用车间北场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436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289990005BT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组合式干燥机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YSMD-020NF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运用设备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西安嘉能机电科技有限公司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2018-3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运用车间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运用车间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运用车间北场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437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285010013BT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储气罐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C-6/0.8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西安嘉能机电科技有限公司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2018-3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运用车间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运用车间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运用车间北场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438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241010004BT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螺杆式压缩机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ES55 9.4m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vertAlign w:val="superscript"/>
                <w:lang w:val="en-US" w:eastAsia="zh-CN" w:bidi="ar"/>
              </w:rPr>
              <w:t>3</w:t>
            </w:r>
            <w:r>
              <w:rPr>
                <w:rFonts w:ascii="font-weight : 400" w:hAnsi="font-weight : 400" w:eastAsia="font-weight : 400" w:cs="font-weight : 400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/min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运用设备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南京苏富德压缩机有限公司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2007-3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2007-11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运用车间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运用车间北场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万南北场空压机间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439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241010005BT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螺杆式压缩机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ES55 9.4m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vertAlign w:val="superscript"/>
                <w:lang w:val="en-US" w:eastAsia="zh-CN" w:bidi="ar"/>
              </w:rPr>
              <w:t>3</w:t>
            </w:r>
            <w:r>
              <w:rPr>
                <w:rFonts w:ascii="font-weight : 400" w:hAnsi="font-weight : 400" w:eastAsia="font-weight : 400" w:cs="font-weight : 400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/min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运用设备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南京苏富德压缩机有限公司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2007-3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2007-11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运用车间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运用车间北场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万南北场空压机间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440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241010006BT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风冷螺杆空压机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BL150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运用设备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南京苏富德压缩机有限公司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2009-10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2009-12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运用车间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运用车间南场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万南南场空压机间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441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241010007BT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风冷螺杆空压机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BL150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运用设备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南京苏富德压缩机有限公司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2009-10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2009-12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运用车间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运用车间南场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万南南场空压机间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442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289990003BT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组合式干燥机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KLCF-200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状态修设备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杭州科林爱尔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2009-10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2009-12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运用车间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运用车间南场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万南南场空压机间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443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241990001BT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压缩机控制台（微机控制操作台）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XKX-PK2P-A2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运用设备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南京鼎溪电气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2009-10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2009-12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运用车间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运用车间南场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万南南场空压机间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444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285010004BT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储气罐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C-10/0.8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上海奉贤容器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2009-10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2009-12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运用车间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运用车间南场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万南南场腰岔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445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285010005BT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储气罐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C-10/0.8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上海奉贤容器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2009-10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2009-12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运用车间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运用车间北场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万南南场北端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446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285010006BT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储气罐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C-10/0.8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上海奉贤容器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2009-10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2009-12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运用车间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运用车间北场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万南北场南端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447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285010007BT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储气罐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C-6/0.8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上海奉贤容器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2009-10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2009-12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运用车间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运用车间南场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万南南场空压机室后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448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285010008BT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储气罐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C-6/0.8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上海奉贤容器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2009-10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2009-12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运用车间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运用车间南场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万南南场空压机室后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449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285010009BT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储气罐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C-4/0.8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上海申江容器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2007-3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2007-11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运用车间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运用车间北场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万南北场空压机室后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450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285010010BT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储气罐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C-4/0.8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上海申江容器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2007-3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2007-11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运用车间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运用车间北场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万南北场空压机室后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451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285010011BT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储气罐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C-4/0.8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上海申江容器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2007-3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2007-11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运用车间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运用车间北场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万南北场腰岔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452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285010012BT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储气罐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C-4/0.8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上海申江容器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2007-3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2007-11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运用车间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运用车间北场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万南北场腰岔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453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259040007BT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废油收集器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KFS-0.3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杭州科林爱尔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2009-10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2009-12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运用车间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运用车间北场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万南北场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454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259040008BT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废油收集器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KFS-0.3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杭州科林爱尔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2007-3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2007-11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运用车间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运用车间南场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万南南场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455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241990002BT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压缩机控制台（微机控制操作台）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WKX-2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南京苏富德压缩机有限公司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2007-3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2007-11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运用车间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运用车间北场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万南北场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456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289990004BT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冷冻式干燥机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ADL-100F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状态修设备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杭州科林爱尔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2007-3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2007-11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运用车间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运用车间北场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万南北场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精密过滤器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A350-D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457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259040001BT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高效除油器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KGY-12N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杭州荣达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2007-3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2007-11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运用车间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运用车间北场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万南北场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458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259040002BT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高效除油器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KGY-12N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杭州荣达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2007-3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2007-11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运用车间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运用车间北场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万南北场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459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259040003BT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高效除油器（油水分离器）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KWF—20N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南京苏富德压缩机有限公司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2009-10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2009-12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运用车间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运用车间北场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万南北场腰岔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460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259040004BT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高效除油器（油水分离器）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KWF—20N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南京苏富德压缩机有限公司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2009-10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2009-12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运用车间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运用车间北场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万南北场南端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461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259040005BT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高效除油器（油水分离器）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KWF—20N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南京苏富德压缩机有限公司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2009-10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2009-12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运用车间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运用车间南场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万南南场腰岔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286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462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259040006BT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高效除油器（油水分离器）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KWF—20N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南京苏富德压缩机有限公司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2009-10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2009-12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运用车间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运用车间南场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万南南场北端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1138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463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轴承前盖、后档智能测量选配储存系统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2018-3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2018-6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540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464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道口防护栏杆 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u w:val="none"/>
              </w:rPr>
              <w:t>调度中心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540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道口防护栏杆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u w:val="none"/>
              </w:rPr>
              <w:t>调度中心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540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466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道口防护栏杆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u w:val="none"/>
              </w:rPr>
              <w:t>调度中心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540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467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道口防护栏杆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u w:val="none"/>
              </w:rPr>
              <w:t>调度中心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540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道口防护栏杆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u w:val="none"/>
              </w:rPr>
              <w:t>调度中心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540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469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道口防护栏杆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u w:val="none"/>
              </w:rPr>
              <w:t>调度中心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540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470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732030026BT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单车试验器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SD-DC2004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A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铁总要求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3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齐齐哈尔四达铁路设备有限公司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2014-4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2014-10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运用车间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运用车间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运用车间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北厂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540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471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453020003BT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手动托盘车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其他设备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北京铁科合力科技有限责任公司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2013-9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封存设备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台车组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设备维修间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540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472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453020004BT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手动托盘车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其他设备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3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北京铁科合力科技有限责任公司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2012-12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2013-9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封存设备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台车组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设备维修间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无</w:t>
            </w: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540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473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u w:val="none"/>
                <w:lang w:bidi="ar"/>
              </w:rPr>
              <w:t>数控架车机及转向架输送系统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u w:val="none"/>
              </w:rPr>
              <w:t>沈阳清林机械有限公司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540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474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u w:val="none"/>
                <w:lang w:bidi="ar"/>
              </w:rPr>
              <w:t>数控架车机及转向架输送系统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u w:val="none"/>
              </w:rPr>
              <w:t>沈阳清林机械有限公司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540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475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u w:val="none"/>
                <w:lang w:bidi="ar"/>
              </w:rPr>
              <w:t>数控架车机及转向架输送系统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u w:val="none"/>
              </w:rPr>
              <w:t>沈阳清林机械有限公司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540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476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u w:val="none"/>
                <w:lang w:bidi="ar"/>
              </w:rPr>
              <w:t>数控架车机及转向架输送系统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540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477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u w:val="none"/>
              </w:rPr>
              <w:t>439020001BT</w:t>
            </w: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u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u w:val="none"/>
                <w:lang w:bidi="ar"/>
              </w:rPr>
              <w:t>制动阀搬运托盘（升降）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u w:val="none"/>
                <w:lang w:bidi="ar"/>
              </w:rPr>
              <w:t>JF-ZDS-77-005</w:t>
            </w: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C</w:t>
            </w: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u w:val="none"/>
              </w:rPr>
              <w:t>其它设备</w:t>
            </w: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台</w:t>
            </w: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3</w:t>
            </w: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</w:t>
            </w: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u w:val="none"/>
              </w:rPr>
              <w:t>广州捷丰自动化设备有限公司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u w:val="none"/>
              </w:rPr>
              <w:t>2017/7/4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u w:val="none"/>
              </w:rPr>
              <w:t>2018/3/10</w:t>
            </w: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u w:val="none"/>
              </w:rPr>
              <w:t>内制动组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u w:val="none"/>
              </w:rPr>
              <w:t>制动室分解区</w:t>
            </w: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540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478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u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u w:val="none"/>
                <w:lang w:bidi="ar"/>
              </w:rPr>
              <w:t>120试验台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u w:val="none"/>
                <w:lang w:bidi="ar"/>
              </w:rPr>
              <w:t>新增设备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u w:val="none"/>
              </w:rPr>
              <w:t>技能鉴定站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540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479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u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u w:val="none"/>
                <w:lang w:bidi="ar"/>
              </w:rPr>
              <w:t>空重车试验台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u w:val="none"/>
                <w:lang w:bidi="ar"/>
              </w:rPr>
              <w:t>新增设备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u w:val="none"/>
              </w:rPr>
              <w:t>技能鉴定站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540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480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u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u w:val="none"/>
                <w:lang w:bidi="ar"/>
              </w:rPr>
              <w:t>软管风水压试验台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u w:val="none"/>
                <w:lang w:bidi="ar"/>
              </w:rPr>
              <w:t>新增设备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u w:val="none"/>
              </w:rPr>
              <w:t>技能鉴定站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540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481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u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u w:val="none"/>
                <w:lang w:bidi="ar"/>
              </w:rPr>
              <w:t>中间体试验台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u w:val="none"/>
                <w:lang w:bidi="ar"/>
              </w:rPr>
              <w:t>新增设备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u w:val="none"/>
              </w:rPr>
              <w:t>技能鉴定站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540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482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u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u w:val="none"/>
                <w:lang w:bidi="ar"/>
              </w:rPr>
              <w:t>单车试验器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u w:val="none"/>
                <w:lang w:bidi="ar"/>
              </w:rPr>
              <w:t>新增设备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u w:val="none"/>
              </w:rPr>
              <w:t>技能鉴定站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540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483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u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u w:val="none"/>
                <w:lang w:bidi="ar"/>
              </w:rPr>
              <w:t>悬臂吊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u w:val="none"/>
                <w:lang w:bidi="ar"/>
              </w:rPr>
              <w:t>新增设备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u w:val="none"/>
              </w:rPr>
              <w:t>技能鉴定站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540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484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u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u w:val="none"/>
                <w:lang w:bidi="ar"/>
              </w:rPr>
              <w:t>微控多阀试验台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u w:val="none"/>
                <w:lang w:bidi="ar"/>
              </w:rPr>
              <w:t>新增设备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u w:val="none"/>
              </w:rPr>
              <w:t>技能鉴定站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540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485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u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u w:val="none"/>
                <w:lang w:bidi="ar"/>
              </w:rPr>
              <w:t>电子练功车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u w:val="none"/>
                <w:lang w:bidi="ar"/>
              </w:rPr>
              <w:t>新增设备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u w:val="none"/>
              </w:rPr>
              <w:t>技能鉴定站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540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486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u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u w:val="none"/>
                <w:lang w:bidi="ar"/>
              </w:rPr>
              <w:t>调车报警系统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u w:val="none"/>
                <w:lang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u w:val="none"/>
              </w:rPr>
              <w:t>调度中心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540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487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u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u w:val="none"/>
                <w:lang w:bidi="ar"/>
              </w:rPr>
              <w:t>制动梁地下输送线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u w:val="none"/>
                <w:lang w:bidi="ar"/>
              </w:rPr>
              <w:t>新增设备未到货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u w:val="none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540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488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u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u w:val="none"/>
                <w:lang w:bidi="ar"/>
              </w:rPr>
              <w:t>制动梁地下输送线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u w:val="none"/>
                <w:lang w:bidi="ar"/>
              </w:rPr>
              <w:t>新增设备未到货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u w:val="none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540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489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u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u w:val="none"/>
                <w:lang w:bidi="ar"/>
              </w:rPr>
              <w:t>制动梁地下输送线到检修线机械手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u w:val="none"/>
                <w:lang w:bidi="ar"/>
              </w:rPr>
              <w:t>新增设备未到货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u w:val="none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540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490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u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u w:val="none"/>
                <w:lang w:bidi="ar"/>
              </w:rPr>
              <w:t>制动梁检修线到立体库机械手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u w:val="none"/>
                <w:lang w:bidi="ar"/>
              </w:rPr>
              <w:t>新增设备未到货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u w:val="none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540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491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u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u w:val="none"/>
                <w:lang w:bidi="ar"/>
              </w:rPr>
              <w:t>立体库到地下输送线机械手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u w:val="none"/>
                <w:lang w:bidi="ar"/>
              </w:rPr>
              <w:t>新增设备未到货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u w:val="none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</w:tr>
      <w:tr>
        <w:tblPrEx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540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492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u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u w:val="none"/>
                <w:lang w:bidi="ar"/>
              </w:rPr>
              <w:t>交叉杆机器人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u w:val="none"/>
                <w:lang w:bidi="ar"/>
              </w:rPr>
              <w:t>新增设备未到货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u w:val="none"/>
              </w:rPr>
              <w:t>段修车间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540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493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u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u w:val="none"/>
                <w:lang w:bidi="ar"/>
              </w:rPr>
              <w:t>一体式空压机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u w:val="none"/>
                <w:lang w:bidi="ar"/>
              </w:rPr>
              <w:t>新增设备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u w:val="none"/>
              </w:rPr>
              <w:t>技能鉴定站</w:t>
            </w: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540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494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u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u w:val="none"/>
                <w:lang w:bidi="ar"/>
              </w:rPr>
              <w:t>卷帘大门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u w:val="none"/>
                <w:lang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u w:val="none"/>
              </w:rPr>
              <w:t>钩缓南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540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495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u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u w:val="none"/>
                <w:lang w:bidi="ar"/>
              </w:rPr>
              <w:t>卷帘大门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u w:val="none"/>
                <w:lang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u w:val="none"/>
              </w:rPr>
              <w:t>转向架东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540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496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u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u w:val="none"/>
                <w:lang w:bidi="ar"/>
              </w:rPr>
              <w:t>卷帘大门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u w:val="none"/>
                <w:lang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u w:val="none"/>
              </w:rPr>
              <w:t>制动梁配件北门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540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497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u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u w:val="none"/>
                <w:lang w:bidi="ar"/>
              </w:rPr>
              <w:t>卷帘大门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u w:val="none"/>
                <w:lang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u w:val="none"/>
              </w:rPr>
              <w:t>同温组装间南门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540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498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u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u w:val="none"/>
                <w:lang w:bidi="ar"/>
              </w:rPr>
              <w:t>卷帘大门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u w:val="none"/>
                <w:lang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u w:val="none"/>
              </w:rPr>
              <w:t>同温组装间北门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540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488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u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u w:val="none"/>
                <w:lang w:bidi="ar"/>
              </w:rPr>
              <w:t>卷帘大门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u w:val="none"/>
                <w:lang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u w:val="none"/>
              </w:rPr>
              <w:t>车轮车床南门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540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u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u w:val="none"/>
                <w:lang w:bidi="ar"/>
              </w:rPr>
              <w:t>卷帘大门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u w:val="none"/>
                <w:lang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u w:val="none"/>
              </w:rPr>
              <w:t>车轮车床西门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540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501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u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u w:val="none"/>
                <w:lang w:bidi="ar"/>
              </w:rPr>
              <w:t>卷帘大门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u w:val="none"/>
                <w:lang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u w:val="none"/>
              </w:rPr>
              <w:t>存轮库西门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540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502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u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u w:val="none"/>
                <w:lang w:bidi="ar"/>
              </w:rPr>
              <w:t>卷帘大门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u w:val="none"/>
                <w:lang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u w:val="none"/>
              </w:rPr>
              <w:t>制动室北门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04" w:type="dxa"/>
          <w:trHeight w:val="540" w:hRule="atLeast"/>
        </w:trPr>
        <w:tc>
          <w:tcPr>
            <w:tcW w:w="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503</w:t>
            </w:r>
          </w:p>
        </w:tc>
        <w:tc>
          <w:tcPr>
            <w:tcW w:w="1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u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u w:val="none"/>
                <w:lang w:bidi="ar"/>
              </w:rPr>
              <w:t>卷帘大门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4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2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3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u w:val="none"/>
                <w:lang w:bidi="ar"/>
              </w:rPr>
              <w:t>在用设备</w:t>
            </w:r>
          </w:p>
        </w:tc>
        <w:tc>
          <w:tcPr>
            <w:tcW w:w="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u w:val="none"/>
              </w:rPr>
              <w:t>东门值班室东门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40" w:hRule="atLeast"/>
        </w:trPr>
        <w:tc>
          <w:tcPr>
            <w:tcW w:w="12786" w:type="dxa"/>
            <w:gridSpan w:val="36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新建HGM-A高摩擦系数合成闸瓦制造项目机械动力设备明细（不含叉车、起重机）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392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50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设备编号</w:t>
            </w:r>
          </w:p>
        </w:tc>
        <w:tc>
          <w:tcPr>
            <w:tcW w:w="197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  备  名  称</w:t>
            </w:r>
          </w:p>
        </w:tc>
        <w:tc>
          <w:tcPr>
            <w:tcW w:w="1321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规格型号</w:t>
            </w:r>
          </w:p>
        </w:tc>
        <w:tc>
          <w:tcPr>
            <w:tcW w:w="61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设备类型</w:t>
            </w:r>
          </w:p>
        </w:tc>
        <w:tc>
          <w:tcPr>
            <w:tcW w:w="742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管理类别</w:t>
            </w:r>
          </w:p>
        </w:tc>
        <w:tc>
          <w:tcPr>
            <w:tcW w:w="392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79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复 杂    系 数</w:t>
            </w:r>
          </w:p>
        </w:tc>
        <w:tc>
          <w:tcPr>
            <w:tcW w:w="6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制造厂家</w:t>
            </w:r>
          </w:p>
        </w:tc>
        <w:tc>
          <w:tcPr>
            <w:tcW w:w="57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制造年月</w:t>
            </w:r>
          </w:p>
        </w:tc>
        <w:tc>
          <w:tcPr>
            <w:tcW w:w="491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始用年月</w:t>
            </w:r>
          </w:p>
        </w:tc>
        <w:tc>
          <w:tcPr>
            <w:tcW w:w="44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使用状态</w:t>
            </w:r>
          </w:p>
        </w:tc>
        <w:tc>
          <w:tcPr>
            <w:tcW w:w="100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设置处所车间</w:t>
            </w:r>
          </w:p>
        </w:tc>
        <w:tc>
          <w:tcPr>
            <w:tcW w:w="881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设备所属班组</w:t>
            </w:r>
          </w:p>
        </w:tc>
        <w:tc>
          <w:tcPr>
            <w:tcW w:w="936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设备所属具体位置</w:t>
            </w:r>
          </w:p>
        </w:tc>
        <w:tc>
          <w:tcPr>
            <w:tcW w:w="10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附属设备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5" w:hRule="atLeast"/>
        </w:trPr>
        <w:tc>
          <w:tcPr>
            <w:tcW w:w="39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1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2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JF</w:t>
            </w:r>
          </w:p>
        </w:tc>
        <w:tc>
          <w:tcPr>
            <w:tcW w:w="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DF</w:t>
            </w:r>
          </w:p>
        </w:tc>
        <w:tc>
          <w:tcPr>
            <w:tcW w:w="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</w:t>
            </w:r>
          </w:p>
        </w:tc>
        <w:tc>
          <w:tcPr>
            <w:tcW w:w="5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规格型号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全自动配料系统</w:t>
            </w:r>
          </w:p>
        </w:tc>
        <w:tc>
          <w:tcPr>
            <w:tcW w:w="13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ZDPL-24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8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9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5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破碎输送机</w:t>
            </w:r>
          </w:p>
        </w:tc>
        <w:tc>
          <w:tcPr>
            <w:tcW w:w="13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PS80L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8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9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5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破碎输送机</w:t>
            </w:r>
          </w:p>
        </w:tc>
        <w:tc>
          <w:tcPr>
            <w:tcW w:w="13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PS80L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8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9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5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磨耗线打刻机</w:t>
            </w:r>
          </w:p>
        </w:tc>
        <w:tc>
          <w:tcPr>
            <w:tcW w:w="13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MHXDK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8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9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5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磨耗线打刻机</w:t>
            </w:r>
          </w:p>
        </w:tc>
        <w:tc>
          <w:tcPr>
            <w:tcW w:w="13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MHXDK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8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9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5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全自动喷涂线</w:t>
            </w:r>
          </w:p>
        </w:tc>
        <w:tc>
          <w:tcPr>
            <w:tcW w:w="13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PT-SL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8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9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5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激光打标</w:t>
            </w:r>
          </w:p>
        </w:tc>
        <w:tc>
          <w:tcPr>
            <w:tcW w:w="13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JGP-03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8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9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5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合成闸瓦环保设备及控制系统</w:t>
            </w:r>
          </w:p>
        </w:tc>
        <w:tc>
          <w:tcPr>
            <w:tcW w:w="13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HBCC-400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8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9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5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闸瓦框式压力机</w:t>
            </w:r>
          </w:p>
        </w:tc>
        <w:tc>
          <w:tcPr>
            <w:tcW w:w="13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400T压机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8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9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5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闸瓦框式压力机</w:t>
            </w:r>
          </w:p>
        </w:tc>
        <w:tc>
          <w:tcPr>
            <w:tcW w:w="13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400T压机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8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9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5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闸瓦框式压力机</w:t>
            </w:r>
          </w:p>
        </w:tc>
        <w:tc>
          <w:tcPr>
            <w:tcW w:w="13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400T压机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8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9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5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闸瓦框式压力机</w:t>
            </w:r>
          </w:p>
        </w:tc>
        <w:tc>
          <w:tcPr>
            <w:tcW w:w="13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400T压机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8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9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5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闸瓦框式压力机</w:t>
            </w:r>
          </w:p>
        </w:tc>
        <w:tc>
          <w:tcPr>
            <w:tcW w:w="13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400T压机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8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9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5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闸瓦框式压力机</w:t>
            </w:r>
          </w:p>
        </w:tc>
        <w:tc>
          <w:tcPr>
            <w:tcW w:w="13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400T压机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8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9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5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闸瓦框式压力机</w:t>
            </w:r>
          </w:p>
        </w:tc>
        <w:tc>
          <w:tcPr>
            <w:tcW w:w="13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400T压机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8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9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5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闸瓦框式压力机</w:t>
            </w:r>
          </w:p>
        </w:tc>
        <w:tc>
          <w:tcPr>
            <w:tcW w:w="13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400T压机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8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9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5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闸瓦框式压力机</w:t>
            </w:r>
          </w:p>
        </w:tc>
        <w:tc>
          <w:tcPr>
            <w:tcW w:w="13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400T压机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8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9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5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闸瓦框式压力机</w:t>
            </w:r>
          </w:p>
        </w:tc>
        <w:tc>
          <w:tcPr>
            <w:tcW w:w="13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400T压机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8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9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5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高摩合成闸瓦两腔四层热压模具</w:t>
            </w:r>
          </w:p>
        </w:tc>
        <w:tc>
          <w:tcPr>
            <w:tcW w:w="13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MJ-RY2-4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8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9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5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高摩合成闸瓦两腔四层热压模具</w:t>
            </w:r>
          </w:p>
        </w:tc>
        <w:tc>
          <w:tcPr>
            <w:tcW w:w="13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MJ-RY2-4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8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9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5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高摩合成闸瓦两腔四层热压模具</w:t>
            </w:r>
          </w:p>
        </w:tc>
        <w:tc>
          <w:tcPr>
            <w:tcW w:w="13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MJ-RY2-4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8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9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5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高摩合成闸瓦两腔四层热压模具</w:t>
            </w:r>
          </w:p>
        </w:tc>
        <w:tc>
          <w:tcPr>
            <w:tcW w:w="13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MJ-RY2-4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8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9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5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高摩合成闸瓦两腔四层热压模具</w:t>
            </w:r>
          </w:p>
        </w:tc>
        <w:tc>
          <w:tcPr>
            <w:tcW w:w="13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MJ-RY2-4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8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9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5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高摩合成闸瓦两腔四层热压模具</w:t>
            </w:r>
          </w:p>
        </w:tc>
        <w:tc>
          <w:tcPr>
            <w:tcW w:w="13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MJ-RY2-4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8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9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5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高摩合成闸瓦两腔单层冷压模具</w:t>
            </w:r>
          </w:p>
        </w:tc>
        <w:tc>
          <w:tcPr>
            <w:tcW w:w="13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MJ-LY2-1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8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9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5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高摩合成闸瓦两腔单层冷压模具</w:t>
            </w:r>
          </w:p>
        </w:tc>
        <w:tc>
          <w:tcPr>
            <w:tcW w:w="13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MJ-LY2-1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8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9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5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高摩合成闸瓦两腔单层冷压模具</w:t>
            </w:r>
          </w:p>
        </w:tc>
        <w:tc>
          <w:tcPr>
            <w:tcW w:w="13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MJ-LY2-1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8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9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5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高摩合成闸瓦两腔单层冷压模具</w:t>
            </w:r>
          </w:p>
        </w:tc>
        <w:tc>
          <w:tcPr>
            <w:tcW w:w="13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MJ-LY2-1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8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9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5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高摩合成闸瓦背冲模</w:t>
            </w:r>
          </w:p>
        </w:tc>
        <w:tc>
          <w:tcPr>
            <w:tcW w:w="13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WBCM-7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8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9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5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密炼机</w:t>
            </w:r>
          </w:p>
        </w:tc>
        <w:tc>
          <w:tcPr>
            <w:tcW w:w="13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90E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8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9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5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密炼机</w:t>
            </w:r>
          </w:p>
        </w:tc>
        <w:tc>
          <w:tcPr>
            <w:tcW w:w="13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90E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8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9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5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固化炉</w:t>
            </w:r>
          </w:p>
        </w:tc>
        <w:tc>
          <w:tcPr>
            <w:tcW w:w="13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DGMJ型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8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9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5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固化炉</w:t>
            </w:r>
          </w:p>
        </w:tc>
        <w:tc>
          <w:tcPr>
            <w:tcW w:w="13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DGMJ型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8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9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5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固化炉</w:t>
            </w:r>
          </w:p>
        </w:tc>
        <w:tc>
          <w:tcPr>
            <w:tcW w:w="13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DGMJ型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8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9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5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剪板机</w:t>
            </w:r>
          </w:p>
        </w:tc>
        <w:tc>
          <w:tcPr>
            <w:tcW w:w="13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Q11-8×2500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8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9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5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剪板机</w:t>
            </w:r>
          </w:p>
        </w:tc>
        <w:tc>
          <w:tcPr>
            <w:tcW w:w="13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Q11-8×2500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8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9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5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开式固定台压力机</w:t>
            </w:r>
          </w:p>
        </w:tc>
        <w:tc>
          <w:tcPr>
            <w:tcW w:w="13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120t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8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9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5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开式固定台压力机</w:t>
            </w:r>
          </w:p>
        </w:tc>
        <w:tc>
          <w:tcPr>
            <w:tcW w:w="13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120t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8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9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5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开式固定台压力机</w:t>
            </w:r>
          </w:p>
        </w:tc>
        <w:tc>
          <w:tcPr>
            <w:tcW w:w="13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200t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8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9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5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开式固定台压力机</w:t>
            </w:r>
          </w:p>
        </w:tc>
        <w:tc>
          <w:tcPr>
            <w:tcW w:w="13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200t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8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9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5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开式固定台压力机</w:t>
            </w:r>
          </w:p>
        </w:tc>
        <w:tc>
          <w:tcPr>
            <w:tcW w:w="13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200t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8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9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5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双钩式抛丸机</w:t>
            </w:r>
          </w:p>
        </w:tc>
        <w:tc>
          <w:tcPr>
            <w:tcW w:w="13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Q376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8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9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5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材料试验机</w:t>
            </w:r>
          </w:p>
        </w:tc>
        <w:tc>
          <w:tcPr>
            <w:tcW w:w="13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WDW-100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8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9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5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热失重分析仪</w:t>
            </w:r>
          </w:p>
        </w:tc>
        <w:tc>
          <w:tcPr>
            <w:tcW w:w="13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HCT-1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8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9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5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高低温试验箱</w:t>
            </w:r>
          </w:p>
        </w:tc>
        <w:tc>
          <w:tcPr>
            <w:tcW w:w="13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GDM-050-1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8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9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5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索氏提取器</w:t>
            </w:r>
          </w:p>
        </w:tc>
        <w:tc>
          <w:tcPr>
            <w:tcW w:w="13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SXT-06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8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9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5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分析天平</w:t>
            </w:r>
          </w:p>
        </w:tc>
        <w:tc>
          <w:tcPr>
            <w:tcW w:w="13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TG328A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8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9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5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塑料洛氏硬度计</w:t>
            </w:r>
          </w:p>
        </w:tc>
        <w:tc>
          <w:tcPr>
            <w:tcW w:w="13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XHR-150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8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9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5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简支梁冲击试验机</w:t>
            </w:r>
          </w:p>
        </w:tc>
        <w:tc>
          <w:tcPr>
            <w:tcW w:w="13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5J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8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9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5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红外光谱分析仪</w:t>
            </w:r>
          </w:p>
        </w:tc>
        <w:tc>
          <w:tcPr>
            <w:tcW w:w="13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IRAffinity-1s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8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9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5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轻型组合式自立起重机</w:t>
            </w:r>
          </w:p>
        </w:tc>
        <w:tc>
          <w:tcPr>
            <w:tcW w:w="13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ZLQ118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8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9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5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平衡吊</w:t>
            </w:r>
          </w:p>
        </w:tc>
        <w:tc>
          <w:tcPr>
            <w:tcW w:w="13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PHD225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8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9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5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圆钢弯曲机</w:t>
            </w:r>
          </w:p>
        </w:tc>
        <w:tc>
          <w:tcPr>
            <w:tcW w:w="13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GW-50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3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8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9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5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单柱液压机</w:t>
            </w:r>
          </w:p>
        </w:tc>
        <w:tc>
          <w:tcPr>
            <w:tcW w:w="13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HKS-63T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3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8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9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5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超音频感应加热机</w:t>
            </w:r>
          </w:p>
        </w:tc>
        <w:tc>
          <w:tcPr>
            <w:tcW w:w="13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9"/>
                <w:lang w:val="en-US" w:eastAsia="zh-CN" w:bidi="ar"/>
              </w:rPr>
              <w:t>LSW-160KW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3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8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9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5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数控折弯机\WC67Y-200T 3200</w:t>
            </w:r>
          </w:p>
        </w:tc>
        <w:tc>
          <w:tcPr>
            <w:tcW w:w="13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WC67Y-200T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3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8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9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5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冲床\J21-200T 150MM</w:t>
            </w:r>
          </w:p>
        </w:tc>
        <w:tc>
          <w:tcPr>
            <w:tcW w:w="13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J21-200T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3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8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9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5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冲床\J23B-63T 100MM</w:t>
            </w:r>
          </w:p>
        </w:tc>
        <w:tc>
          <w:tcPr>
            <w:tcW w:w="13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J23B-63T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3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8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9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5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喷漆烘干系统\非标</w:t>
            </w:r>
          </w:p>
        </w:tc>
        <w:tc>
          <w:tcPr>
            <w:tcW w:w="13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3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8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9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5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移动式焊接烟尘净化机</w:t>
            </w:r>
          </w:p>
        </w:tc>
        <w:tc>
          <w:tcPr>
            <w:tcW w:w="13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HCKY-2014-07</w:t>
            </w: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8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9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包头再制造基地</w:t>
            </w:r>
          </w:p>
        </w:tc>
        <w:tc>
          <w:tcPr>
            <w:tcW w:w="5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黑体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隶书简体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书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MS Sans Serif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Sim Sun+ 2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Univers">
    <w:altName w:val="Arial"/>
    <w:panose1 w:val="00000000000000000000"/>
    <w:charset w:val="00"/>
    <w:family w:val="swiss"/>
    <w:pitch w:val="default"/>
    <w:sig w:usb0="00000000" w:usb1="00000000" w:usb2="00000000" w:usb3="00000000" w:csb0="00000093" w:csb1="00000000"/>
  </w:font>
  <w:font w:name="Helvetica (PCL6)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Dialog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FangSong_GB2312">
    <w:altName w:val="仿宋"/>
    <w:panose1 w:val="02010609060101010101"/>
    <w:charset w:val="86"/>
    <w:family w:val="modern"/>
    <w:pitch w:val="default"/>
    <w:sig w:usb0="00000000" w:usb1="00000000" w:usb2="00000010" w:usb3="00000000" w:csb0="00040001" w:csb1="00000000"/>
  </w:font>
  <w:font w:name="font-weight : 400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仿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HYa1gj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SiemensSans-Roman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新宋体">
    <w:panose1 w:val="02010609030101010101"/>
    <w:charset w:val="86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angSong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书宋_GBK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Adobe 仿宋 Std R">
    <w:altName w:val="仿宋"/>
    <w:panose1 w:val="00000000000000000000"/>
    <w:charset w:val="86"/>
    <w:family w:val="roman"/>
    <w:pitch w:val="default"/>
    <w:sig w:usb0="00000000" w:usb1="00000000" w:usb2="00000010" w:usb3="00000000" w:csb0="00060007" w:csb1="00000000"/>
  </w:font>
  <w:font w:name="芥竟">
    <w:altName w:val="Malgun Gothic"/>
    <w:panose1 w:val="00000000000000000000"/>
    <w:charset w:val="81"/>
    <w:family w:val="auto"/>
    <w:pitch w:val="default"/>
    <w:sig w:usb0="00000000" w:usb1="00000000" w:usb2="00000010" w:usb3="00000000" w:csb0="00080000" w:csb1="00000000"/>
  </w:font>
  <w:font w:name="ËÎÌå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方正静蕾简体">
    <w:altName w:val="宋体"/>
    <w:panose1 w:val="02000000000000000000"/>
    <w:charset w:val="86"/>
    <w:family w:val="auto"/>
    <w:pitch w:val="default"/>
    <w:sig w:usb0="00000000" w:usb1="00000000" w:usb2="00000010" w:usb3="00000000" w:csb0="00040000" w:csb1="00000000"/>
  </w:font>
  <w:font w:name="DY2+ZENICy-8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书宋_GBK+ZENICy-1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MDKor Mincho32">
    <w:altName w:val="GungsuhChe"/>
    <w:panose1 w:val="02020409000000000000"/>
    <w:charset w:val="81"/>
    <w:family w:val="auto"/>
    <w:pitch w:val="default"/>
    <w:sig w:usb0="00000000" w:usb1="00000000" w:usb2="00000010" w:usb3="00000000" w:csb0="0008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Gungsuh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永中宋体">
    <w:altName w:val="宋体"/>
    <w:panose1 w:val="02010600030101010101"/>
    <w:charset w:val="86"/>
    <w:family w:val="auto"/>
    <w:pitch w:val="default"/>
    <w:sig w:usb0="00000000" w:usb1="00000000" w:usb2="00000010" w:usb3="00000000" w:csb0="00040001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44041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8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iPriority w:val="0"/>
    <w:pPr>
      <w:ind w:firstLine="420"/>
    </w:pPr>
    <w:rPr>
      <w:rFonts w:hint="eastAsia"/>
      <w:sz w:val="21"/>
    </w:rPr>
  </w:style>
  <w:style w:type="paragraph" w:styleId="3">
    <w:name w:val="Body Text Indent"/>
    <w:basedOn w:val="1"/>
    <w:uiPriority w:val="0"/>
    <w:pPr>
      <w:spacing w:after="120"/>
      <w:ind w:left="420" w:leftChars="200"/>
    </w:pPr>
  </w:style>
  <w:style w:type="paragraph" w:styleId="4">
    <w:name w:val="Body Text Indent 2"/>
    <w:basedOn w:val="1"/>
    <w:uiPriority w:val="0"/>
    <w:pPr>
      <w:spacing w:after="120" w:line="480" w:lineRule="auto"/>
      <w:ind w:left="420" w:leftChars="200"/>
    </w:p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font91"/>
    <w:basedOn w:val="7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dong</dc:creator>
  <cp:lastModifiedBy>工程公司:韦东</cp:lastModifiedBy>
  <dcterms:modified xsi:type="dcterms:W3CDTF">2018-10-26T02:54:21Z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</Properties>
</file>