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/>
          <w:sz w:val="36"/>
          <w:szCs w:val="24"/>
        </w:rPr>
      </w:pPr>
      <w:bookmarkStart w:id="0" w:name="_Toc5640"/>
      <w:r>
        <w:rPr>
          <w:rFonts w:hint="eastAsia"/>
          <w:sz w:val="36"/>
          <w:szCs w:val="24"/>
        </w:rPr>
        <w:t>第一包：选煤配件技术要求</w:t>
      </w:r>
      <w:bookmarkEnd w:id="0"/>
    </w:p>
    <w:tbl>
      <w:tblPr>
        <w:tblStyle w:val="7"/>
        <w:tblW w:w="90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080"/>
        <w:gridCol w:w="4410"/>
        <w:gridCol w:w="630"/>
        <w:gridCol w:w="690"/>
        <w:gridCol w:w="750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11264435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润滑脂泵\JDRH-8\国产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11270330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Y型过滤器\PN2.5\DN80\20目\RF\304\GB/T150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10765029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煤泥桶不锈钢筒篦子\φ4200mm φ20mm δ=8mm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11317948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压力润滑油泵\HP-29\国产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10775701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聚氨酯侧压板\2000×145×45mm\振动筛\SLG3048W\国产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11264435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润滑脂泵\JDRH-8\国产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11270330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Y型过滤器\PN2.5\DN80\20目\RF\304\GB/T150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10928173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主动链轮\28A-14T P=44.45 φ70mm\磁选机\HMDA-6\国产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11317948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压力润滑油泵\HP-29\国产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10775701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聚氨酯侧压板\2000×145×45mm\振动筛\SLG3048W\国产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1" w:name="_Toc27932"/>
      <w:r>
        <w:rPr>
          <w:rFonts w:hint="eastAsia"/>
          <w:sz w:val="36"/>
          <w:szCs w:val="24"/>
        </w:rPr>
        <w:t>第二包：电线电缆技术要求</w:t>
      </w:r>
      <w:bookmarkEnd w:id="1"/>
    </w:p>
    <w:tbl>
      <w:tblPr>
        <w:tblStyle w:val="7"/>
        <w:tblW w:w="10162" w:type="dxa"/>
        <w:tblInd w:w="-8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225"/>
        <w:gridCol w:w="4495"/>
        <w:gridCol w:w="1034"/>
        <w:gridCol w:w="1034"/>
        <w:gridCol w:w="775"/>
        <w:gridCol w:w="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10032139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电焊机电缆\YH-25m2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电焊机电缆\YH-35mm2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电焊机电缆\YH-35mm2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电焊机电缆\YH-50mm2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电焊机电缆\YH-50mm2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电焊机电缆\YH-70mm2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11263288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聚氯乙烯绝缘软电线(蓝)\BVR\0.45/0.75kV\1×1.5mm2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11088485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聚氯乙烯绝缘电线\ZR-BV\0.3/0.5kV\1×2.5mm2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11088485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聚氯乙烯绝缘电线\ZR-BV\0.3/0.5kV\1×2.5mm2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11796018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聚氯乙烯绝缘软电线\BV\0.3/05kV\1×4mm2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11796018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聚氯乙烯绝缘软电线\BV\0.3/05kV\1×4mm2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11796018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聚氯乙烯绝缘软电线\BV\0.3/05kV\1×4mm2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11254762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聚氯乙烯绝缘电线(绿)\BV\0.45/0.75kV\1×6mm2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11254762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聚氯乙烯绝缘电线(绿)\BV\0.45/0.75kV\1×6mm2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11254762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聚氯乙烯绝缘电线(绿)\BV\0.45/0.75kV\1×6mm2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11279222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聚氯乙烯绝缘电线(绿)\ZRC-BV\0.3/0.5kV\1×10mm2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11279222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聚氯乙烯绝缘电线(绿)\ZRC-BV\0.3/0.5kV\1×10mm2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11389990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聚氯乙烯绝缘软电线\BVR\0.6/1kV\1×16mm2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11389990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聚氯乙烯绝缘软电线\BVR\0.6/1kV\1×16mm2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11077463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聚氯乙烯绝缘电线(黄绿)\BVR\0.45/0.75kV\25mm2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11088477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聚氯乙烯绝缘护套圆电线\ZR-BVV\0.45/0.75kV\2×2.5mm2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11088477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聚氯乙烯绝缘护套圆电线\ZR-BVV\0.45/0.75kV\2×2.5mm2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11088477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聚氯乙烯绝缘护套圆电线\ZR-BVV\0.45/0.75kV\2×2.5mm2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10125812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聚氯乙烯绝缘护套圆电线\BVV\0.3/0.5kV\2×4mm2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10125812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聚氯乙烯绝缘护套圆电线\BVV\0.3/0.5kV\2×4mm2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10125812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聚氯乙烯绝缘护套圆电线\BVV\0.3/0.5kV\2×4mm2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11141096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镀锌编织铜线\TZ/TZX-15\10mm2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10004849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10004849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10154370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重型橡套软电缆\YC\0.45/0.75kV\2×4mm2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11501406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重型橡套软电缆\ZR-YC\0.45/0.75kV\4×4mm2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11102373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中型橡套软电缆\ZR-YZ\0.3/0.5kV\4×6mm2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11102373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中型橡套软电缆\ZR-YZ\0.3/0.5kV\4×6mm2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11220935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重型橡套软电缆\YC\0.6/1kV\3×35+1×16mm2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10715733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中型橡套软电缆\ZR-YZ\0.6/1kV\3×50+1×25mm2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11228712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重型橡套软电缆\ZR-YC\0.45/0.75kV\3×2.5+1×2.5mm2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11290371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中型橡套软电缆\ZR-YZ\0.6/1kV\3×10+1×6mm2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11290371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中型橡套软电缆\ZR-YZ\0.6/1kV\3×10+1×6mm2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10214411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橡套软电缆\UGF\6kV\3×35+1×16mm2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10894372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阻燃计算机电缆\ZR-DJYPVRP\2×2×1.5mm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10159648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自控温伴热电缆\DWK-P-20 控温在20℃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10159648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自控温伴热电缆\DWK-P-20 控温在20℃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11342783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防爆两级跑偏开关\ROS-2DBL-EX-PL10\380V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11224154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网线\超五类双绞线 TCL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11224154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网线\超五类双绞线 TCL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ZN05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11224154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网线\超五类双绞线 TCL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10188404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线缆绕线盘\3×2.5(50m)\AC220V\16A\5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10188404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线缆绕线盘\3×2.5(50m)\AC220V\16A\5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11378512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矿用电缆\MYPTJ\6/10kV\3×120+2×50+1×35mm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11796060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聚氯乙烯绝缘阻燃电缆ZR-YTV\0.45/0.75kV\3×16+1×4mm2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11796060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聚氯乙烯绝缘阻燃电缆ZR-YTV\0.45/0.75kV\3×16+1×4mm2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聚氯乙烯绝缘电缆\ZC-VVR\0.45/0.75kV\3×35+2×10mm2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11273419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塑料绝缘控制电缆\ZR-KVVP22\0.45/0.75kV\4×1.5mm2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11132514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塑料绝缘控制电缆\ZR-KYJVP2\0.45/0.75kV\10×1.5mm2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11132514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塑料绝缘控制电缆\ZR-KYJVP2\0.45/0.75kV\10×1.5mm2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11807284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聚氯乙烯绝缘电缆\ZC-VVR\0.45/0.75kV\3×25+1×10mm2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聚氯乙烯绝缘电缆\ZC-VVR\0.45/0.75kV\3×6+1×4mm2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聚氯乙烯绝缘电缆\ZC-VVR\0.45/0.75kV\3×6+1×4mm2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11796021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聚氯乙烯绝缘护套软电缆\RVV\0.3/0.5kV\4×10mm2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11796021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聚氯乙烯绝缘护套软电缆\RVV\0.3/0.5kV\4×10mm2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聚氯乙烯绝缘电缆\ZC-VVR\0.45/0.75kV\3×70+1×35mm2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11807283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聚氯乙烯绝缘电缆\ZC-VVR\0.45/0.75kV\4×4mm2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11807283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聚氯乙烯绝缘电缆\ZC-VVR\0.45/0.75kV\4×4mm2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11306913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耐高温电缆\KHF4\3×2.5mm2\0.6/1kV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10032139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电焊机电缆\YH-25m2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电焊机电缆\YH-35mm2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电焊机电缆\YH-50mm2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电焊机电缆\YH-70mm2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11088485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聚氯乙烯绝缘电线\ZR-BV\0.3/0.5kV\1×2.5mm2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11796018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聚氯乙烯绝缘软电线\BV\0.3/05kV\1×4mm2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11254762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聚氯乙烯绝缘电线(绿)\BV\0.45/0.75kV\1×6mm2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11279222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聚氯乙烯绝缘电线(绿)\ZRC-BV\0.3/0.5kV\1×10mm2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11389990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聚氯乙烯绝缘软电线\BVR\0.6/1kV\1×16mm2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11077463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聚氯乙烯绝缘电线(黄绿)\BVR\0.45/0.75kV\25mm2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11088477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聚氯乙烯绝缘护套圆电线\ZR-BVV\0.45/0.75kV\2×2.5mm2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10125812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聚氯乙烯绝缘护套圆电线\BVV\0.3/0.5kV\2×4mm2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11141096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镀锌编织铜线\TZ/TZX-15\10mm2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10004849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重型橡套软电缆\YC\0.45/0.75kV\2×2.5mm2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10154370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重型橡套软电缆\YC\0.45/0.75kV\2×4mm2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11501406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重型橡套软电缆\ZR-YC\0.45/0.75kV\4×4mm2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11102373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中型橡套软电缆\ZR-YZ\0.3/0.5kV\4×6mm2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11220935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重型橡套软电缆\YC\0.6/1kV\3×35+1×16mm2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10715733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中型橡套软电缆\ZR-YZ\0.6/1kV\3×50+1×25mm2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11342783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防爆两级跑偏开关\ROS-2DBL-EX-PL10\380V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11228712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重型橡套软电缆\ZR-YC\0.45/0.75kV\3×2.5+1×2.5mm2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11290371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中型橡套软电缆\ZR-YZ\0.6/1kV\3×10+1×6mm2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10214411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橡套软电缆\UGF\6kV\3×35+1×16mm2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10894372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阻燃计算机电缆\ZR-DJYPVRP\2×2×1.5mm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10159648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自控温伴热电缆\DWK-P-20 控温在20℃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11224154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网线\超五类双绞线 TCL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10188404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线缆绕线盘\3×2.5(50m)\AC220V\16A\5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11796060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聚氯乙烯绝缘阻燃电缆ZR-YTV\0.45/0.75kV\3×16+1×4mm2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11801065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聚氯乙烯绝缘电缆\ZC-VVR\0.45/0.75kV\3×35+2×10mm2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11273419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塑料绝缘控制电缆\ZR-KVVP22\0.45/0.75kV\4×1.5mm2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11132514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塑料绝缘控制电缆\ZR-KYJVP2\0.45/0.75kV\10×1.5mm2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11801064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聚氯乙烯绝缘电缆\ZC-VVR\0.45/0.75kV\3×6+1×4mm2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11796021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聚氯乙烯绝缘护套软电缆\RVV\0.3/0.5kV\4×10mm2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11801062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聚氯乙烯绝缘电缆\ZC-VVR\0.45/0.75kV\3×70+1×35mm2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11807283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聚氯乙烯绝缘电缆\ZC-VVR\0.45/0.75kV\4×4mm2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11306913</w:t>
            </w:r>
          </w:p>
        </w:tc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耐高温电缆\KHF4\3×2.5mm2\0.6/1kV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2" w:name="_Toc17300"/>
      <w:r>
        <w:rPr>
          <w:rFonts w:hint="eastAsia"/>
          <w:sz w:val="36"/>
          <w:szCs w:val="24"/>
        </w:rPr>
        <w:t>第三包：筛板及配件技术要求</w:t>
      </w:r>
      <w:bookmarkEnd w:id="2"/>
    </w:p>
    <w:tbl>
      <w:tblPr>
        <w:tblStyle w:val="7"/>
        <w:tblW w:w="10533" w:type="dxa"/>
        <w:tblInd w:w="-11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200"/>
        <w:gridCol w:w="5188"/>
        <w:gridCol w:w="705"/>
        <w:gridCol w:w="765"/>
        <w:gridCol w:w="87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11639102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盲板\460×1210×6mm\弛张筛\AHFDS3670T\国产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11633062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弛张筛片\3804×329×2866mm\弛张筛\AHFDS3670T\国产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11545247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不锈钢弹性杆筛板\590×590×10mm φ8mm\国产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11252709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入料管\HSG1400\离心机\HSG1400\国产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11264571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弹性元件\DRS500×1500\破碎机\DRS500×1500\国产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11181194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双碟板止回阀\DN450 薄片式\循环泵\HS400-300-550B\国产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11292976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润滑脂泵\JDRH-12\破碎机\DRS500\国产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11534647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耐磨合金筛板\1525×590×12mm 25×25mm\国产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11534652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耐磨合金筛板\1220×590×12mm 150×150mm\国产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11534653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耐磨合金筛板\1800×590×12mm 30×30mm\国产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11534654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耐磨合金筛板\1220×610×12mm φ25mm\国产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11534655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耐磨合金筛板\2400×1500×10mm φ12mm\国产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11534656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耐磨合金筛板\720×595×8mm φ13mm\振动筛\2USL2460\国产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11534657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耐磨合金筛板\2400×1200×10mm 75×75mm\国产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11842089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不锈钢压条螺栓\M12×50mm 尖头\振动筛\SLG3048\国产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11639102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盲板\460×1210×6mm\弛张筛\AHFDS3670T\国产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11633062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弛张筛片\3804×329×2866mm\弛张筛\AHFDS3670T\国产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11545247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不锈钢弹性杆筛板\590×590×10mm φ8mm\国产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11264571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弹性元件\DRS500×1500\破碎机\DRS500×1500\国产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11181194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双碟板止回阀\DN450 薄片式\循环泵\HS400-300-550B\国产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11274985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不锈钢电缆接头\M20AS-12-SS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11274737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不锈钢电缆接头\M25A-16-SS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11238121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弹簧\M35×330×133\GB/T2089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11292976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润滑脂泵\JDRH-12\破碎机\DRS500\国产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11842089</w:t>
            </w:r>
          </w:p>
        </w:tc>
        <w:tc>
          <w:tcPr>
            <w:tcW w:w="5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不锈钢压条螺栓\M12×50mm 尖头\振动筛\SLG3048\国产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78" w:firstLineChars="171"/>
        <w:rPr>
          <w:rFonts w:hint="eastAsia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3" w:name="_Toc12611"/>
      <w:r>
        <w:rPr>
          <w:rFonts w:hint="eastAsia"/>
          <w:sz w:val="36"/>
          <w:szCs w:val="24"/>
        </w:rPr>
        <w:t>第四包：材料类技术要求</w:t>
      </w:r>
      <w:bookmarkEnd w:id="3"/>
    </w:p>
    <w:tbl>
      <w:tblPr>
        <w:tblStyle w:val="7"/>
        <w:tblW w:w="10225" w:type="dxa"/>
        <w:tblInd w:w="-8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1412"/>
        <w:gridCol w:w="4622"/>
        <w:gridCol w:w="910"/>
        <w:gridCol w:w="910"/>
        <w:gridCol w:w="833"/>
        <w:gridCol w:w="7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11420173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铲子\200×150mm 带2m手柄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10740251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塑料桶 30L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10115513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手推车\A01693 有护栏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10115513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手推车\A01693 有护栏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电焊钳\800A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10782498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角磨片\φ125×22×6mm\国产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10070712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角向磨光机\125mm\国产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11044061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固态高能强光手电\TZY1120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10093550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电焊机电缆\YHF-70mm2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11105198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电暖风机\NFT-3 30kW 380V\电加热\太阳牌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11423729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橡胶管\DN25\1.6MPa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10014800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报警器\KH-4025-D 220V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10062395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计时器\H3CA-8H AC110\硫化器\SVP1600\国产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11051633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压力传感器\SDD602-B-1-2M-I-T-152C 0-5V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11102513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2395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11102513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11437536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链条\18\锰钢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11317927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接近开关\XS9-C11RMBL01U20\IP55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10004006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铁锹\军用 小号\国产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11271825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一次性防油工作服\M-XXXL\男\橙色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11519451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不锈钢嵌片式扎带\NZ 400×8mm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11355554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磁翻板液位计\UZF\0-2200mm\1.0MPa\0-120℃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11467856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低压闸阀\Z45H-16C\DN125\GB/T12234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11467862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低压闸阀\Z45H-16C\DN80\GB/T12234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10032217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电焊条\J422\φ3.2mm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10032218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电焊条\J422\φ4.0mm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10032221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电焊条\J506\φ4.0mm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11038090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镀锌网格板\1500×1200×30-50×30mm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10807604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黄油嘴组件\GNE-913102\国产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10050758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割炬\G01-100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11278922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接近开关\IA18ELN08UC\IP66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10751320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接近开关\LJ18A3-8-J/DZ\IP54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11148028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内六角圆柱头螺钉\M12\40mm\10.9级\GB/T70.1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10729801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内六角圆柱头螺钉\M8\30mm\A2-50\GB/T70.1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10646988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三角带\5VX1120 16-2845 2800\氯丁橡胶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11301643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三角带\SPB2120LW\氯丁橡胶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11152282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三角带\SPB2840\氯丁橡胶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10184615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三角带\SPB3550\氯丁橡胶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10835129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11317802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耐磨陶瓷阀\DN150 PN16\渣浆泵\300YTZX-700\国产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10207036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10793315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重负荷手动胶枪\310ml/把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11522094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网格板\1000×500×50mm 16Mn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10732215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加强型铝合金压制钢丝绳套\15t×30m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11082475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高强度纤维吊装带\30t×20m UHMWPE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11043109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环氧树脂胶\E-44\1kg/桶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10021059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尘推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11068707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打滑开关\DI002A DIA2010-ZROA/3D\IP66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11316515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三角带\SPC-3550\高强力聚酯线绳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10184612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三角带\SPB2500\氯丁橡胶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11275970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机电设备清洗剂\AISI-25\25kg/桶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10044359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防冻玻璃水\-35\2L/瓶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11070063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接近开关\LJ18A3-8-J/DZ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11420173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铲子\200×150mm 带2m手柄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10740251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塑料桶 30L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10115513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手推车\A01693 有护栏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电焊钳\800A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10782498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角磨片\φ125×22×6mm\国产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10070712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角向磨光机\125mm\国产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11044061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固态高能强光手电\TZY1120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10093550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电焊机电缆\YHF-70mm2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11423729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橡胶管\DN25\1.6MPa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10014800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报警器\KH-4025-D 220V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10062395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计时器\H3CA-8H AC110\硫化器\SVP1600\国产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11051633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压力传感器\SDD602-B-1-2M-I-T-152C 0-5V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11102513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11437536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链条\18\锰钢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11070063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接近开关\LJ18A3-8-J/DZ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10751353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接近开关\XS9C11RMBL01U20 XSZBPM12\IP54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11317927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接近开关\XS9-C11RMBL01U20\IP55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10000703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道镐\方尖头 3.2-3.4kg\国产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10002765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破布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10004006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铁锹\军用 小号\国产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10063481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10094786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煤锹\大号\国产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10106162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11045553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 600×750mm 黑色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11271825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一次性防油工作服\M-XXXL\男\橙色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11519451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不锈钢嵌片式扎带\NZ 400×8mm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11355554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磁翻板液位计\UZF\0-2200mm\1.0MPa\0-120℃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11467862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低压闸阀\Z45H-16C\DN80\GB/T12234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10032217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电焊条\J422\φ3.2mm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10032218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电焊条\J422\φ4.0mm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10032221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电焊条\J506\φ4.0mm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11038090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镀锌网格板\1500×1200×30-50×30mm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10807604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黄油嘴组件\GNE-913102\国产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10777454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落叶松枕木\2000×220×200mm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11278922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接近开关\IA18ELN08UC\IP66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10751320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接近开关\LJ18A3-8-J/DZ\IP54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11338090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六角螺母\M16\10级\30CrMo\GB/T6175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11164386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六角头螺栓\M16×60mm\10.9级\W.Nr.2.4858\SH3404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10402719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六角头螺栓\M16×65mm\10.9级\35#\GB/T5782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11148028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内六角圆柱头螺钉\M12\40mm\10.9级\GB/T70.1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10729801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内六角圆柱头螺钉\M8\30mm\A2-50\GB/T70.1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10646988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三角带\5VX1120 16-2845 2800\氯丁橡胶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11301643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三角带\SPB2120LW\氯丁橡胶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11152282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三角带\SPB2840\氯丁橡胶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10184615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三角带\SPB3550\氯丁橡胶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10794300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铁皮加油桶\10L\国产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10835129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11317802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耐磨陶瓷阀\DN150 PN16\渣浆泵\300YTZX-700\国产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10724391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三角带\SPB4750\氯丁橡胶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10207036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10793315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重负荷手动胶枪\310ml/把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11522094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网格板\1000×500×50mm 16Mn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10732215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加强型铝合金压制钢丝绳套\15t×30m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11082475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高强度纤维吊装带\30t×20m UHMWPE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11043109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环氧树脂胶\E-44\1kg/桶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10021059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尘推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11068707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打滑开关\DI002A DIA2010-ZROA/3D\IP66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11264481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缓冲垫\18*35\带式输送机\DTⅡ1400\国产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11264498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缓冲垫\24×45\带式输送机\DTⅡ1400\国产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11264506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缓冲垫\30*56\带式输送机\DTⅡ1400\国产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11264507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缓冲垫\38×71\带式输送机\DTⅡ1400\国产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11316515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三角带\SPC-3550\高强力聚酯线绳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11275970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机电设备清洗剂\AISI-25\25kg/桶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10044359</w:t>
            </w:r>
          </w:p>
        </w:tc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防冻玻璃水\-35\2L/瓶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color w:val="auto"/>
          <w:sz w:val="36"/>
          <w:szCs w:val="24"/>
        </w:rPr>
      </w:pPr>
      <w:r>
        <w:rPr>
          <w:sz w:val="36"/>
          <w:szCs w:val="24"/>
        </w:rPr>
        <w:br w:type="page"/>
      </w:r>
      <w:bookmarkStart w:id="4" w:name="_Toc18532"/>
      <w:r>
        <w:rPr>
          <w:rFonts w:hint="eastAsia"/>
          <w:color w:val="auto"/>
          <w:sz w:val="36"/>
          <w:szCs w:val="24"/>
        </w:rPr>
        <w:t>第五包：驰张筛配件技术要求</w:t>
      </w:r>
      <w:bookmarkEnd w:id="4"/>
    </w:p>
    <w:tbl>
      <w:tblPr>
        <w:tblStyle w:val="7"/>
        <w:tblW w:w="9987" w:type="dxa"/>
        <w:tblInd w:w="-8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150"/>
        <w:gridCol w:w="5455"/>
        <w:gridCol w:w="594"/>
        <w:gridCol w:w="682"/>
        <w:gridCol w:w="844"/>
        <w:gridCol w:w="5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11639156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上层筛板\610×610×50mm\弛张筛\AHFDS3670T\国产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11639157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弛张筛片\3804×329×6mm\弛张筛\AHFDS3670T\国产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11639289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左侧弧段筛片支架\284×243×65mm\弛张筛\AHFDS3670T\国产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11639290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支直段筛片支架\610×43×65mm\弛张筛\AHFDS3670T\国产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11639291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筛板轨座A\1220×18×6/203.2mm\弛张筛\AHFDS3670T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11639292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筛板轨座B\813×4×6/203.2mm\弛张筛\AHFDS3670T\国产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筛板轨座C\305×2×6/203.2mm\弛张筛\AHFDS3670T\国产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11639252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后背板\T001.BB5030.01\弛张筛\AHFDS3670T\国产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11527706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橡胶弹簧\W22-358-0190\振动筛\AHFDD3090\国产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11515673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副轴总成\A000.705517.01\振动筛\AHD3060\国产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11639097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弛张筛板\315×3000×6mm\弛张筛\AHFDS3670T\国产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11639101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上压条\30×1500×8mm\弛张筛\AHFDS3670T\国产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下压条\30×1500×8mm\弛张筛\AHFDS3670T\国产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11639154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裙板\355×3000×6mm\弛张筛\AHFDS3670T\国产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11639103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盲板\460×925×6mm\弛张筛\AHFDS3670T\国产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11639155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侧板\LF3.0-10.8/32\弛张筛\AHFDS3670T\国产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11639156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上层筛板\610×610×50mm\弛张筛\AHFDS3670T\国产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11639157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弛张筛片\3804×329×6mm\弛张筛\AHFDS3670T\国产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11639289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左侧弧段筛片支架\284×243×65mm\弛张筛\AHFDS3670T\国产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11639290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支直段筛片支架\610×43×65mm\弛张筛\AHFDS3670T\国产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11639291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筛板轨座A\1220×18×6/203.2mm\弛张筛\AHFDS3670T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11639292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筛板轨座B\813×4×6/203.2mm\弛张筛\AHFDS3670T\国产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11639293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筛板轨座C\305×2×6/203.2mm\弛张筛\AHFDS3670T\国产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11639252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后背板\T001.BB5030.01\弛张筛\AHFDS3670T\国产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11527706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橡胶弹簧\W22-358-0190\振动筛\AHFDD3090\国产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11515673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副轴总成\A000.705517.01\振动筛\AHD3060\国产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11639097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弛张筛板\315×3000×6mm\弛张筛\AHFDS3670T\国产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11639101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上压条\30×1500×8mm\弛张筛\AHFDS3670T\国产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下压条\30×1500×8mm\弛张筛\AHFDS3670T\国产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11639154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裙板\355×3000×6mm\弛张筛\AHFDS3670T\国产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11639103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盲板\460×925×6mm\弛张筛\AHFDS3670T\国产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11639155</w:t>
            </w:r>
          </w:p>
        </w:tc>
        <w:tc>
          <w:tcPr>
            <w:tcW w:w="5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侧板\LF3.0-10.8/32\弛张筛\AHFDS3670T\国产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5" w:name="_Toc2088"/>
      <w:r>
        <w:rPr>
          <w:rFonts w:hint="eastAsia"/>
          <w:sz w:val="36"/>
          <w:szCs w:val="24"/>
        </w:rPr>
        <w:t>第六包：矸电汽机配件</w:t>
      </w:r>
      <w:r>
        <w:rPr>
          <w:rFonts w:hint="eastAsia"/>
          <w:sz w:val="36"/>
          <w:szCs w:val="24"/>
          <w:lang w:eastAsia="zh-CN"/>
        </w:rPr>
        <w:t>技术</w:t>
      </w:r>
      <w:r>
        <w:rPr>
          <w:rFonts w:hint="eastAsia"/>
          <w:sz w:val="36"/>
          <w:szCs w:val="24"/>
        </w:rPr>
        <w:t>要求</w:t>
      </w:r>
      <w:bookmarkEnd w:id="5"/>
    </w:p>
    <w:tbl>
      <w:tblPr>
        <w:tblStyle w:val="7"/>
        <w:tblW w:w="10350" w:type="dxa"/>
        <w:tblInd w:w="-9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1612"/>
        <w:gridCol w:w="4086"/>
        <w:gridCol w:w="902"/>
        <w:gridCol w:w="650"/>
        <w:gridCol w:w="1187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11308655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单球体可曲挠橡胶软接头\DN1100 PN1.0 L=260mm 两端带法兰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11344117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喷嘴\DOVVA 110 110G\尿素溶液喷枪\SNCR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11055227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一体化振动探头\JK9301B01 4-20mA\上海锦康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11542239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缩颈式密封油挡\φ200×92mm\秦皇岛硕庚电力设备技术开发有限公司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11542240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缩颈式密封油挡\φ235×112mm\秦皇岛硕庚电力设备技术开发有限公司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11542241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缩颈式密封油挡\φ420×270mm\秦皇岛硕庚电力设备技术开发有限公司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11542242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缩颈式密封油挡\φ450×306mm\秦皇岛硕庚电力设备技术开发有限公司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10807484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高频振幅筛筛板\GFS-2876\国产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11417766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马达保护器\ST503M-100AVM1+ST522\苏州万龙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11237319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接触油挡石墨环\φ360 NZK330 16.67 537 537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11237322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接触油挡石墨环\φ480 NZK330 16.67 537 537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11194477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密封瓦接触油挡石墨环\φ555×518×5\东方电机厂\国产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11410376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滤芯\PH-49-53Z\国产\新乡平源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11410318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滤芯\PH-78-24Z\国产\新乡平源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11410673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滤芯\PH-98-23Z\国产\新乡平源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11452736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高效纤维束\FT-QW180D 配套304挂钩和卡子 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11434444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超滤膜\V1072-35-PMC\超滤装置\TYUF-85 Q=85m3/h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10797729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锤头\1212/18-25\环锤式碎煤机\55122-1212/18-25\国产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11056479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锤头\图号DA-19881\可逆锤击式碎煤机\ACRI-60L\国产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11428691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衬板\ACRI-60L\可逆锤击式碎煤机\ACRI-60L\国产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11428692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衬板\1212/18-25\环锤式碎煤机\55122-1212/18-25\国产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11079310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破碎板\图号DA-18893\可逆锤击式碎煤机\ACRI-60L\国产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11079311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破碎板\图号DA-18894\可逆锤击式碎煤机\ACRI-60L\国产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11079312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破碎板\图号DA-18895\可逆锤击式碎煤机\ACRI-60L\国产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11079313</w:t>
            </w:r>
          </w:p>
        </w:tc>
        <w:tc>
          <w:tcPr>
            <w:tcW w:w="4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破碎板\图号DA-18896\可逆锤击式碎煤机\ACRI-60L\国产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6" w:name="_Toc2133"/>
      <w:r>
        <w:rPr>
          <w:rFonts w:hint="eastAsia"/>
          <w:sz w:val="36"/>
          <w:szCs w:val="24"/>
        </w:rPr>
        <w:t>第七包：WK电铲电器件技术要求</w:t>
      </w:r>
      <w:bookmarkEnd w:id="6"/>
    </w:p>
    <w:tbl>
      <w:tblPr>
        <w:tblStyle w:val="7"/>
        <w:tblW w:w="10238" w:type="dxa"/>
        <w:tblInd w:w="-9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1363"/>
        <w:gridCol w:w="4587"/>
        <w:gridCol w:w="725"/>
        <w:gridCol w:w="875"/>
        <w:gridCol w:w="963"/>
        <w:gridCol w:w="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10720509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ABO板\6SE7038-6WK84-1BH0\挖掘机\WK-55\国产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10720512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ABO标准板\6SE7041-6WM84-1CF0\挖掘机\WK-55\国产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10720533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AFE控制模块\6SE7090-0XX84-0BJ0\挖掘机\WK-35\国产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10720578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CBP2板\6SX7010-0FF5\机械式单斗挖掘机\WK-35\国产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10723294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SLB板\6SE7090-0XX84-0FJ0|6SX7010\WK-55\国产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10723584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VSB板\6SE7090-0XX84-1GA1\挖掘机\WK-35\国产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10725081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下部限位SML4模块\6SE7041-2UL84-1GG0\WK-35\国产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10728999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光电转换板\6SE7090-0XX84-1CE0\挖掘机\WK-35\国产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10749621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接口模块\6ES7153-1AA02-0XB0\挖掘机\WK-35\国产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10753080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数字量输入模块\6ES7321-1FH00-0AA0\挖掘机\WK-35\国产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10753087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数字量输出模块\6ES7322-1HH01-0AA0\挖掘机\WK-35\国产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10756156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接触器\3RT1016-1AP01+3RT1916-1GA00\WK-55\国产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10782519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触发板\6SE7035-7GK84-1JC2\机械式单斗挖掘机\WK-55\国产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10782520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触发板\6SE7036-5GK84-1JC0\机械式单斗挖掘机\WK-55\国产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10790041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输出板\6SE7090-0XX84-1CJ0\机械式单斗挖掘机\WK-55\国产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10756799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模块\6SY7000-0AD50\机械式单斗挖掘机\WK-35\国产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10763702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滤波电容\6SY7000-0AF61\机械式单斗挖掘机\WK-35\国产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10792737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通讯板\6SE7090-0XX84-1CK1\机械式单斗挖掘机\WK-55\国产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10803377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预充电接触器\3RT1456-6AP36\机械式单斗挖掘机\WK-35\国产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10897762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风机\6SY7000-0AG81|6SY7000-0AE32\WK-55\国产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10715467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IGBT模块\6SY7000-0AD04\机械式单斗挖掘机\WK-35\国产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10720776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10720578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CBP2板\6SX7010-0FF5\机械式单斗挖掘机\WK-35\国产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10720631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CUVC板\6SE7090-0XX84-0AB0\挖掘机\WK-35\国产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10723294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SLB板\6SE7090-0XX84-0FJ0|6SX7010\WK-55\国产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10723584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VSB板\6SE7090-0XX84-1GA1\挖掘机\WK-35\国产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10725081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下部限位SML4模块\6SE7041-2UL84-1GG0\WK-35\国产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10728999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光电转换板\6SE7090-0XX84-1CE0\挖掘机\WK-35\国产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10749621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接口模块\6ES7153-1AA02-0XB0\挖掘机\WK-35\国产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10753080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数字量输入模块\6ES7321-1FH00-0AA0\挖掘机\WK-35\国产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10753087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数字量输出模块\6ES7322-1HH01-0AA0\挖掘机\WK-35\国产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10756156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接触器\3RT1016-1AP01+3RT1916-1GA00\WK-55\国产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10790041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输出板\6SE7090-0XX84-1CJ0\机械式单斗挖掘机\WK-55\国产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10792382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逆变柜风机\6SY7000-0AE33\机械式单斗挖掘机\WK-35\国产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10792737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通讯板\6SE7090-0XX84-1CK1\机械式单斗挖掘机\WK-55\国产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10803377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预充电接触器\3RT1456-6AP36\机械式单斗挖掘机\WK-35\国产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10897762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风机\6SY7000-0AG81|6SY7000-0AE32\WK-55\国产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10756799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模块\6SY7000-0AD50\机械式单斗挖掘机\WK-35\国产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10763702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滤波电容\6SY7000-0AF61\机械式单斗挖掘机\WK-35\国产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10715467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IGBT模块\6SY7000-0AD04\机械式单斗挖掘机\WK-35\国产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10720776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11163842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加热器\DAH800-1B\机械式单斗挖掘机\WK55\国产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11163844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加热器\DAH400-1B\机械式单斗挖掘机\WK55\国产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11163861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加热器\DAH200-1A\机械式单斗挖掘机\WK55\国产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b w:val="0"/>
          <w:sz w:val="24"/>
          <w:szCs w:val="24"/>
        </w:rPr>
        <w:br w:type="page"/>
      </w:r>
      <w:bookmarkStart w:id="7" w:name="_Toc7309"/>
      <w:r>
        <w:rPr>
          <w:rFonts w:hint="eastAsia"/>
          <w:sz w:val="36"/>
          <w:szCs w:val="24"/>
        </w:rPr>
        <w:t>第八包：矸电锅炉配件技术要求</w:t>
      </w:r>
      <w:bookmarkEnd w:id="7"/>
    </w:p>
    <w:tbl>
      <w:tblPr>
        <w:tblStyle w:val="7"/>
        <w:tblW w:w="10200" w:type="dxa"/>
        <w:tblInd w:w="-10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1162"/>
        <w:gridCol w:w="4863"/>
        <w:gridCol w:w="550"/>
        <w:gridCol w:w="950"/>
        <w:gridCol w:w="962"/>
        <w:gridCol w:w="10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10832327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风帽组件\104M822-14-0/1Cr20Ni4Si\东锅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10832331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风帽组件\104M822-15-0/1Cr20Ni4Si\东锅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11542178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膜式水冷壁管\φ57×6.5mm 3m SA-210C 每件两根\东锅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10726402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二级料斗\φ1000×255×270mm\链斗输送机\DS1000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11449494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钟罩式风帽\104M114-11-0 A297HK\东锅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11289375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钢球\φ40mm\ZQCr12\国产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11289371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钢球\φ50mm\ZQCr12\国产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11289363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钢球\φ70mm\ZQCr12\国产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11191521</w:t>
            </w:r>
          </w:p>
        </w:tc>
        <w:tc>
          <w:tcPr>
            <w:tcW w:w="4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保安过滤器滤芯\GRHF640PP5B 精度:5μ 长度:1016mm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8" w:name="_Toc26649"/>
      <w:r>
        <w:rPr>
          <w:rFonts w:hint="eastAsia"/>
          <w:sz w:val="36"/>
          <w:szCs w:val="24"/>
        </w:rPr>
        <w:t>第九包：减速机及相关配件技术要求</w:t>
      </w:r>
      <w:bookmarkEnd w:id="8"/>
    </w:p>
    <w:tbl>
      <w:tblPr>
        <w:tblStyle w:val="7"/>
        <w:tblW w:w="10375" w:type="dxa"/>
        <w:tblInd w:w="-8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263"/>
        <w:gridCol w:w="4387"/>
        <w:gridCol w:w="763"/>
        <w:gridCol w:w="925"/>
        <w:gridCol w:w="1187"/>
        <w:gridCol w:w="1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11168587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浅槽刮板组件\MZC26/60\重介浅槽分选机\MZC26/60\国产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11425218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链条\40t 18×64-15环\国产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10053397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刮板重型\SGB1200/45 80×80×1000mm\SGB1200/200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11300353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弹性杆筛板\590×610×8-13mm\国产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11177176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连接环\φ18×64\刮板输送机\ZXGZ-1200\国产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10084967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链条\22×86/9C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10171519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刮板连接环\22X86mm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10748825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挠性盘\000-430021-01\振动筛\SLK2448\国产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11164992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弹簧\A000.TH001.01\振动筛\ABD3673\国产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11393667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高速轴氮化套\Z0088175\减速机\M3RSF60\国产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10897840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高速轴油封\62140661\减速机\M3RSF60\国产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10897690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端盖\M3RSF60\减速机\M3RSF60\国产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11393668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低速轴氮化套\Z0077254\减速机\M3RSF60\国产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10897564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低速轴油封\62140660\减速机\M3RSF60\国产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11380773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低速轴端盖\10-Y0008486\减速机\M3RSF60\国产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11620062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高速轴总成\401\减速机\M3RHF70\国产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11620064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伞齿轮\399\减速机\M3RHF70\国产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10897514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伞齿轮\61020626\减速机\M3RSF70\国产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10897832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高速轴总成\61022539\减速机\M3RSF70\国产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11605084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伞齿轮\399\减速机\M3RSF80\国产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11116441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高速轴总成\M3RSF80 T86123\国产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11605085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二轴齿轮\399\减速机\M3PSF90\国产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11605086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高速轴总成\401\减速机\M3PSF90\国产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10897638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氮化套\M3RSF70\减速机\M3RSF70\国产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11253530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高速氮化套\110 85 52.5\减速机\M3RSF70\国产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10897856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黄油盘\M3RSF70\减速机\M3RSF70\国产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10897843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高速轴端盖\T39593\减速机\M3RSF70\国产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10897654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油封\T39593\减速机\M3RSF70\国产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10897653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油封\M3RSF70\减速机\M3RSF70\国产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11591233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复合冲孔筛板\610×610×45-80 16Mn\振动筛\SLK3052\国产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11559920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弛张筛板\3120×355×10 聚氨酯\振动筛\SLK3052\国产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10794313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铁筛板\1220×590×12mm 50×50mm\振动筛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11300402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弯曲滑道\6900\重介分选槽\MZC26/60\国产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11114651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刮板\B=800 L=7.29m\刮板输送机\XGZ-8\国产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11534658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耐磨合金筛板\610×590×8mm φ13mm\振动筛\2USL2460\国产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10110770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三角带\C3099\氯丁橡胶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11544811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三角带\C3130\复合氯丁橡胶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11514861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打滑机构\DHP205Z25×170\斗式提升机\T50160\国产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10756981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橡胶弹簧\φ220×240mm φ40\振动筛\DZS3675\国产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11378054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绝缘子\dⅡCT4 017-4 200kW\电动机\YB2-3552-4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11078972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筛板压条\2ZKR2460\国产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10795590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链条\W22-F54\重介分选槽\W22-F54\国产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10724368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三角带\C4572\氯丁橡胶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10110830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三角带\SPC4000\氯丁橡胶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10746831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弹簧\82210037\振动筛\ABD3673\国产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11107180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压力润滑油泵\M3RSF80\减速器\M3RSF80\国产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11591233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复合冲孔筛板\610×610×45-80 16Mn\振动筛\SLK3052\国产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11300402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弯曲滑道\6900\重介分选槽\MZC26/60\国产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10736628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后部曲型滑道\7146R\重介分选槽\W22-F54\国产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10736627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后部曲型滑道\7146L\重介分选槽\W22-F54\国产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10130977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下部长直导轨\6790R\浅槽\W22F54\国产化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10130976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下部长直导轨\6790L\浅槽\W22F54\国产化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10724752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上滑道机头段\6789L 左\重介分选槽\MZC26-60\国产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10724754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上滑道机头段\6789R 右\重介分选槽\MZC26-60\国产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11300398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滑道\6790L\重介分选槽\MZC26/60\国产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11300401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滑道\6790R\重介分选槽\MZC26/60\国产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11300403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滑道\7148\重介分选槽\MZC26/60\国产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11300409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滑道\7147R\重介分选槽\MZC26/60\国产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10724743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上滑道中间和机头段\6785\重介分选槽\MZC26-60\国产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11300397</w:t>
            </w: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滑道\6786\重介分选槽\MZC26/60\国产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9" w:name="_Toc2292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</w:t>
      </w:r>
      <w:r>
        <w:rPr>
          <w:rFonts w:hint="eastAsia"/>
          <w:sz w:val="36"/>
          <w:szCs w:val="24"/>
        </w:rPr>
        <w:t>包：铁路钩缓配件技术要求</w:t>
      </w:r>
      <w:bookmarkEnd w:id="9"/>
    </w:p>
    <w:tbl>
      <w:tblPr>
        <w:tblStyle w:val="7"/>
        <w:tblW w:w="10312" w:type="dxa"/>
        <w:tblInd w:w="-9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150"/>
        <w:gridCol w:w="5138"/>
        <w:gridCol w:w="587"/>
        <w:gridCol w:w="950"/>
        <w:gridCol w:w="788"/>
        <w:gridCol w:w="11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10079881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空重车调整装置橡胶件(14种规格)\KZW-A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10052414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钩尾扁销\13#\电力机车\SS4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10112326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上锁销组成\13#;三连杆\QCP818D-20A-00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11374416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钩托梁磨耗板\U型280×82×6mm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11041605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限压阀显示活塞\KZW-A\KZW4GAB-02-01-05-05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11088492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钩舌锁铁\13B型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10013061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鞍形防护板1\13型\QCP860-00-55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10013062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鞍形防护板2\13型\QCP860-00-56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10059367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缓解阀拉杆\2100\QC32170-1980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10770930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离合器拨叉\K18AK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11315980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垫片\40×40×φ12×3mm 正方形\Q235A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10071004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脚蹬\A型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11478706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手制动拉杆链组成\C70A\QCH235C-82-02-000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11255617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缓解阀拉杆吊座(1)\C80B\QCH244A-02A-06-000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11185577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安全吊装置组成\13B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10006145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BY型防松螺母\M20mm\10级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10020859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车钩体\13B\QCP818F-00-00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10006146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BY型防松螺母\M22mm\10级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10027805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弹性旁承磨耗板\K2\QCZ83JX-81-01A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10007261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NSW手制动机\SYSH25JT(A)\QCP516-00-00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10027806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弹性旁承体组成\K2\QCZ83JX-81-00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11185592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从板\13B\TB36-34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10020860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车钩推铁\车钩\13#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10001306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钩托梁磨耗板\U型280×95×6mm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10020866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车钩尾框(锻造)\13B\QCP860-02A-00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10052348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钩舌\13B\QCP818F-00-01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11088488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钩尾框含油尼龙磨耗板\13B型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11041645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上旁承调整垫板\K2;420×130×8mm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10730373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减速箱\K18AK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10059252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缓冲器\MT-3\QCP836-00-00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11088489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钩尾框托板\13B型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10046866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副风缸\40L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11479039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手制动拉杆\C62AK\QCH235C-82-01A-000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10798554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镶嵌式摩擦减震器\TXJ3-64-20-00A-II\电力机车\SS4B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10159470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ADD电动控制箱\JG-61D\电力机车\SS4B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11440364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变换器\TAF-1B/A-F\监控装置\LKJ2000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10752155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揭示验卡装置\YK-1\PDA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10024179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传感器连接线\S5.00-FQ5ZP.F/FQ5T-07/T5.0\轴温传感器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yellow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10136098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压电复合传感器\JKYD12/22-HS-1.20\电力机车\SS4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11219610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压电轴温传感器\JKYD12:68-HS-1.2\轴温监测装置\JK00430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11108088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中间继电器\D-U204-KLCC\DC110V\24A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10792393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逆变电源\ZYDP2A-220/3\空调\SS4B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11108645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多功能生活工具柜\SS4B\电力机车\SS4B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11213565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乘务员出承包\460×220×300mm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10956970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机车专用线\750V1.5mm2\内燃机车\DF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10039125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读卡器\TDK-ⅢUSB\无线信息传输装置\MT30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10698731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超探轮箍试块\HXD1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11442649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超探车轴试块\QICSR53-2009;HXD1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11328584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车底灯\YQ-CDD-2\电力机车\SS4B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11073149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隧道复轨器\120x1091x283.3mm\国产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11400673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自动过分相系统总成\TSGFX01\电力机车\SS4B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10747937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扣环刀架\G/0411-DH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10747321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快速自动降弓装置\JG-61A\受电弓\TSG3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10051633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工业清洗剂\赛克林\458ml/瓶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10076381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聚结过滤器\653298\空气干燥器\WADTEC653360-0012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11289746</w:t>
            </w: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车体侧墙过滤器\GYJC;迷宫式\电力机车\SS4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/>
          <w:sz w:val="36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  <w:r>
        <w:rPr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十一</w:t>
      </w:r>
      <w:r>
        <w:rPr>
          <w:rFonts w:hint="eastAsia"/>
          <w:sz w:val="36"/>
          <w:szCs w:val="24"/>
        </w:rPr>
        <w:t>包：工程设备配件技术要求</w:t>
      </w:r>
    </w:p>
    <w:tbl>
      <w:tblPr>
        <w:tblStyle w:val="7"/>
        <w:tblW w:w="10312" w:type="dxa"/>
        <w:tblInd w:w="-11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1262"/>
        <w:gridCol w:w="3725"/>
        <w:gridCol w:w="875"/>
        <w:gridCol w:w="1288"/>
        <w:gridCol w:w="1062"/>
        <w:gridCol w:w="11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11107784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灯泡\AK1030-1\大型自卸卡车\630E\国产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11107785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灯泡\AK1284-1\大型自卸卡车\630E\国产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11202479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胶套\PB2484-1\大型自卸卡车\630E\国产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11416134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链接空滤进气套胶套(外)\VW7882\大型自卸卡车\930E-4\国产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11416135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进气套胶\TX6040\大型自卸卡车\930E-4\国产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11416169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进气胶套\PC1115\大型自卸卡车\930E-4\国产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11416171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进气胶套\WB1144\大型自卸卡车\930E-4\国产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11186718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胶管总成\EG6269\大型自卸卡车\830E-1AC\国产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11416166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水套\EH0431\大型自卸卡车\930E-4\国产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10783135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调整垫\TY9407-1\大型自卸卡车\830E-1AC\国产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11121642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垫片\TY9293\大型自卸卡车\830E-1AC\国产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11473292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车梯照明灯\4260985\装载机\L2350\国产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11473290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转向灯黄\4253924\装载机\L2350\国产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工作灯\4149241\装载机\L2350\国产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11473291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石英投光灯\4260965\装载机\L2350\国产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11473286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倒车灯\4245974\装载机\L950\国产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转向灯\4095055\装载机\L950\国产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11473283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投光灯泡\0972222\装载机\L950\国产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灯泡\4146549\装载机\L950\国产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11473278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灯泡\0824615\装载机\L950\国产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11473277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灯泡\4095056\装载机\L950\国产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灯泡\4245920\装载机\L950\国产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11433982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照明灯\247-0294\推土机\844H\国产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11433987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灯泡\9X-3463\推土机\D11T\国产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灯泡\209-6638\推土机\D11T\国产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11434004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照明灯\277-0467\推土机\D11T\国产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11434003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灯泡\17A-06-17970\推土机\D475A-5\国产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11433998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灯泡\421-06-23330\推土机\WD600-3\国产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11434006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灯泡\424-06-23230\推土机\WD600-3\国产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11202479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胶套\PB2484-1\大型自卸卡车\630E\国产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11416134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链接空滤进气套胶套(外)\VW7882\大型自卸卡车\930E-4\国产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11416135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进气套胶\TX6040\大型自卸卡车\930E-4\国产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11416169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进气胶套\PC1115\大型自卸卡车\930E-4\国产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11416171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进气胶套\WB1144\大型自卸卡车\930E-4\国产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11186718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胶管总成\EG6269\大型自卸卡车\830E-1AC\国产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11416166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水套\EH0431\大型自卸卡车\930E-4\国产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10783135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调整垫\TY9407-1\大型自卸卡车\830E-1AC\国产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11121642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垫片\TY9293\大型自卸卡车\830E-1AC\国产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11473292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车梯照明灯\4260985\装载机\L2350\国产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11473290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转向灯黄\4253924\装载机\L2350\国产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工作灯\4149241\装载机\L2350\国产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11473291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石英投光灯\4260965\装载机\L2350\国产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11473286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倒车灯\4245974\装载机\L950\国产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转向灯\4095055\装载机\L950\国产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11473283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投光灯泡\0972222\装载机\L950\国产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11473279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灯泡\4146549\装载机\L950\国产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11473278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灯泡\0824615\装载机\L950\国产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11473277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灯泡\4095056\装载机\L950\国产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11473275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灯泡\4245920\装载机\L950\国产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11433982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照明灯\247-0294\推土机\844H\国产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11433987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灯泡\9X-3463\推土机\D11T\国产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11434002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灯泡\209-6638\推土机\D11T\国产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11434004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照明灯\277-0467\推土机\D11T\国产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11434003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灯泡\17A-06-17970\推土机\D475A-5\国产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11433998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灯泡\421-06-23330\推土机\WD600-3\国产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11434006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灯泡\424-06-23230\推土机\WD600-3\国产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0" w:name="_Toc74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十二</w:t>
      </w:r>
      <w:r>
        <w:rPr>
          <w:rFonts w:hint="eastAsia"/>
          <w:sz w:val="36"/>
          <w:szCs w:val="24"/>
        </w:rPr>
        <w:t>包：工具类技术要求</w:t>
      </w:r>
      <w:bookmarkEnd w:id="10"/>
    </w:p>
    <w:tbl>
      <w:tblPr>
        <w:tblStyle w:val="7"/>
        <w:tblW w:w="10012" w:type="dxa"/>
        <w:tblInd w:w="-8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337"/>
        <w:gridCol w:w="4688"/>
        <w:gridCol w:w="712"/>
        <w:gridCol w:w="713"/>
        <w:gridCol w:w="962"/>
        <w:gridCol w:w="9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电焊钳\300A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电焊钳\500A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电焊钳\600A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10001138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钢板尺\500mm\1mm\国产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10711554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活扳手\250mm\国产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10031469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电动扳手\TW1000/22-24mm\国产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10032157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电焊镜片\黑\国产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908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10034251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电烙铁\220V/500W\国产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10050760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割炬\G01-30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10050768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割枪\大号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10056264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焊锡丝\0.8mm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10057016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黑胶布\20×10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10104809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气刨枪\QB-600A\国产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10204877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手提式电焊帽\国产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10711432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棘轮扳手\1/2″\国产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10723187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PVC彩色绝缘胶带\黄 20mm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10729135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公英制组合工具\28件\国产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10729136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公英制重型套筒组合工具\36件\国产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10761135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活扳手\800mm\国产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10766541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电动扳手\1500N.m\国产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10766543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电动扳手\800N.m\国产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10777347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英制梅花两用扳手\1/4″-1-1/2″ 19件\国产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10777348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英制梅花两用扳手\15件\国产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10777349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英制梅花两用扳手\18件\国产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10777773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螺旋式气刨枪\800A\国产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10803472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风动扁铲\G4\国产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10803474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风动扳手\1/2″ 678N.m\国产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10803476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风动扳手\1″ 2400N.m\国产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10803480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风动扳手\3/4″ 1016N.m\国产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电焊钳\300A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电焊钳\500A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10000778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电焊钳\600A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10001138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钢板尺\500mm\1mm\国产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10711554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活扳手\250mm\国产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10031469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电动扳手\TW1000/22-24mm\国产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10032157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电焊镜片\黑\国产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908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10034251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电烙铁\220V/500W\国产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10050758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割炬\G01-100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10050760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割炬\G01-30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10050768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割枪\大号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10056264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焊锡丝\0.8mm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10057016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黑胶布\20×10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10104809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气刨枪\QB-600A\国产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10204877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手提式电焊帽\国产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10711432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棘轮扳手\1/2″\国产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10723187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PVC彩色绝缘胶带\黄 20mm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10729135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公英制组合工具\28件\国产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10729136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公英制重型套筒组合工具\36件\国产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10761135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活扳手\800mm\国产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10766349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生料带\3000×50×100mm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10766541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电动扳手\1500N.m\国产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10766543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电动扳手\800N.m\国产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10777347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英制梅花两用扳手\1/4″-1-1/2″ 19件\国产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10777348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英制梅花两用扳手\15件\国产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10777349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英制梅花两用扳手\18件\国产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10777773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螺旋式气刨枪\800A\国产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10803472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风动扁铲\G4\国产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10803474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风动扳手\1/2″ 678N.m\国产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10803476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风动扳手\1″ 2400N.m\国产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10803480</w:t>
            </w:r>
          </w:p>
        </w:tc>
        <w:tc>
          <w:tcPr>
            <w:tcW w:w="4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风动扳手\3/4″ 1016N.m\国产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1" w:name="_Toc24567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十三</w:t>
      </w:r>
      <w:r>
        <w:rPr>
          <w:rFonts w:hint="eastAsia"/>
          <w:sz w:val="36"/>
          <w:szCs w:val="24"/>
        </w:rPr>
        <w:t>包：电铲电器件技术要求</w:t>
      </w:r>
      <w:bookmarkEnd w:id="11"/>
    </w:p>
    <w:tbl>
      <w:tblPr>
        <w:tblStyle w:val="7"/>
        <w:tblW w:w="10300" w:type="dxa"/>
        <w:tblInd w:w="-9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313"/>
        <w:gridCol w:w="5050"/>
        <w:gridCol w:w="775"/>
        <w:gridCol w:w="737"/>
        <w:gridCol w:w="938"/>
        <w:gridCol w:w="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10751121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接触器\LC1-D9511M5C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10764920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热过载继电器\LR2-D3557\机械式单斗挖掘机\WK-55\国产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10764916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热过载继电器\LR2-D2553\机械式单斗挖掘机\WK-55\国产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10897762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风机\6SY7000-0AG81|6SY7000-0AE32\WK-55\国产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10792382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逆变柜风机\6SY7000-0AE33\机械式单斗挖掘机\WK-35\国产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10792385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逆变柜风机电容\6SY7000-0AC38\机械式单斗挖掘机\WK-35\国产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10764926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热过载继电器\LRD-3355C\机械式单斗挖掘机\WK-35\国产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10764912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继电器\LR2-D1321C|12 18 LRD-21C\WK-35\国产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10764925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热过载继电器\LRD-33522C\机械式单斗挖掘机\WK-55\国产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10756644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梯子限位开关\3SE2120-OUW|8LS3-J\单斗挖掘机\WK-35\国产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11140041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电源模块\6ES7307-1kA01-0AA0\西门子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10720601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CPU模块\6ES7315-2AG10-0AB0\挖掘机\WK-55\国产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10749622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接口模块\6ES7360-3AA01-0AA0\挖掘机\WK-35\国产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10981622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输出模块\6ES7322-1HH01-0AA0AC220V\WK-35\国产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10782519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触发板\6SE7035-7GK84-1JC2\机械式单斗挖掘机\WK-55\国产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11226175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SLB板\6SX7010-0FJ00\机械式单斗挖掘机\WK-35\国产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10720580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CBP通讯板\6SX7010-0FF05\机械式单斗挖掘机\WK-55\国产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10717225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快熔\3NE3340-8/900A\机械式单斗挖掘机\WK-35\国产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10782520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触发板\6SE7036-5GK84-1JC0\机械式单斗挖掘机\WK-55\国产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10803375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预充电快熔\800V 80A\机械式单斗挖掘机\WK-55\国产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10728999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光电转换板\6SE7090-0XX84-1CE0\挖掘机\WK-35\国产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10719816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接口IVI板\6SE7038-6GL84-1BG2\挖掘机\WK-35\国产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10749609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接口板\6SE7090-0XX84-1CG1\机械式单斗挖掘机\WK-55\国产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10789944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输入板\6SE7090-0XX84-1CH0\机械式单斗挖掘机\WK-55\国产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10981875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选择旋钮\XB2-BJ21C\机械式单斗挖掘机\WK-35\国产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11064135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总线插头\6ES7392-0BA12-0XA0\挖掘机\WK-35\国产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10753607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17958 3P 32A\机械式单斗挖掘机\WK-35\国产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10753603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17944 2P 20A\机械式单斗挖掘机\WK-35\国产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11073810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17990 3P 63A\机械式单斗挖掘机\WK-20\国产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10753610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17968 4P 20A\机械式单斗挖掘机\WK-35\国产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10753604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17946 2P 32A\机械式单斗挖掘机\WK-55\国产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10764914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热过载继电器\LR2-D1514\机械式单斗挖掘机\WK-55\国产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10725315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两位锁定选择开关\XB2-BJ25C\机械式单斗挖掘机\WK-35\国产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10766990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电压表\PZ194U-AK4\机械式单斗挖掘机\WK-20\国产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10768955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电铃\3″ AC220V\机械式单斗挖掘机\WK-35\国产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10753593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17876 25A\机械式单斗挖掘机\WK-55\国产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11059051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触摸屏\6AV6643-0CD01-1AX1-10in\WK-35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11286756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电压表\PZ194U-1X1\机械式单斗挖掘机\WK-55\国产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10724071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三位锁定选择开关\XB2-BJ33C\机械式单斗挖掘机\WK-35\国产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10753597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断路器\C65N 17929 1P 10A\机械式单斗挖掘机\WK-35\国产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10724919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上部限位SMU3模块\6SE7038-6GK84-1GF0\WK-35\国产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10725080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下部限位SML3模块\6SE7038-6GK84-1GG0\WK-35\国产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10720509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ABO板\6SE7038-6WK84-1BH0\挖掘机\WK-55\国产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10720510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ABO标准板\6SE7035-7WK84-1BH0\挖掘机\WK-20\国产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10720512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ABO标准板\6SE7041-6WM84-1CF0\挖掘机\WK-55\国产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PMU参数设置板\6SE7090-0XX84-2FA0\挖掘机\WK-35\国产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10804041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风机熔断器\6SY7000-0AC42\机械式单斗挖掘机\WK-35\国产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10804039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风机熔断器\6SY7000-0AC34\机械式单斗挖掘机\WK-35\国产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10718735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电源供给单元\6SE7038-6GL84-1JA1\挖掘机\WK-35\国产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10768025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电源板\6SE7038-4GL84-1JA1\机械式单斗挖掘机\WK-55\国产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10769130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电阻传感器\6SY7000-0AD10\机械式单斗挖掘机\WK-20\国产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10744960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平衡电阻\6SY7000-0AA76\机械式单斗挖掘机\WK-20\国产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10744961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平衡电阻\6SY7000-0AA77\机械式单斗挖掘机\WK-35\国产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10744962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平衡电阻\6SY7000-0AD53\机械式单斗挖掘机\WK-35\国产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10767574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电流互感器\6SY7000-0AB40\机械式单斗挖掘机\WK-55\国产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10767575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电流互感器\6SY7000-0AC07\机械式单斗挖掘机\WK-35\国产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11062928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快熔\6SY7000-0AB74\机械式单斗挖掘机\WK-55\国产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10770012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直流母线快熔\3NE3333|6SY7000-0AB77\WK-20\国产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10767259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电抗器\6SY7000-0AG02\机械式单斗挖掘机\WK-35\国产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10720533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AFE控制模块\6SE7090-0XX84-0BJ0\挖掘机\WK-35\国产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10977517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电容组\6SY7000-0AD56\机械式单斗挖掘机\WK-35\国产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10726510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交流接触器\3RT1446-1AL20\机械式单斗挖掘机\WK-35\国产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10728800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偶合继电器\3RH1921-1DA11\机械式单斗挖掘机\WK-35\国产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10170075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风扇\W2E 250-HL06-05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10750678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接触器\3RT1476-6AP36\机械式单斗挖掘机\WK-35\国产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10719776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辅助触点\3RH1921-1EA20\机械式单斗挖掘机\WK-35\国产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11082769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高压负荷开关\FN3-6\6kV\630A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11119541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真空接触器\ZN-6/630A\挖掘机\WK-35\国产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11084527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高压隔离开关\GN19-10\10kV\630A\国产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11076837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电流互感器\LQJ-10/500/5\机械式单斗挖掘机\WK-55\国产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11076836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电流互感器\LQJ-10/500/3\机械式单斗挖掘机\WK-55\国产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11078011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电压互感器\V10-DXN1-T6300/100\挖掘机\WK-55\国产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11049594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中间继电器\LC1-D38M5C\AC220V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10978251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相序继电器\XJ-10 线圈AC380V\机械式单斗挖掘机\WK-4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10740995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大母线铜板\D-576547713600\机械式单斗挖掘机\WK-35\国产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11192613</w:t>
            </w:r>
          </w:p>
        </w:tc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控制器\GES-N7K\机械式单斗挖掘机\WK-55\国产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2" w:name="_Toc1736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十四</w:t>
      </w:r>
      <w:r>
        <w:rPr>
          <w:rFonts w:hint="eastAsia"/>
          <w:sz w:val="36"/>
          <w:szCs w:val="24"/>
        </w:rPr>
        <w:t>包：工程设备液压配件技术要求</w:t>
      </w:r>
      <w:bookmarkEnd w:id="12"/>
    </w:p>
    <w:tbl>
      <w:tblPr>
        <w:tblStyle w:val="7"/>
        <w:tblW w:w="10013" w:type="dxa"/>
        <w:tblInd w:w="-9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1138"/>
        <w:gridCol w:w="5112"/>
        <w:gridCol w:w="788"/>
        <w:gridCol w:w="750"/>
        <w:gridCol w:w="775"/>
        <w:gridCol w:w="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11203214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液压油滤芯\07063-01142\推土机\D475A-5\国产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11203216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柴油滤芯\600-311-7132\推土机\D475A-5\国产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机油滤芯\600-211-1340\推土机\D475A-5\国产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11203215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空气内滤芯\600-185-6120\推土机\D475A-5\国产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11203218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空气外滤芯\600-185-6110\推土机\D475A-5\国产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10079397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空气滤清器\FS1006\国产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10717908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机油滤芯\LF9050\移动发电车\SDC9200TDY\国产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11499576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提升油缸\252-0471\推土机\D11T\国产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11499569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提升油缸\201-3215\推土机\D11T\国产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11499561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铲刀左倾斜油缸\308-2462\推土机\D11T\国产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11499695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铲刀右倾斜油缸\308-2464\推土机\D11T\国产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11499557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铲刀倾斜油缸\707-01-0X760\推土机\D475A-5\国产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11499139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铲刀提升油缸\707-03-00150\推土机\D475A-5\国产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11498034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转向油缸RH\9T-9568\轮式推土机\844H\国产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11498269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转向油缸LH\6E-1244\轮式推土机\844H\国产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11499649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右提升油缸\6E-4836\轮式推土机\844H\国产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11499635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左提升油缸\6E-4835\轮式推土机\844H\国产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11499627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铲刀提升油缸\4Z-6424\轮式推土机\844H\国产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11499663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转向油缸总成\270-8686\平路机\24M\国产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11498301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转向油缸\112-8208\装载机\992G\国产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11499611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右举升油缸\162-1522\装载机\992G\国产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11499594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油缸总成\162-1523\装载机\992G\国产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11203214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液压油滤芯\07063-01142\推土机\D475A-5\国产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11203216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柴油滤芯\600-311-7132\推土机\D475A-5\国产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机油滤芯\600-211-1340\推土机\D475A-5\国产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11203215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空气内滤芯\600-185-6120\推土机\D475A-5\国产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11203218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空气外滤芯\600-185-6110\推土机\D475A-5\国产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10079397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空气滤清器\FS1006\国产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10717908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机油滤芯\LF9050\移动发电车\SDC9200TDY\国产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11374316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空气滤芯\2002801801\螺杆式空压机\OG132F\国产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11357206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油气分离器滤芯\2002500702\螺杆式空气压缩机\OG132F\国产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11499576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提升油缸\252-0471\推土机\D11T\国产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11499569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提升油缸\201-3215\推土机\D11T\国产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11499561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铲刀左倾斜油缸\308-2462\推土机\D11T\国产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11499695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铲刀右倾斜油缸\308-2464\推土机\D11T\国产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11499557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铲刀倾斜油缸\707-01-0X760\推土机\D475A-5\国产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11499139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铲刀提升油缸\707-03-00150\推土机\D475A-5\国产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11498034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转向油缸RH\9T-9568\轮式推土机\844H\国产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11498269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转向油缸LH\6E-1244\轮式推土机\844H\国产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11499649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右提升油缸\6E-4836\轮式推土机\844H\国产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11499635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左提升油缸\6E-4835\轮式推土机\844H\国产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11499627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铲刀提升油缸\4Z-6424\轮式推土机\844H\国产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11499663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转向油缸总成\270-8686\平路机\24M\国产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11498301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转向油缸\112-8208\装载机\992G\国产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11499611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右举升油缸\162-1522\装载机\992G\国产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11499594</w:t>
            </w:r>
          </w:p>
        </w:tc>
        <w:tc>
          <w:tcPr>
            <w:tcW w:w="5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油缸总成\162-1523\装载机\992G\国产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3" w:name="_Toc15351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十五</w:t>
      </w:r>
      <w:r>
        <w:rPr>
          <w:rFonts w:hint="eastAsia"/>
          <w:b/>
          <w:bCs/>
          <w:sz w:val="36"/>
          <w:szCs w:val="24"/>
        </w:rPr>
        <w:t>包：铁路机车配件技术要求</w:t>
      </w:r>
      <w:bookmarkEnd w:id="13"/>
    </w:p>
    <w:tbl>
      <w:tblPr>
        <w:tblStyle w:val="7"/>
        <w:tblW w:w="10425" w:type="dxa"/>
        <w:tblInd w:w="-9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2"/>
        <w:gridCol w:w="1188"/>
        <w:gridCol w:w="6062"/>
        <w:gridCol w:w="575"/>
        <w:gridCol w:w="663"/>
        <w:gridCol w:w="775"/>
        <w:gridCol w:w="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10727535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低恒速度传感器\SN05/0298/1EH120P1024\内燃机车\DF10D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11070526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散热单节\1200×150×120mm\柴油机\12V240CDD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11078940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空调控制器\JKQ-XM-35\内燃机车\DF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10004243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信号调整1插件\ZS202A-101-00\微机柜\SS4B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10004244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信息显示插件\ZS174B-109-00\微机柜\SS4B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10007090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LCU输出板\Z542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10020833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车钩吊杆\403420000070\车钩\13#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10026226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单板机插件\ZS435-00-00\微机柜\SS4B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10032878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电控模块\WDC-1;45V-135VDC;653351\空气干燥器\美国西屋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10077657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开关电源插件\ZS224-00-00\微机柜\SS4B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10094210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脉冲放大插件\PZ7-27-00A\微机柜\SS4B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10094219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脉冲控制插件\ZS202-103-00C\微机柜\SS4B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10100859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排气阀\JKG1-03-000A\空气干燥器\JKG1B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10110461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撒沙管\电力机车\SS4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10114000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升弓弹簧\受电弓\TSG3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10116379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数字量入出A插件\ZS202A-104-00\微机柜\SS4B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10116380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数字量入出B插件\ZS202A-114-00\微机柜\SS4B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10119137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司机室座椅\司机室座椅\SS4B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10124799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调制解调插件\PZ7-22-00A\微机柜\SS4B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10130399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吸附剂\653510\空气干燥器\WADTEC653360-0012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10135336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信号调整2插件\ZS174B-21-00\微机柜\SS4B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10141234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硬铝管\JG080101;φ8×1200;带直通三通接头\受电弓\TSG3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10141235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硬铝管\JG080201;φ8×1600;两端带直通接头\受电弓\TSG3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10147451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闸瓦钎串销\单缸制动器\2.85×178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10157216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轴温传感器\JK00430;0.6M\电力机车\SS4B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10162075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LCU开关电源板\Z33\电力机车\SS4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10162077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LCU控制板1#柜\Z537\电力机车\SS4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10162078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LCU控制板2#柜\Z537\电力机车\SS4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10162079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LCU输入板\Z541\电力机车\SS4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10647898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雨刷架\TQC3-B2\电动刮雨器\TQC3-B2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10648039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转换开关\GN20-S02-U;3位2联\低压柜\SS4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控制板\A\TYLCU逻辑控制装置\SS4B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10650312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控制板\B\TYLCU逻辑控制装置\SS4B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控制板\C\TYLCU逻辑控制装置\SS4B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10650314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控制板\D\TYLCU逻辑控制装置\SS4B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控制板\E\TYLCU逻辑控制装置\SS4B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控制板\F\TYLCU逻辑控制装置\SS4B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10650318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控制板\G\TYLCU逻辑控制装置\SS4B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10752414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撒砂控制器\CHSKQ-1\电力机车\SS4B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10763398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滑板气囊\TW-1\受电弓\TSG3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10789537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轴温检测电子插件\JR16-100-000\微机柜\SS4B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10955508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受电弓上转轴\TSG3-630/25\受电弓\TSG3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10957121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模拟量输出插件\ZS202-105-0\微机柜\SS4B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10958606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脚炉\JL-2\电力机车\SS4B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11059860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语音通讯控制器\GY-300\电力机车\SS4B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11059861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语音通讯控制器话筒\GY-300\电力机车\SS4B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11121897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机车专用线\Q/TKAU03-2008;1.5mm2;1.5kV\SS4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11129817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机车专用线\Q/TKAU03-2008;2.5mm2;1.5kV\SS4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11212779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油位窗\TY012300000A\齿轮箱\SS4B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11223110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卤钨灯\封闭式;JCF178;DC110V;200W\电力机车\SS4B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11233268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轴温监测接线盒\J1-7Z2:5Z6CY-3\轴温监测装置\JK00430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11233269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轴温监测接线盒\J2-7Z1:5Z6HWCY-4\轴温监测装置\JK00430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11233270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轴温监测接线盒\J3-7Z1:5Z6HWCY-4\轴温监测装置\JK00430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11273703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温度测控仪\CHWK-1\电力机车\SS4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11345389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座椅扶手\TH-ZY-001-Y\电力机车\SS4B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11345390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座椅扶手\TH-ZY-001-Z\电力机车\SS4B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11434787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脉冲分配插件\TE045-202000-Z01\简统化微机柜\TPY12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11441771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机车控制插件\TE045-201000\简统化微机柜\TPY12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11442139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输入输出插件\PZ7-21-00CDC\简统化微机柜\TPY12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11442661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数字入出插件\TE045-203000\简统化微机柜\TPY12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10647722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模拟板\BCU\电力机车\万吨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10647723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输出板\BCU\电力机车\万吨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10647724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输入板\BCU\电力机车\万吨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10647735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PWM板\BCU\电力机车\万吨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10647736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电源板\BCU\电力机车\万吨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10647737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控制板\BCU\电力机车\万吨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10683189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齿轮箱\JB00000507G00\交流电力机车\HXD1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10698405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辅灯灯泡\H7;DC24V;70W\交流电力机车\HXD1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11227933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速度传感器\DF16S4CNFG\交流电力机车\HXD1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11464953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无线传输装置\MT50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11469822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稳压电源\ZDP-Ⅱ\DC60-200V\DC110V\5.5A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10071723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接地铜轴\JD0300000400\接地装置\TJD01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10110470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撒砂器连接软管\TFJ02/DG15\电力机车\SS4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10151177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制动缸连接软管\TFJ02/DG20\电力机车\SS4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10151385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制动软管\TYBJ04A-00-00665mm;C70型\电力机车\SS4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4" w:name="_Toc13433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十六</w:t>
      </w:r>
      <w:r>
        <w:rPr>
          <w:rFonts w:hint="eastAsia"/>
          <w:b/>
          <w:bCs/>
          <w:sz w:val="36"/>
          <w:szCs w:val="24"/>
        </w:rPr>
        <w:t>包：PPR零件类材料技术要求</w:t>
      </w:r>
      <w:bookmarkEnd w:id="14"/>
    </w:p>
    <w:tbl>
      <w:tblPr>
        <w:tblStyle w:val="7"/>
        <w:tblW w:w="10338" w:type="dxa"/>
        <w:tblInd w:w="-9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1100"/>
        <w:gridCol w:w="5512"/>
        <w:gridCol w:w="650"/>
        <w:gridCol w:w="725"/>
        <w:gridCol w:w="813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11335671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低压闸阀\Z45T-16\DN40\GB/T12234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11049450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低压闸阀\Z45T-16\DN32\GB/T12234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11024417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低压闸阀\Z41H-16C\DN50\GB/T12234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10793029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低压闸阀\DKZ41H-16C\DN80\GB/T12234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10793034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低压闸阀\DSZ64H-10\DN150\GB/T12232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11331793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低压闸阀\DZ41W-16P\DN200\GB/T24925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11255349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低压止回阀\H44H-10\DN200\GB/T12235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10727275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低压止回阀\H44H-10C\DN150\GB/T12236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11033838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低压止回阀\H44H-10\DN100\GB/T12227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10727289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低压止回阀\H44H-16\DN65\GB/T12237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11248874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球式排污阀\PQ46M-25\DN50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11267167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套筒伸缩器\LTW\PN16\DN100\DN100\100mm\FF\20#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11267166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套筒伸缩器\LTW\PN16\DN100\DN80\100mm\FF\20#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11267165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套筒伸缩器\LTW\PN16\DN320\DN300\250mm\FF\20#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套筒伸缩器\LTW\PN16\DN219\DN219\100mm\FF\20#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套筒伸缩器\LTW\PN16\DN50\DN50\100mm\FF\20#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套筒伸缩器\LTW\PN16\DN159\DN159\100mm\FF\20#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套筒伸缩器\LTW\PN16\DN133\DN133\100mm\FF\20#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11006609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铜球阀\DN15\铜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11006609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铜球阀\DN15\铜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11006610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铜球阀\DN25\铜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11006610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铜球阀\DN25\铜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11371978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双孔冷热水阀\3279-035 九牧\304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10754787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旋转阀水嘴\旋转阀\不锈钢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10807234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高把水嘴\15mm\不锈钢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10732381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加长水嘴\20mm\不锈钢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10803285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面盆水嘴\ELB1000-A\不锈钢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10085382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淋浴喷头\带软管接头\不锈钢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10401020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大花洒淋浴器\SZL-6102\黄铜镀铬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10017685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不锈钢编织软管\φ15×500mm\不锈钢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11146032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不锈钢编织软管\φ15×800mm\不锈钢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10000422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不锈钢编织软管\φ15×1000mm\不锈钢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10201094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金属垫\32mm 1.6MPa\3mm\0Cr18Ni9 304\HG20595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10201095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金属垫\40mm 1.6MPa\3mm\0Cr18Ni9 304\HG20595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10201096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金属垫\50mm 1.6MPa\3mm\0Cr18Ni9 304\HG20595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10201086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金属垫\150mm 1.6MPa\3mm\0Cr18Ni9 304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PPR管\DN20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10010569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PPR管\DN25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10010572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PPR管\DN32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10010574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PPR管\DN40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10010577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PPR管\DN50\1.0MPa\PPR\GB/T18742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10074687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截止阀\DN25\PPR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10010558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 截止阀\φ32mm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10719082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管箍\DN32\PPR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10010659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PPR弯头\DN32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PPR弯头\DN25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10010662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PPR弯头\DN40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PPR外丝三通\25mm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PPR外丝三通\32mm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PPR内丝弯头\32mm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PPR内丝弯头\40mm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PPR外丝弯头\25mm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10722870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PPR外丝弯头\32mm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10722879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10722880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10722881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10722882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10734195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压力表YN-100\100mm\1.6级\0-1.6MPa\M20×1.5\轴向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10734195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压力表YN-100\100mm\1.6级\0-1.6MPa\M20×1.5\轴向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10002267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六角头螺母\M16\8.8级\Q235\GB/T41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11355080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磁翻板液位计\UHZ-25\0-2200mm\1.0MPa\0-120℃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11341505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智能数显控制仪\XWP-S801-02-12-P\AC220V\国产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11332224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热电偶芯\L=1000mm φ6mm 单支 K型\热电偶\WRNK-330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11229239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热电阻芯\PT100φ3×20\1000MM\热电阻\H-WRKK-440i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10751127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接触器\LC1D AC220V 100A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10065726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交流接触器\CJX2-6511 380V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10938357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接触器\CJX2-5011 380V 50A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10065717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交流接触器\CJX2-4011 380V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10863067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接触器\CJX2-2510 380V 25A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10065696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交流接触器\CJX2-1810 380V 32A 线圈电压:220V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10863050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接触器\CJX2-1210 380V 12A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10450356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变频器\ACS510-01-072A-4\380V0-50Hz 37kW\ABB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11143481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变频器\ACS 550-01-157A-4\380-480V 0-150Hz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11617086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变频器ACS510-01-038A-4+B055\380V 18.5kW\ABB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11507276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变频器\ACS150-03E-02A4-4\380V 0-500Hz 0.75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11562514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变频器ACS510-01-31A-4\380V 0-500Hz 15kW\ABB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11106608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变频器\6SE6430-2UD33-0DB0\400V 0-650Hz 30kW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11330075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变频器\6SE6430-2UD31-1CAO\380V 0-50Hz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11407302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PLC模块\S7-200 EM235 235-OKD21-OXAO\西门子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10889102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输入模块\6ES7 321-1BH02-0AA0\西门子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10889125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输出模块\6ES7 322-1BH01-0AA0\西门子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11330056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输入模块\6ES7-1KF02-0AB0\西门子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10969716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加热器管\3000W/380V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10100692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欧普吸顶灯\MX305F-Y38\220V\38W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10824294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聚氯乙烯绝缘护套扁电线\BVVB\0.3/0.5kV\2×2.5mm2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10106055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墙壁插座\220V\10A\5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10041219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多功能插座\GN-208 公牛30孔带线\250V\10A\30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10010727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PVC防水胶布\180×20mm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10726492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交换树脂\201×7 阴离子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吨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11854089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脱硝还原剂\PNCR CO(NH2)2 5-12目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吨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11206708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风帽\CG25-87/d4.5\赤峰焱邦锅炉厂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11070602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机械密封\NK100-200\离心泵\NK100-200\国产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11298504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机械密封\200S95AJ\单级双吸清水离心泵\200S95AJ\国产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10085967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硫酸溶液\500ml C1/2H2S04=0.1mo1/L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10770497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硝酸银标准溶液\AR\500ml/瓶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10013057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氨-氯化铵缓冲液\PH=10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毫升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10120490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塑料水管\φ15mm\1.6MPa\PVC\GB50268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11203684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浴液\750ml/瓶 拉芳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10816091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洗洁精\500g/瓶 汰渍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10816090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洗洁精\1.5kg/桶 立白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10816090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洗洁精\1.5kg/桶 立白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10957449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消毒液\500ml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10957449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消毒液\500ml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10124985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铁锹\带把 尖头 平头\国产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10124985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铁锹\带把 尖头 平头\国产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10025544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卫生纸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10184256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乳胶手套\中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10184256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乳胶手套\中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10861702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 一斤毛线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10861702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 一斤毛线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10715856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仿鹿皮布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11045553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 600×750mm 黑色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11191293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抽纸 200抽/盒 心心相印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11298514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平板拖把替换布 600mm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11457935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洗车刷子 猪鬃毛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11457935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洗车刷子 猪鬃毛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11073914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清洁钢丝球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11348053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苍蝇药\250ml/桶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10187244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拖把(331902)\全棉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10187244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拖把(331902)\全棉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10846067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单人床单\1200×2000mm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11520674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活性炭\柱状炭\通用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11335671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低压闸阀\Z45T-16\DN40\GB/T12234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11049450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低压闸阀\Z45T-16\DN32\GB/T12234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11467857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低压闸阀\Z45H-16C\DN65\GB/T12234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10793029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低压闸阀\DKZ41H-16C\DN80\GB/T12234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11467861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低压闸阀\Z45H-16C\DN100\GB/T12234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11467856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低压闸阀\Z45H-16C\DN125\GB/T12234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10793034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低压闸阀\DSZ64H-10\DN150\GB/T12232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11331793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低压闸阀\DZ41W-16P\DN200\GB/T24925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11255349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低压止回阀\H44H-10\DN200\GB/T12235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10727275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低压止回阀\H44H-10C\DN150\GB/T12236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11033838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低压止回阀\H44H-10\DN100\GB/T12227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10727289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低压止回阀\H44H-16\DN65\GB/T12237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11248874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球式排污阀\PQ46M-25\DN50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11267167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套筒伸缩器\LTW\PN16\DN100\DN100\100mm\FF\20#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套筒伸缩器\LTW\PN16\DN219\DN219\100mm\FF\20#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套筒伸缩器\LTW\PN16\DN159\DN159\100mm\FF\20#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11268793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套筒伸缩器\LTW\PN16\DN133\DN133\100mm\FF\20#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11006609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铜球阀\DN15\铜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10187032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铜球阀\φ20mm\铜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11006610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铜球阀\DN25\铜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11371978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双孔冷热水阀\3279-035 九牧\304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10754787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旋转阀水嘴\旋转阀\不锈钢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10807234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高把水嘴\15mm\不锈钢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10732381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加长水嘴\20mm\不锈钢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10803285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面盆水嘴\ELB1000-A\不锈钢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10085382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淋浴喷头\带软管接头\不锈钢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10401020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大花洒淋浴器\SZL-6102\黄铜镀铬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10017685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不锈钢编织软管\φ15×500mm\不锈钢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11146032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不锈钢编织软管\φ15×800mm\不锈钢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10000422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不锈钢编织软管\φ15×1000mm\不锈钢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PPR管\DN20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10010569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PPR管\DN25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10010572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PPR管\DN32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10010574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PPR管\DN40 热\1.0MPa\PPR\GB/T18742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10010577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PPR管\DN50\1.0MPa\PPR\GB/T18742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10719082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管箍\DN32\PPR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10010659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PPR弯头\DN32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PPR弯头\DN25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10010662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PPR弯头\DN40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10194138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PPR活节\40mm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PPR内丝三通\32mm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PPR外丝三通\25mm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PPR外丝三通\32mm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PPR内丝弯头\32mm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PPR外丝弯头\25mm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10722870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PPR外丝弯头\32mm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10722879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10722880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10722881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PPR外丝直接\32mm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10722858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PPR内丝直通\25mm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10722860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PPR内丝直通\40mm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10734195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压力表YN-100\100mm\1.6级\0-1.6MPa\M20×1.5\轴向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10002267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六角头螺母\M16\8.8级\Q235\GB/T41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11355080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磁翻板液位计\UHZ-25\0-2200mm\1.0MPa\0-120℃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11332224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热电偶芯\L=1000mm φ6mm 单支 K型\热电偶\WRNK-330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10065717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交流接触器\CJX2-4011 380V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11292356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压力变送器\EJA530A-DCS9N-O2DE\IP67\M20×1.5 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11143481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变频器\ACS 550-01-157A-4\380-480V 0-150Hz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11617086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变频器ACS510-01-038A-4+B055\380V 18.5kW\ABB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11507276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变频器\ACS150-03E-02A4-4\380V 0-500Hz 0.75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11562514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变频器ACS510-01-31A-4\380V 0-500Hz 15kW\ABB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11106608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变频器\6SE6430-2UD33-0DB0\400V 0-650Hz 30kW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11330075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变频器\6SE6430-2UD31-1CAO\380V 0-50Hz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11407302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PLC模块\S7-200 EM235 235-OKD21-OXAO\西门子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10889102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输入模块\6ES7 321-1BH02-0AA0\西门子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10889125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输出模块\6ES7 322-1BH01-0AA0\西门子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11330056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输入模块\6ES7-1KF02-0AB0\西门子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10969716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加热器管\3000W/380V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10824294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聚氯乙烯绝缘护套扁电线\BVVB\0.3/0.5kV\2×2.5mm2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10106055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墙壁插座\220V\10A\5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10041219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多功能插座\GN-208 公牛30孔带线\250V\10A\30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10010727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PVC防水胶布\180×20mm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10726492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交换树脂\201×7 阴离子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吨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11854089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脱硝还原剂\PNCR CO(NH2)2 5-12目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吨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11070602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机械密封\NK100-200\离心泵\NK100-200\国产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10085967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硫酸溶液\500ml C1/2H2S04=0.1mo1/L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10770497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硝酸银标准溶液\AR\500ml/瓶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10013057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氨-氯化铵缓冲液\PH=10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毫升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10120490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塑料水管\φ15mm\1.6MPa\PVC\GB50268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11203684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浴液\750ml/瓶 拉芳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10760868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洁厕净\3.5kg/桶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10816091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洗洁精\500g/瓶 汰渍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10816090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洗洁精\1.5kg/桶 立白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10957449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消毒液\500ml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10124985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铁锹\带把 尖头 平头\国产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10854497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大扫帚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10025544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卫生纸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10184256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乳胶手套\中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10861702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 一斤毛线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10715856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仿鹿皮布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11200038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 400×300mm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11191293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抽纸 200抽/盒 心心相印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11298514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平板拖把替换布 600mm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11457935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洗车刷子 猪鬃毛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11073914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清洁钢丝球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11348053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苍蝇药\250ml/桶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10187244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拖把(331902)\全棉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10846067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单人床单\1200×2000mm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11520674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活性炭\柱状炭\通用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</w:pPr>
      <w:bookmarkStart w:id="15" w:name="_Toc1014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十七</w:t>
      </w:r>
      <w:r>
        <w:rPr>
          <w:rFonts w:hint="eastAsia"/>
          <w:b/>
          <w:bCs/>
          <w:sz w:val="36"/>
          <w:szCs w:val="24"/>
        </w:rPr>
        <w:t>包：油漆等材料技术要求</w:t>
      </w:r>
      <w:bookmarkEnd w:id="15"/>
    </w:p>
    <w:tbl>
      <w:tblPr>
        <w:tblStyle w:val="7"/>
        <w:tblW w:w="10075" w:type="dxa"/>
        <w:tblInd w:w="-8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037"/>
        <w:gridCol w:w="4925"/>
        <w:gridCol w:w="1175"/>
        <w:gridCol w:w="850"/>
        <w:gridCol w:w="788"/>
        <w:gridCol w:w="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3232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10130718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稀料\10Kg/桶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10964197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硝基稀料\12kg/桶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11160101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酚醛防锈漆\红丹\12kg/桶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6660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5730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10024554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醇酸磁漆\C04-2 白\3kg/桶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10756536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桥梁橡胶挡渣板\1000×400×10mm\黑色\带钢丝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10756536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桥梁橡胶挡渣板\1000×400×10mm\黑色\带钢丝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10002727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皮斗子\大号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10002727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皮斗子\大号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10024655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醇酸云母氧化铁磁漆\灰\0.8kg/桶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10094050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麻袋\750×1070mm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85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10094050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麻袋\750×1070mm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10094050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麻袋\750×1070mm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10822472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硝基磁漆\白色\16kg/桶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10200020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化油器清洗剂\500ml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10200020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化油器清洗剂\500ml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11169528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液压起拨道器\YQB-294×173型\进口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10159550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自动喷漆\镀锌\400ml/桶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10159550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自动喷漆\镀锌\400ml/桶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10159550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自动喷漆\镀锌\400ml/桶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11533015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橡胶调高垫片\P75 190×149×3mm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11177387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网片\2700×1600mm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11177387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网片\2700×1600mm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11533017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橡胶调高垫片\P75 190×149×6mm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11475157</w:t>
            </w:r>
          </w:p>
        </w:tc>
        <w:tc>
          <w:tcPr>
            <w:tcW w:w="4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护栏钢柱\φ80×4.5×2200mm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</w:pPr>
      <w:bookmarkStart w:id="16" w:name="_Toc9953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十八</w:t>
      </w:r>
      <w:r>
        <w:rPr>
          <w:rFonts w:hint="eastAsia"/>
          <w:b/>
          <w:bCs/>
          <w:sz w:val="36"/>
          <w:szCs w:val="24"/>
        </w:rPr>
        <w:t>包：矸电配件技术要求</w:t>
      </w:r>
      <w:bookmarkEnd w:id="16"/>
    </w:p>
    <w:tbl>
      <w:tblPr>
        <w:tblStyle w:val="7"/>
        <w:tblW w:w="10501" w:type="dxa"/>
        <w:tblInd w:w="-9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8"/>
        <w:gridCol w:w="1137"/>
        <w:gridCol w:w="5838"/>
        <w:gridCol w:w="750"/>
        <w:gridCol w:w="575"/>
        <w:gridCol w:w="718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11410417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高频开关电源模块\CF22030\380V\DC220V\20A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11216665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模拟量转换板\ZH-PT/CT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11237691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有功功率变送器\FPW301-V1-A2-P2-F1-03 AC220V\国产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11232712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三组合电流变送器\FPAX-A2-P2-F1-03 AC220V 0-5A\国产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11411103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电动机保护器\BRNM401-VO-I100-DO-M4-M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11216653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备自投保护装置\MFC2031-1/200/DC220V\东大金智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11428206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返料器立管膨胀节\SMG1982×10-800\江苏新方圆电器设备制造有限公司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11065111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套筒滚子链条\32A-2\国产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11474094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胶带\JD4000×2650\真空皮带脱水机\DU40/2500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11286342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机械密封\LC700/900Ⅱ\浆液循环泵\LC700/900Ⅱ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11286341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叶轮\LC700/900Ⅱ\浆液循环泵\LC700/900Ⅱ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11286334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耐磨板\LC700/900Ⅱ\浆液循环泵\LC700/900Ⅱ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11286268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搅拌器叶片\60SV35M-5.61\侧进式搅拌器\60SV35M-5.61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11287113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滤布\DU40/2500\真空皮带脱水机\DU40/2500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11544935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气化板\312×200×30mm\钢细粉库\80m3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11801704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拖动链轮\TB630A.2.3F\斗式提升机\TB630\国产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10801459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防磨盖板\89M255-1 1Cr20Ni14Si2\东锅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10801477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防磨盖板\89M255-2 1Cr20Ni14Si2\东锅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10801478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防磨盖板\89M255-3 1Cr20Ni14Si2\东锅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10801480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防磨盖板\89M255-4 1Cr20Ni14Si2\东锅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11797612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防磨盖板\89M255-5No1 1Cr20Ni14Si2\东锅\国产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11797605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防磨盖板\89M254-1 No1 1Cr18Ni9Ti\东锅\国产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11797606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防磨盖板\89M254-2 No1 1Cr18Ni9Ti\东锅\国产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11797608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防磨盖板\89M254-3 No1 1Cr18Ni9Ti\东锅\国产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11797609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防磨盖板\89M254-4 No1 1Cr18Ni9Ti\东锅\国产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11797610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防磨盖板\89M254-5 No1 1Cr18Ni9Ti\东锅\国产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11797611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防磨盖板\89M254-2 No2 1Cr18Ni9Ti\东锅\国产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807" w:firstLineChars="5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ind w:firstLine="1807" w:firstLineChars="500"/>
        <w:jc w:val="both"/>
        <w:rPr>
          <w:rFonts w:hint="eastAsia"/>
          <w:b/>
          <w:bCs/>
          <w:sz w:val="36"/>
          <w:szCs w:val="24"/>
        </w:rPr>
      </w:pPr>
      <w:bookmarkStart w:id="17" w:name="_Toc5287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十九</w:t>
      </w:r>
      <w:r>
        <w:rPr>
          <w:rFonts w:hint="eastAsia"/>
          <w:b/>
          <w:bCs/>
          <w:sz w:val="36"/>
          <w:szCs w:val="24"/>
        </w:rPr>
        <w:t>包：紧固件技术要求</w:t>
      </w:r>
      <w:bookmarkEnd w:id="17"/>
    </w:p>
    <w:tbl>
      <w:tblPr>
        <w:tblStyle w:val="7"/>
        <w:tblW w:w="10425" w:type="dxa"/>
        <w:tblInd w:w="-10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7"/>
        <w:gridCol w:w="1263"/>
        <w:gridCol w:w="5462"/>
        <w:gridCol w:w="688"/>
        <w:gridCol w:w="862"/>
        <w:gridCol w:w="775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10732044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剪切螺栓\M20×120\35/6.3kV-5000kVA\国产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10732385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加长黄油嘴\VS5630-2\大型自卸卡车\630E\国产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10734737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双头螺栓\S003762\机械式单斗挖掘机\495HR\国产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10738542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垫\TN4910-1\大型自卸卡车\630E\国产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垫片\03951600\机械式单斗挖掘机\495HR\国产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垫片\03951900\机械式单斗挖掘机\495HR\国产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10739121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垫片\3627454-1\大型自卸卡车\630E\国产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10739211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垫片\50530120\牙轮钻机\DM-H\国产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10739538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垫片\C117768-01\机械式单斗挖掘机\395BI\国产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10739540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垫片\C1544-1\大型自卸卡车\630E\国产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10743817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小套筒\B008613-01\机械式单斗挖掘机\495HR\国产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10744723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平垫\03952350\机械式单斗挖掘机\495HR\国产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10744781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平垫\VA0871-1\大型自卸卡车\630E\国产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10744787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平垫\WA0362-1\大型自卸卡车\630E\国产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平垫\WA4729-1\大型自卸卡车\630E\国产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10746389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弯头\WA4681-1\大型自卸卡车\630E\国产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10746460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弹垫\03961500\机械式单斗挖掘机\395BI\国产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10746524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弹垫\TC1231-1\大型自卸卡车\630E\国产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10758394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水箱拉杆螺母\C1531-1\大型自卸卡车\630E\国产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10758638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油嘴\20100100\机械式单斗挖掘机\395BI\国产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10758661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油嘴\GZ5/8″\机械式单斗挖掘机\395BI\国产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10778401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螺栓\02712050\机械式单斗挖掘机\395BI\国产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10778404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螺栓\02716050\机械式单斗挖掘机\495HR\国产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10778457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螺栓\03285320|1/2″×1″\机械式单斗挖掘机\395BI\国产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10778458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螺栓\03285405\机械式单斗挖掘机\395BI\国产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10778497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螺栓\03294800|3/4″×2-1/2″\395BI\国产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10778504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螺栓\03295280\机械式单斗挖掘机\495HR\国产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螺栓\03295920\机械式单斗挖掘机\495HR\国产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10778546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螺栓\03301680\机械式单斗挖掘机\495HR\国产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螺栓\03307361\机械式单斗挖掘机\495HR\国产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螺栓\03307585\机械式单斗挖掘机\495HR\国产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螺栓\03307600\机械式单斗挖掘机\495HR\国产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10778561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螺栓\03307780\机械式单斗挖掘机\495HR\国产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10778566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螺栓\03308025\机械式单斗挖掘机\495HR\国产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10778570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螺栓\03309475\机械式单斗挖掘机\395BI\国产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10778575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螺栓\03309493\机械式单斗挖掘机\395BI\国产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10778577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螺栓\03309509\机械式单斗挖掘机\495HR\国产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10778615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螺栓\03489472\机械式单斗挖掘机\395BI\国产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10778616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螺栓\03489584\机械式单斗挖掘机\495HR\国产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10779397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螺栓\5/8×2 1/2\机械式单斗挖掘机\395BI\国产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10779417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螺栓\514540-05\机械式单斗挖掘机\395BI\国产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10779582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螺栓\57700551\牙轮钻机\DM45\国产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10779583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螺栓\57726218\牙轮钻机\DM-H2\国产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10780157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螺栓\95157731\牙轮钻机\DM45\国产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10780216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螺栓\95934584\牙轮钻机\DM45\国产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螺栓\C1608-1\大型自卸卡车\630E\国产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螺栓\C1644-1\大型自卸卡车\630E\国产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10780322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螺栓\C1653-1\大型自卸卡车\630E\国产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10780621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螺栓\MP281277\机械式单斗挖掘机\495HR\国产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螺栓\TD0792-1\大型自卸卡车\630E\国产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螺栓\VC1388-1\大型自卸卡车\630E\国产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10780865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螺栓\VN9129-1\大型自卸卡车\630E\国产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10781029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螺母\02718050\机械式单斗挖掘机\495HR\国产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10781051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螺母\02727150\机械式单斗挖掘机\395BI\国产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10781060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螺母\02781700|1-3/4″\机械式单斗挖掘机\495HR\国产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10781063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螺母\02782200\机械式单斗挖掘机\395BI\国产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10781067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螺母\02786485\机械式单斗挖掘机\495HR\国产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螺母\02786550|C1″\机械式单斗挖掘机\495HR\国产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螺母\02786553\机械式单斗挖掘机\495HR\国产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螺母\02786605\机械式单斗挖掘机\495HR\国产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10781289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螺母\57700569\牙轮钻机\DM45\国产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10781418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螺母\95922894\牙轮钻机\DM-H2\国产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10781441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螺母\A000422-01\机械式单斗挖掘机\395BI\国产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10781550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螺母\TC1233-1\大型自卸卡车\630E\国产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10781576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螺母\VL7694-1\大型自卸卡车\630E\国产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10796538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销子\52270287\牙轮钻机\DM-H\国产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10798813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门锁挡片\VS6165-1\大型自卸卡车\630E\国产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10807582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黄油嘴\C1597-1\大型自卸卡车\630E\国产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10807600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黄油嘴\SV7043-1\大型自卸卡车\630E\国产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11056633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螺母\02786610\机械式单斗挖掘机\495HR\国产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螺栓\03291880\机械式单斗挖掘机\495HR\国产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螺栓\03307545\机械式单斗挖掘机\495HR\国产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11061461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螺栓\A003712-01\机械式单斗挖掘机\495HR\国产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11071774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旋转接头\82907765\机械式单斗挖掘机\495HR\国产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11102644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螺栓\03294720G\机械式单斗挖掘机\395BI\国产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11102646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螺栓\03300800\机械式单斗挖掘机\395BI\国产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11102647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螺栓\62027438\机械式单斗挖掘机\395BI\国产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11102781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调整螺杆\56999352\牙轮钻机\DM-H\国产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11235973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螺栓\03286940\机械式单斗挖掘机\495HR\国产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11380615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履带板螺母\3T-6292\推土机\D11T\国产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11380617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履带板螺栓\6T-8853\推土机\D11T\国产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履带板螺栓帽\10065084\牙轮钻机\CDM75\国产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履带板螺栓\10065076\牙轮钻机\CDM75\国产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10785644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轴\52260007\牙轮钻机\DM-H\国产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10795788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链轮套\52270196\牙轮钻机\DM-H\国产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11045804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垫\50334457\牙轮钻机\DM-H\国产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11076608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绳轮销子\50338987\牙轮钻机\DM-H\国产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11380792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拐臂钳2级臂\57437691\牙轮钻机\DM-H\国产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11380794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拐臂钳3级臂\57437683\牙轮钻机\DM-H\国产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卡钳扳手\57113599\牙轮钻机\DMH\国产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10733446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卡爪套\57162364\牙轮钻机\DM-H2\国产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10733610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卡钳\57161937\牙轮钻机\DM-H2\国产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10793884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钢套\57004905\牙轮钻机\DM-H2\国产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10796578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销子\57004897\牙轮钻机\DM-H2\国产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11382198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端盖\57005589\牙轮钻机\DMH2\国产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绳轮\57131104\牙轮钻机\CDM75\国产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11050908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卡钳\10004596\牙轮钻机\CDM75\国产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11046735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回转衬套\57111098\牙轮钻机\CDM75\国产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支重轮护罩\57399172A|一件两片\牙轮钻机\DM45\国产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支重轮护罩\57399180A|一件两片\牙轮钻机\DM45\国产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10760308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油缸\57768582\牙轮钻机\DM45\国产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10774732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绳轮\52228848\牙轮钻机\DM45\国产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10795723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链轮\50530203\牙轮钻机\DM45\国产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10797064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销轴\52227337\牙轮钻机\DM45\国产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11195962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履带板活结销子\57700601\牙轮钻机\DM45\国产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链轮\57407173\牙轮钻机\DM45\国产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10741250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夹杆器支撑\022843-001\牙轮钻机\1190E\国产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11380790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联轴器\018179-002\牙轮钻机\1190E\国产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11380789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销子\001404-002\牙轮钻机\1190E\国产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10726155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举升缸锁片\VL6266-1\大型自卸卡车\630E\国产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10738549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垫\VN9784-1\大型自卸卡车\630E\国产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10739121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垫片\3627454-1\大型自卸卡车\630E\国产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10743823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小拉杆\WA1605-1\大型自卸卡车\630E\国产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平垫\WA4729-1\大型自卸卡车\630E\国产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平垫\WA4730-1\大型自卸卡车\630E\国产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平垫\WA4771-1\大型自卸卡车\630E\国产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10746350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弯头\SC4970-1\大型自卸卡车\630E\国产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10746357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弯头\SP4880-1\大型自卸卡车\630E\国产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10746367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弯头\TV4027-1\大型自卸卡车\630E\国产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10746389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弯头\WA4681-1\大型自卸卡车\630E\国产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10746524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弹垫\TC1231-1\大型自卸卡车\630E\国产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10750327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接头\SD5169-1\大型自卸卡车\630E\国产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10750348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接头\SH0596-1\大型自卸卡车\630E\国产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10750354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接头\SV7053-1\大型自卸卡车\630E\国产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10750436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接头\WA1915-1\大型自卸卡车\630E\国产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10757677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气门接头\VJ8012-1\大型自卸卡车\630E\国产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10757710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气门芯\VJ8012-2\大型自卸卡车\630E\国产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10757711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气门芯套\VG8323|VJ8323\大型自卸卡车\630E\国产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10757858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水套\PB5246-1\大型自卸卡车\630E\国产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10758682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油堵\VM0314-1\大型自卸卡车\630E\国产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10758685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油堵\YD5883-1\大型自卸卡车\630E\国产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10760244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油箱固定垫\VW6877-1\大型自卸卡车\630E\国产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10775852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胶垫\TC6760-1\大型自卸卡车\630E\国产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10780742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螺栓\SG7814-1\大型自卸卡车\630E\国产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10780748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螺栓\TC1252-1\大型自卸卡车\630E\国产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螺栓\TY0210-2\大型自卸卡车\630E\国产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螺栓\TZ9093-1\大型自卸卡车\630E\国产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螺栓\VC1388-1\大型自卸卡车\630E\国产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10780818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螺栓\VG2651-1\大型自卸卡车\630E\国产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10780823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螺栓\VJ0053-1\大型自卸卡车\630E\国产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10780855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螺栓\VN9056-1\大型自卸卡车\630E\国产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10781550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螺母\TC1233-1\大型自卸卡车\630E\国产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10781588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螺母\WA1687-1|VG4593-1\大型自卸卡车\630E\国产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10781593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螺母\WA3364-1\大型自卸卡车\630E\国产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10750424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接头\VS5636-1\大型自卸卡车\630E\国产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10750517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接头\WB0531-1\大型自卸卡车\630E\国产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10760276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油箱管弯头\TD9741-1\大型自卸卡车\630E\国产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10760997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活塞固定螺栓\VN9047-1\大型自卸卡车\630E\国产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10760998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活塞固定螺栓\VN9065-1\大型自卸卡车\630E\国产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10770114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直角黄油嘴\C0315-1\大型自卸卡车\630E\国产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10775850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胶垫\PB7652-1\大型自卸卡车\630E\国产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10775851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胶垫\PB7653-1\大型自卸卡车\630E\国产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螺栓\C1608-1\大型自卸卡车\630E\国产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螺栓\C1639-1\大型自卸卡车\630E\国产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螺栓\C1644-1\大型自卸卡车\630E\国产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10780322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螺栓\C1653-1\大型自卸卡车\630E\国产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10780324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螺栓\C1657-1\大型自卸卡车\630E\国产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10780330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螺栓\C5753-1\大型自卸卡车\630E\国产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螺栓\TD0792-1\大型自卸卡车\630E\国产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螺栓\TD1809-1\大型自卸卡车\630E\国产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螺栓\TD7882-1\大型自卸卡车\630E\国产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螺栓\TG2341-1\大型自卸卡车\630E\国产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10780856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螺栓\VN9066-1\大型自卸卡车\630E\国产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10780898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螺栓\VW7203-1\大型自卸卡车\630E\国产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11071774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旋转接头\82907765\机械式单斗挖掘机\495HR\国产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10778546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螺栓\03301680\机械式单斗挖掘机\495HR\国产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垫片\03951600\机械式单斗挖掘机\495HR\国产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垫片\03951900\机械式单斗挖掘机\495HR\国产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螺母\02786553\机械式单斗挖掘机\495HR\国产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螺栓\03291880\机械式单斗挖掘机\495HR\国产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螺栓\03307545\机械式单斗挖掘机\495HR\国产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10778561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螺栓\03307780\机械式单斗挖掘机\495HR\国产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10739538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垫片\C117768-01\机械式单斗挖掘机\395BI\国产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10743817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小套筒\B008613-01\机械式单斗挖掘机\495HR\国产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螺栓\03307361\机械式单斗挖掘机\495HR\国产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10781029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螺母\02718050\机械式单斗挖掘机\495HR\国产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11375906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螺栓\VN3275\大型自卸卡车\930E-4\国产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11375907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螺栓\VE6232\大型自卸卡车\930E-4\国产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11375919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螺栓\56420\大型自卸卡车\MT5500B\国产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11375920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螺栓\56391-34\大型自卸卡车\MT5500B\国产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螺栓\56391-38\大型自卸卡车\MT5500B\国产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垫片\56421\大型自卸卡车\MT5500B\国产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垫片\EF3368\大型自卸卡车\930E-4\国产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11375927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垫片\17026\大型自卸卡车\MT4400AC\国产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螺栓\22838\大型自卸卡车\MT4400AC\国产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绳轮\57131104\牙轮钻机\CDM75\国产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11050908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卡钳\10004596\牙轮钻机\CDM75\国产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11046735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回转衬套\57111098\牙轮钻机\CDM75\国产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10752771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支重轮护罩\57399172A|一件两片\牙轮钻机\DM45\国产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支重轮护罩\57399180A|一件两片\牙轮钻机\DM45\国产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10760308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油缸\57768582\牙轮钻机\DM45\国产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10774732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绳轮\52228848\牙轮钻机\DM45\国产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10795723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链轮\50530203\牙轮钻机\DM45\国产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10797064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销轴\52227337\牙轮钻机\DM45\国产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11195962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履带板活结销子\57700601\牙轮钻机\DM45\国产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11382112</w:t>
            </w:r>
          </w:p>
        </w:tc>
        <w:tc>
          <w:tcPr>
            <w:tcW w:w="5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链轮\57407173\牙轮钻机\DM45\国产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58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90600" cy="15621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562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15 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2.3pt;width:78pt;mso-position-horizontal:center;mso-position-horizontal-relative:margin;z-index:251658240;mso-width-relative:page;mso-height-relative:page;" filled="f" stroked="f" coordsize="21600,21600" o:allowincell="f" o:gfxdata="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BB0VIPVAAAABAEAAA8AAAAAAAAAAQAgAAAAIgAAAGRy&#10;cy9kb3ducmV2LnhtbFBLAQIUABQAAAAIAIdO4kAELM8qlgEAAB8DAAAOAAAAAAAAAAEAIAAAACQB&#10;AABkcnMvZTJvRG9jLnhtbFBLBQYAAAAABgAGAFkBAAAs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15 页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74D1"/>
    <w:multiLevelType w:val="singleLevel"/>
    <w:tmpl w:val="5A1E74D1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A1E7542"/>
    <w:multiLevelType w:val="singleLevel"/>
    <w:tmpl w:val="5A1E7542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A1E7556"/>
    <w:multiLevelType w:val="singleLevel"/>
    <w:tmpl w:val="5A1E7556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A1E757A"/>
    <w:multiLevelType w:val="singleLevel"/>
    <w:tmpl w:val="5A1E757A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A1E7589"/>
    <w:multiLevelType w:val="singleLevel"/>
    <w:tmpl w:val="5A1E7589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A1E7598"/>
    <w:multiLevelType w:val="singleLevel"/>
    <w:tmpl w:val="5A1E7598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A1E75A7"/>
    <w:multiLevelType w:val="singleLevel"/>
    <w:tmpl w:val="5A1E75A7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A1E75B7"/>
    <w:multiLevelType w:val="singleLevel"/>
    <w:tmpl w:val="5A1E75B7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5A1E75C7"/>
    <w:multiLevelType w:val="singleLevel"/>
    <w:tmpl w:val="5A1E75C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9D5"/>
    <w:rsid w:val="0059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120" w:after="120"/>
      <w:outlineLvl w:val="2"/>
    </w:pPr>
    <w:rPr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next w:val="3"/>
    <w:uiPriority w:val="0"/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3">
    <w:name w:val="Balloon Text"/>
    <w:basedOn w:val="1"/>
    <w:uiPriority w:val="0"/>
    <w:rPr>
      <w:rFonts w:ascii="宋体" w:cs="Arial"/>
      <w:sz w:val="18"/>
      <w:szCs w:val="18"/>
      <w:lang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8">
    <w:name w:val="font0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2018-11-02T09:32:00Z</dcterms:created>
  <dc:creator>Administrator</dc:creator>
  <cp:lastModifiedBy>Administrator</cp:lastModifiedBy>
  <dcterms:modified xsi:type="dcterms:W3CDTF">2018-11-02T09:33:17Z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