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both"/>
        <w:rPr>
          <w:rFonts w:hint="eastAsia" w:eastAsia="宋体"/>
          <w:sz w:val="36"/>
          <w:szCs w:val="24"/>
          <w:lang w:eastAsia="zh-CN"/>
        </w:rPr>
      </w:pPr>
      <w:bookmarkStart w:id="0" w:name="_Toc5640"/>
      <w:r>
        <w:rPr>
          <w:rFonts w:hint="eastAsia"/>
          <w:sz w:val="36"/>
          <w:szCs w:val="24"/>
          <w:lang w:eastAsia="zh-CN"/>
        </w:rPr>
        <w:t>公告附件：</w:t>
      </w:r>
      <w:bookmarkStart w:id="19" w:name="_GoBack"/>
      <w:bookmarkEnd w:id="19"/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t>第一包：空压机配件技术要求</w:t>
      </w:r>
      <w:bookmarkEnd w:id="0"/>
    </w:p>
    <w:tbl>
      <w:tblPr>
        <w:tblStyle w:val="9"/>
        <w:tblW w:w="10410" w:type="dxa"/>
        <w:tblInd w:w="-9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155"/>
        <w:gridCol w:w="5625"/>
        <w:gridCol w:w="675"/>
        <w:gridCol w:w="720"/>
        <w:gridCol w:w="855"/>
        <w:gridCol w:w="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10746733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弹簧\54749114\机械式单斗挖掘机\WK-55\国产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10760423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油过滤芯\92888262\螺杆式空压机\ML250\国产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10761641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润滑油水分离器\IRS 2.0/1.6\机械式单斗挖掘机\WK-35\国产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10763883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滤芯\54672654\机械式单斗挖掘机\WK-55\国产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10763885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滤芯\54749247\机械式单斗挖掘机\WK-55\国产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10771171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空压机传动皮带\89265060\机械式单斗挖掘机\WK-55\国产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10771300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面板\GA250W-7.5P\压缩机\GA250W-7.5\国产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10771660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空滤芯\89295976\机械式单斗挖掘机\WK-55\国产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11059974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进气阀\54747399\机械式单斗挖掘机\WK-55\国产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11176351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空气压缩机油\39433743;1×208L\英格索兰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11203549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空滤芯\39903265\螺杆式空压机\ML250\国产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11278313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油分离器芯\22219174\螺杆式空压机\ML250\国产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11330933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油过滤芯\39911631\压缩机\R90\国产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11387307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空滤芯\39708466\螺杆式空压机\ML55\国产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10749898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接头\39156419\机械式单斗挖掘机\WK-55\国产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10746733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弹簧\54749114\机械式单斗挖掘机\WK-55\国产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10763883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滤芯\54672654\机械式单斗挖掘机\WK-55\国产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10763885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滤芯\54749247\机械式单斗挖掘机\WK-55\国产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10771171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空压机传动皮带\89265060\机械式单斗挖掘机\WK-55\国产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10771660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空滤芯\89295976\机械式单斗挖掘机\WK-55\国产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11059974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进气阀\54747399\机械式单斗挖掘机\WK-55\国产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11176351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空气压缩机油\39433743;1×208L\英格索兰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11374648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空压机冷却液\38459582\螺杆式空压机\MH250\国产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1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1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bookmarkStart w:id="1" w:name="_Toc27932"/>
      <w:r>
        <w:rPr>
          <w:rFonts w:hint="eastAsia"/>
          <w:sz w:val="36"/>
          <w:szCs w:val="24"/>
        </w:rPr>
        <w:t>第二包：铲钻国产电器件技术要求</w:t>
      </w:r>
      <w:bookmarkEnd w:id="1"/>
    </w:p>
    <w:tbl>
      <w:tblPr>
        <w:tblStyle w:val="9"/>
        <w:tblW w:w="10425" w:type="dxa"/>
        <w:tblInd w:w="-9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1140"/>
        <w:gridCol w:w="5625"/>
        <w:gridCol w:w="675"/>
        <w:gridCol w:w="735"/>
        <w:gridCol w:w="810"/>
        <w:gridCol w:w="8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10727783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保险\018143-220\牙轮钻机\1190E\国产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10727785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保险\018143-237\牙轮钻机\1190E\国产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10735648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可控硅\75Z727D213\机械式单斗挖掘机\2800XP\国产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10736763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启动模块\034348-051\牙轮钻机\1190E\国产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10740974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大探照灯泡\024629-001\牙轮钻机\1190E\国产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10748722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指示灯泡\17227150\机械式单斗挖掘机\495HR\国产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10749584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探照灯总成\018191-014\牙轮钻机\1190E\国产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10749586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探照灯总成\022267-001\牙轮钻机\1190E\国产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10755294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机械室灯座\17227200|100W\机械式单斗挖掘机\495HR\国产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10755411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机棚照明灯泡\17317649|100W\机械式单斗挖掘机\495HR\国产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10764377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灯泡\009662-051\牙轮钻机\1190E\国产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10764387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灯泡\12276013|400W\机械式单斗挖掘机\495HR\国产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10764391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灯泡\12276074|1000W\机械式单斗挖掘机\495HR\国产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10765060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照明灯总成\12276053|1000W\机械式单斗挖掘机\495HR\国产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10782529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触头\62006678\机械式单斗挖掘机\395BI\国产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10784249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转换触点\62006702\机械式单斗挖掘机\395BI\国产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11107791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灯\17310550\机械式单斗挖掘机\495HR\国产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10727783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保险\018143-220\牙轮钻机\1190E\国产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10727785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保险\018143-237\牙轮钻机\1190E\国产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10736763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启动模块\034348-051\牙轮钻机\1190E\国产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10740974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大探照灯泡\024629-001\牙轮钻机\1190E\国产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10748722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指示灯泡\17227150\机械式单斗挖掘机\495HR\国产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10749584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探照灯总成\018191-014\牙轮钻机\1190E\国产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10749586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探照灯总成\022267-001\牙轮钻机\1190E\国产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10755294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机械室灯座\17227200|100W\机械式单斗挖掘机\495HR\国产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10755411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机棚照明灯泡\17317649|100W\机械式单斗挖掘机\495HR\国产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10764377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灯泡\009662-051\牙轮钻机\1190E\国产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10764387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灯泡\12276013|400W\机械式单斗挖掘机\495HR\国产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10764391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灯泡\12276074|1000W\机械式单斗挖掘机\495HR\国产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10765060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照明灯总成\12276053|1000W\机械式单斗挖掘机\495HR\国产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11071253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探照灯镇流器\12276056|400W\机械式单斗挖掘机\395BI\国产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11107791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灯\17310550\机械式单斗挖掘机\495HR\国产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2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2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2" w:name="_Toc17300"/>
      <w:r>
        <w:rPr>
          <w:rFonts w:hint="eastAsia"/>
          <w:sz w:val="36"/>
          <w:szCs w:val="24"/>
        </w:rPr>
        <w:t>第三包：空压机滤芯技术要求</w:t>
      </w:r>
      <w:bookmarkEnd w:id="2"/>
    </w:p>
    <w:tbl>
      <w:tblPr>
        <w:tblStyle w:val="9"/>
        <w:tblW w:w="10455" w:type="dxa"/>
        <w:tblInd w:w="-9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110"/>
        <w:gridCol w:w="5655"/>
        <w:gridCol w:w="675"/>
        <w:gridCol w:w="720"/>
        <w:gridCol w:w="795"/>
        <w:gridCol w:w="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空压机电排\ADL(N)-300\佳力士空压机\OG185F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空压机电排\ADL(N)-300\佳力士空压机\OG185F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空压机电排\ADL(N)-300\佳力士空压机\OG185F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空压机相序保护器\ADL(M)-300\佳力士空压机\OG185F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空压机相序保护器\ADL(M)-300\佳力士空压机\OG185F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空压机相序保护器\ADL(M)-300\佳力士空压机\OG185F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油过滤滤芯\F1200-D\佳力士空压机\OG185F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油过滤滤芯\F1200-D\佳力士空压机\OG185F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油过滤滤芯\F1200-D\佳力士空压机\OG185F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油过滤滤芯\T1200-D\佳力士空压机\OG185F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油过滤滤芯\T1200-D\佳力士空压机\OG185F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油过滤滤芯\T1200-D\佳力士空压机\OG185F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11289639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机油滤芯\2002600301\佳力士空压机\OG18F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11289639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机油滤芯\2002600301\佳力士空压机\OG18F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11289639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机油滤芯\2002600301\佳力士空压机\OG18F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11289641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空气滤芯\2002801001\佳力士空压机\OG18F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11289641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空气滤芯\2002801001\佳力士空压机\OG18F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11289641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空气滤芯\2002801001\佳力士空压机\OG18F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11289640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油气分离器滤芯\3221211340\佳力士空压机\OG18F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11289640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油气分离器滤芯\3221211340\佳力士空压机\OG18F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11289640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油气分离器滤芯\3221211340\佳力士空压机\OG18F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10749439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排污阀\AD402-04\空压机\OG185F\国产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10749439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排污阀\AD402-04\空压机\OG185F\国产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10749439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排污阀\AD402-04\空压机\OG185F\国产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11165049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空压机专用油\GSIRS S46\佳力士气泵\OG-18F\国产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11165049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空压机专用油\GSIRS S46\佳力士气泵\OG-18F\国产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11165049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空压机专用油\GSIRS S46\佳力士气泵\OG-18F\国产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机油滤芯\2002600401\螺杆式空压机\OG75Fdoc\国产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机油滤芯\2002600401\螺杆式空压机\OG75Fdoc\国产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机油滤芯\2002600401\螺杆式空压机\OG75Fdoc\国产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11212872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机油滤芯\2002600301\螺杆式空压机\OG37Fdoc\国产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11212872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机油滤芯\2002600301\螺杆式空压机\OG37Fdoc\国产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11212368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空气滤芯\2002800402\螺杆式空压机\OG75Fdoc\国产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11212368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空气滤芯\2002800402\螺杆式空压机\OG75Fdoc\国产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11212368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空气滤芯\2002800402\螺杆式空压机\OG75Fdoc\国产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11212871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空气滤芯\2002800701\螺杆式空压机\OG37Fdoc\国产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11212871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空气滤芯\2002800701\螺杆式空压机\OG37Fdoc\国产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11374316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空气滤芯\2002801801\螺杆式空压机\OG132F\国产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11374316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空气滤芯\2002801801\螺杆式空压机\OG132F\国产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11355484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空气滤芯\2002801001\空气压缩机\OG15F\国产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油水分离滤芯\20002500303\螺杆式压缩机\0G37Fdoc\国产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油水分离滤芯\20002500303\螺杆式压缩机\0G37Fdoc\国产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油水分离滤芯\20002500403\螺杆式压缩机\0G75Fdoc\国产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油水分离滤芯\20002500403\螺杆式压缩机\0G75Fdoc\国产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油水分离滤芯\20002500403\螺杆式压缩机\0G75Fdoc\国产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11357206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油气分离器滤芯\2002500702\螺杆式空气压缩机\OG132F\国产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11357206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油气分离器滤芯\2002500702\螺杆式空气压缩机\OG132F\国产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断油阀\2002800801\螺杆空压机\0G37Fdoc\国产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断油阀\2002800801\螺杆空压机\0G37Fdoc\国产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断油阀\2000200901\螺杆式压缩机\0G75Fdoc\国产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断油阀\2000200901\螺杆式压缩机\0G75Fdoc\国产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断油阀\2000200901\螺杆式压缩机\0G75Fdoc\国产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11381154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断油阀\2000200701\单螺杆空压机\OG18F\国产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11381154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断油阀\2000200701\单螺杆空压机\OG18F\国产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蝶阀组件\7007600902\螺杆式压缩机\0G75Fdoc\国产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蝶阀组件\7007600902\螺杆式压缩机\0G75Fdoc\国产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11213976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蝶阀组件\7007600902\螺杆式压缩机\0G75Fdoc\国产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11381488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蝶阀组件\7007600904\单螺杆空压机\OG18F\国产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11381489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温度传感器\3002400401\单螺杆空压机\OG18F\国产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温度传感器\3002400201\螺杆式压缩机\O37FdOc\国产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温度传感器\3002400201\螺杆式压缩机\O37FdOc\国产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温度传感器\3002400201\螺杆式压缩机\O37FdOc\国产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电磁阀\2000600101\螺杆式压缩机\OG37Fdoc\国产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电磁阀\2000600101\螺杆式压缩机\OG37Fdoc\国产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电磁阀\2000600101\螺杆式压缩机\OG37Fdoc\国产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11381156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放控阀\2000500401\单螺杆空压机\OG18F\国产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11381156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放控阀\2000500401\单螺杆空压机\OG18F\国产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11078753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熄火开关\36880706\空压机\OG185F\国产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11078753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熄火开关\36880706\空压机\OG185F\国产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11078753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熄火开关\36880706\空压机\OG185F\国产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主控器\3000900308\单螺杆空压机\OG18F\国产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主控器\3000900308\单螺杆空压机\OG18F\国产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主控器\3000900308\单螺杆空压机\OG18F\国产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显示屏\3000900203\单螺杆空压机\OG18F\国产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显示屏\3000900203\单螺杆空压机\OG18F\国产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显示屏\3000900203\单螺杆空压机\OG18F\国产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反比例阀\2000600902\单螺杆空压机\OG18F\国产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反比例阀\2000600902\单螺杆空压机\OG18F\国产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反比例阀\2000600902\单螺杆空压机\OG18F\国产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10790743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进气组合阀\7001902001\空压机\OG185F\国产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10790743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进气组合阀\7001902001\空压机\OG185F\国产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10755149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最小压力阀滑片\OG185F\空压机\OG185F\国产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10755149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最小压力阀滑片\OG185F\空压机\OG185F\国产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11226000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空压机散热器\1001001101 佳力士\单螺杆式空气压缩机\OG-55F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11226000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空压机散热器\1001001101 佳力士\单螺杆式空气压缩机\OG-55F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压力传感器\3003000105\螺杆式压缩机\OG37Fdoc\国产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压力传感器\3003000105\螺杆式压缩机\OG37Fdoc\国产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压力传感器\3003000105\螺杆式压缩机\OG37Fdoc\国产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10793789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钢丝编织软管\DN80×265\空压机\OG185F\国产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10793789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钢丝编织软管\DN80×265\空压机\OG185F\国产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11357205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压缩机控制保护器\3000900406\螺杆式空气压缩机\OG132F\国产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11357205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压缩机控制保护器\3000900406\螺杆式空气压缩机\OG132F\国产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11357205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压缩机控制保护器\3000900406\螺杆式空气压缩机\OG132F\国产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空压机电排\ADL(N)-300\佳力士空压机\OG185F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11259127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空压机相序保护器\ADL(M)-300\佳力士空压机\OG185F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11259128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油过滤滤芯\F1200-D\佳力士空压机\OG185F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11259126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油过滤滤芯\T1200-D\佳力士空压机\OG185F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11289639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机油滤芯\2002600301\佳力士空压机\OG18F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11289641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空气滤芯\2002801001\佳力士空压机\OG18F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11289640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油气分离器滤芯\3221211340\佳力士空压机\OG18F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10749439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排污阀\AD402-04\空压机\OG185F\国产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11165049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空压机专用油\GSIRS S46\佳力士气泵\OG-18F\国产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机油滤芯\2002600401\螺杆式空压机\OG75Fdoc\国产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11150909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空气滤芯\2002801001\佳力士气泵\OG185F\国产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10759182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油水分离器滤芯\2002500704\空压机\OG185F\国产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11078753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熄火开关\36880706\空压机\OG185F\国产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11381491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主控器\3000900308\单螺杆空压机\OG18F\国产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11381492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显示屏\3000900203\单螺杆空压机\OG18F\国产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11381490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反比例阀\2000600902\单螺杆空压机\OG18F\国产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10790743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进气组合阀\7001902001\空压机\OG185F\国产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10755149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最小压力阀滑片\OG185F\空压机\OG185F\国产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11212865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压力传感器\3003000105\螺杆式压缩机\OG37Fdoc\国产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10793789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钢丝编织软管\DN80×265\空压机\OG185F\国产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11357205</w:t>
            </w:r>
          </w:p>
        </w:tc>
        <w:tc>
          <w:tcPr>
            <w:tcW w:w="5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压缩机控制保护器\3000900406\螺杆式空气压缩机\OG132F\国产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3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3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snapToGrid w:val="0"/>
        <w:spacing w:line="360" w:lineRule="auto"/>
        <w:ind w:firstLine="478" w:firstLineChars="171"/>
        <w:rPr>
          <w:rFonts w:hint="eastAsia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3" w:name="_Toc12611"/>
      <w:r>
        <w:rPr>
          <w:rFonts w:hint="eastAsia"/>
          <w:sz w:val="36"/>
          <w:szCs w:val="24"/>
        </w:rPr>
        <w:t>第四包：卡车排烟管技术要求</w:t>
      </w:r>
      <w:bookmarkEnd w:id="3"/>
    </w:p>
    <w:tbl>
      <w:tblPr>
        <w:tblStyle w:val="9"/>
        <w:tblW w:w="10440" w:type="dxa"/>
        <w:tblInd w:w="-10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110"/>
        <w:gridCol w:w="5502"/>
        <w:gridCol w:w="813"/>
        <w:gridCol w:w="735"/>
        <w:gridCol w:w="765"/>
        <w:gridCol w:w="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10723214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排烟管\3043032\发动机\K50\国产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10723216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排烟管\3630032\发动机\K50\国产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10726085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举升弯头\WA4853-1\大型自卸卡车\630E\国产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10744016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尾部排烟管\TZ1266-1\大型自卸卡车\630E\国产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10746352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弯头\SD5177-1\大型自卸卡车\630E\国产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10747159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形管\VJ8909-1\大型自卸卡车\630E\国产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10749513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排烟管\EJ2480\大型自卸卡车\830E-1AC\国产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10749515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排烟管\EJ2486\大型自卸卡车\830E-1AC\国产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10749530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排烟管\TZ7879-1\大型自卸卡车\630E\国产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10750364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接头\TD9749-1\大型自卸卡车\630E\国产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10755518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机油板\3084623\发动机\K50\国产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10755519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机油板\3084624\发动机\K50\国产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10756038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林肯注油器\VS1947-1\大型自卸卡车\630E\国产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10757522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气管\VM4133-1\大型自卸卡车\630E\国产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10757523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气管\VM4249-1\大型自卸卡车\630E\国产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10758307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水管\TZ4525-1\大型自卸卡车\630E\国产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10758308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水管\TZ4694-1\大型自卸卡车\630E\国产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10758639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油嘴\20102024\机械式单斗挖掘机\395BI\国产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10760248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油箱接口\D5576-1\大型自卸卡车\630E\国产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10760978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活塞\VE3260-1\大型自卸卡车\630E\国产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10769390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皮带轮\3015321-1|3177006\发动机\K50\国产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10772696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管\HA9445-1\大型自卸卡车\630E\国产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10772756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管\VM3586-1\大型自卸卡车\630E\国产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10772760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管\VP7324-1\大型自卸卡车\630E\国产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10776706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胶管总成\HA0104-1\大型自卸卡车\630E\国产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10776790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胶管总成\VM4119-1\大型自卸卡车\630E\国产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10776791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胶管总成\VM4235-1\大型自卸卡车\630E\国产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10776792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胶管总成\VM4237-1\大型自卸卡车\630E\国产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10781927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行走油管接头\86028\机械式单斗挖掘机\395BI\国产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10794939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铁管组件\TZ8657-1\大型自卸卡车\630E\国产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11070865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排烟管\4080158-1\大型自卸卡车\MT5500B\国产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11079359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管\4100758-1\大型自卸卡车\MT5500B\国产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11103668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水管\TB5366-1\大型自卸卡车\630E\国产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11103669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气管\VM4261-1\大型自卸卡车\630E\国产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11103671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螺栓\VJ8994-1\大型自卸卡车\630E\国产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11103805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管\TW5833-1\大型自卸卡车\630E\国产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11154405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排烟管\EM9884\大型自卸卡车\830E-1AC\国产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11154406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排烟管\EM5153\大型自卸卡车\830E-1AC\国产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排烟管\EB4763\大型自卸卡车\830E-1AC\国产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11364033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排烟管\EJ8390\大型自卸卡车\830E-1AC\国产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11364034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排烟管\EJ8755\大型自卸卡车\930E-4\国产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排烟管\EJ8756\大型自卸卡车\930E-4\国产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排烟管\EJ8760\大型自卸卡车\930E-4\国产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11364037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排烟管\EM5374\大型自卸卡车\930E-4\国产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排烟管\EM6751\大型自卸卡车\930E-4\国产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消音器\EH9967\大型自卸卡车\930E-4\国产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11364040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排烟管\EH9563\大型自卸卡车\930E-4\国产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11517169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波纹管\4080141\发动机\QSK60\国产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11531093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套\3046287\发动机\QSK60\国产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11531094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卡子\3089765\发动机\QSK60\国产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小油底\3171565\发动机\QSK60\国产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排气支管软连接\4100817\发动机\QSK60\国产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10726123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举升液压管\84958A\大型自卸卡车\MT5500B\国产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10731133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制动柜铁管\85079Y\大型自卸卡车\MT5500B\国产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10731350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制动铁管\85010E\大型自卸卡车\MT5500B\国产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10731351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制动铁管\912611\大型自卸卡车\MT5500B\国产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10731352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制动铁管\913745\大型自卸卡车\MT5500B\国产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10733215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卡子\62620A-1\大型自卸卡车\MT5500B\国产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10749320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排气管\82295A\大型自卸卡车\MT4400AC\国产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10749321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排气管\82295M\大型自卸卡车\MT4400AC\国产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10749322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排气管\82367E\大型自卸卡车\MT5500B\国产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10749494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排烟管\82295J-1\大型自卸卡车\MT5500B\国产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10749495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排烟管\82345T-1\大型自卸卡车\MT5500B\国产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10749497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排烟管\85353C-1\大型自卸卡车\MT5500B\国产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10749500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排烟管\85353E\大型自卸卡车\MT5500B\国产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10760622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注油器\1028469\大型自卸卡车\MT5500B\国产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10761508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消音器\52624\大型自卸卡车\MT5500B\国产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10762706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液压铁管总成\84377F\大型自卸卡车\MT5500B\国产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10762709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液压铁管总成\84380Z\大型自卸卡车\MT5500B\国产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10762711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液压铁管总成\84385M\大型自卸卡车\MT5500B\国产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10762713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液压铁管总成\84385N\大型自卸卡车\MT5500B\国产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10762715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液压铁管总成\84385P\大型自卸卡车\MT5500B\国产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10762717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液压铁管总成\84385S\大型自卸卡车\MT5500B\国产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10762720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液压铁管总成\85010H\大型自卸卡车\MT5500B\国产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10762722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液压铁管总成\85010J\大型自卸卡车\MT5500B\国产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10762724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液压铁管总成\85010K\大型自卸卡车\MT5500B\国产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10762726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液压铁管总成\85010M\大型自卸卡车\MT5500B\国产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10762728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液压铁管总成\85010N\大型自卸卡车\MT5500B\国产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10762730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液压铁管总成\85010S\大型自卸卡车\MT5500B\国产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10773039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管总成\84555E\大型自卸卡车\MT5500B\国产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10776524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胶管总成\56899\大型自卸卡车\MT4400AC\国产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10776526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胶管总成\79585A\大型自卸卡车\MT4400AC\国产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10781927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行走油管接头\86028\机械式单斗挖掘机\395BI\国产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10785408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软连接\52622\大型自卸卡车\MT4400AC\国产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10804102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风筒\52621\大型自卸卡车\MT5500B\国产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10804107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风筒\56897\大型自卸卡车\MT4400AC\国产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10804112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风筒\56898\大型自卸卡车\MT4400AC\国产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10804116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风筒\57276\大型自卸卡车\MT5500B\国产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11051564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制动柜铁管\84380V\大型自卸卡车\MT5500B\国产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11051566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制动液压铁管\78854J\大型自卸卡车\MT4400AC\国产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11061273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铁管\78854E\大型自卸卡车\MT4400AC\国产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11070865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排烟管\4080158-1\大型自卸卡车\MT5500B\国产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11070867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排烟管软连接\82295B\大型自卸卡车\MT5500B\国产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11072038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液压铁管总成\84958B\大型自卸卡车\MT5500B\国产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11079359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管\4100758-1\大型自卸卡车\MT5500B\国产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11128808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制动液压油管\78854H\大型自卸卡车\MT4400AC\国产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11157598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密封\1000270\大型自卸卡车\MT4400AC\国产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11173521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液压铁管\84385T\大型自卸卡车\MT4400AC\国产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11173522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液压铁管\84380W\大型自卸卡车\MT4400AC\国产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11173532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液压铁管\84380U\大型自卸卡车\MT4400AC\国产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11223665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防尘套\2001968\大型自卸卡车\MT4400AC\国产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11316549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排气管\85353H\大型自卸卡车\MT4400AC\国产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11316550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排气管\85353J\大型自卸卡车\MT4400AC\国产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11316551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消音器管\82367C\大型自卸卡车\MT4400AC\国产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11364034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排烟管\EJ8755\大型自卸卡车\930E-4\国产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排烟管\EJ8756\大型自卸卡车\930E-4\国产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排烟管\EJ8760\大型自卸卡车\930E-4\国产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11364037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排烟管\EM5374\大型自卸卡车\930E-4\国产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11364038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排烟管\EM6751\大型自卸卡车\930E-4\国产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11364039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消音器\EH9967\大型自卸卡车\930E-4\国产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11364040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排烟管\EH9563\大型自卸卡车\930E-4\国产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11517169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波纹管\4080141\发动机\QSK60\国产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11517170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排气岐管\4065898\发动机\QSK60\国产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11531089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排烟管\4065896\发动机\QSK60\国产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11531090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排烟管\4065900\发动机\QSK60\国产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11531091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排烟管\4101347\发动机\QSK60\国产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11531092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排烟管\4101345\发动机\QSK60\国产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11531093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套\3046287\发动机\QSK60\国产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11531094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卡子\3089765\发动机\QSK60\国产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11531095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小油底\3171565\发动机\QSK60\国产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11531096</w:t>
            </w:r>
          </w:p>
        </w:tc>
        <w:tc>
          <w:tcPr>
            <w:tcW w:w="5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排气支管软连接\4100817\发动机\QSK60\国产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4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4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color w:val="auto"/>
          <w:sz w:val="36"/>
          <w:szCs w:val="24"/>
        </w:rPr>
      </w:pPr>
      <w:r>
        <w:rPr>
          <w:sz w:val="36"/>
          <w:szCs w:val="24"/>
        </w:rPr>
        <w:br w:type="page"/>
      </w:r>
      <w:bookmarkStart w:id="4" w:name="_Toc18532"/>
      <w:r>
        <w:rPr>
          <w:rFonts w:hint="eastAsia"/>
          <w:color w:val="auto"/>
          <w:sz w:val="36"/>
          <w:szCs w:val="24"/>
        </w:rPr>
        <w:t>第五包：推土机配件技术要求</w:t>
      </w:r>
      <w:bookmarkEnd w:id="4"/>
    </w:p>
    <w:tbl>
      <w:tblPr>
        <w:tblStyle w:val="9"/>
        <w:tblW w:w="10485" w:type="dxa"/>
        <w:tblInd w:w="-10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1140"/>
        <w:gridCol w:w="5475"/>
        <w:gridCol w:w="810"/>
        <w:gridCol w:w="765"/>
        <w:gridCol w:w="735"/>
        <w:gridCol w:w="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10744113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履带链总成\195-32-00451\推土机\D375A-2\国产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11219708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履带链\316-3370\推土机\D11T\国产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11263219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单边支重轮\6Y-0889\推土机\D10N\国产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11263220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双边支重轮\6Y-0890\推土机\D10N\国产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11263221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履带总成\9W-5776\推土机\D10N\国产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10744113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履带链总成\195-32-00451\推土机\D375A-2\国产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11219708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履带链\316-3370\推土机\D11T\国产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5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5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bookmarkStart w:id="5" w:name="_Toc2088"/>
      <w:r>
        <w:rPr>
          <w:rFonts w:hint="eastAsia"/>
          <w:sz w:val="36"/>
          <w:szCs w:val="24"/>
        </w:rPr>
        <w:t>第六包：卡车国产配件</w:t>
      </w:r>
      <w:r>
        <w:rPr>
          <w:rFonts w:hint="eastAsia"/>
          <w:sz w:val="36"/>
          <w:szCs w:val="24"/>
          <w:lang w:eastAsia="zh-CN"/>
        </w:rPr>
        <w:t>技术</w:t>
      </w:r>
      <w:r>
        <w:rPr>
          <w:rFonts w:hint="eastAsia"/>
          <w:sz w:val="36"/>
          <w:szCs w:val="24"/>
        </w:rPr>
        <w:t>要求</w:t>
      </w:r>
      <w:bookmarkEnd w:id="5"/>
    </w:p>
    <w:tbl>
      <w:tblPr>
        <w:tblStyle w:val="9"/>
        <w:tblW w:w="10440" w:type="dxa"/>
        <w:tblInd w:w="-10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080"/>
        <w:gridCol w:w="5520"/>
        <w:gridCol w:w="825"/>
        <w:gridCol w:w="705"/>
        <w:gridCol w:w="777"/>
        <w:gridCol w:w="8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10764235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灭弧罩\2006001\大型自卸卡车\MT5500B\国产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10751242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接触器触头组件\2005561\大型自卸卡车\MT5500B\国产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10736788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启动钥匙开关\27647\大型自卸卡车\MT5500B\国产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10737003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喇叭\55617\大型自卸卡车\MT4400AC\国产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10749228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换挡选择开关\20379\大型自卸卡车\MT5500B\国产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10751242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接触器触头组件\2005561\大型自卸卡车\MT5500B\国产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10764235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灭弧罩\2006001\大型自卸卡车\MT5500B\国产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11083895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雾灯开关\83338C\大型自卸卡车\MT5500B\国产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11103895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蓄电池主开关\55580\大型自卸卡车\MT4400AC\国产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11107789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喇叭\57200\大型自卸卡车\MT5500B\国产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6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6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6" w:name="_Toc2133"/>
      <w:r>
        <w:rPr>
          <w:rFonts w:hint="eastAsia"/>
          <w:sz w:val="36"/>
          <w:szCs w:val="24"/>
        </w:rPr>
        <w:t>第七包：SF33900卡车滤芯技术要求</w:t>
      </w:r>
      <w:bookmarkEnd w:id="6"/>
    </w:p>
    <w:tbl>
      <w:tblPr>
        <w:tblStyle w:val="9"/>
        <w:tblW w:w="10401" w:type="dxa"/>
        <w:tblInd w:w="-78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260"/>
        <w:gridCol w:w="5625"/>
        <w:gridCol w:w="615"/>
        <w:gridCol w:w="765"/>
        <w:gridCol w:w="705"/>
        <w:gridCol w:w="7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10725934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主滤芯\P608306\大型自卸卡车\SF33900\国产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10755649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机油滤芯\BF5209|4920071\大型自卸卡车\SF33900\国产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10806042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高压滤芯\0660D010BN4HC\大型自卸卡车\SF33900\国产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11052909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内空滤\XA4291|P117781\大型自卸卡车\SF33900\国产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11078135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空气过滤器\PB7001\大型自卸卡车\SF33900\国产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10755649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机油滤芯\BF5209|4920071\大型自卸卡车\SF33900\国产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11044702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发动机柴油滤芯\BF4803|4095189\大型自卸卡车\SF33900\国产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11052909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内空滤\XA4291|P117781\大型自卸卡车\SF33900\国产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11067177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外空滤\XA4292|P181040\大型自卸卡车\SF33900\国产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7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7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b w:val="0"/>
          <w:sz w:val="24"/>
          <w:szCs w:val="24"/>
        </w:rPr>
        <w:br w:type="page"/>
      </w:r>
      <w:bookmarkStart w:id="7" w:name="_Toc7309"/>
      <w:r>
        <w:rPr>
          <w:rFonts w:hint="eastAsia"/>
          <w:sz w:val="36"/>
          <w:szCs w:val="24"/>
        </w:rPr>
        <w:t>第八包：铁路通信列尾配件技术要求</w:t>
      </w:r>
      <w:bookmarkEnd w:id="7"/>
    </w:p>
    <w:tbl>
      <w:tblPr>
        <w:tblStyle w:val="9"/>
        <w:tblW w:w="8892" w:type="dxa"/>
        <w:tblInd w:w="-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1290"/>
        <w:gridCol w:w="4185"/>
        <w:gridCol w:w="660"/>
        <w:gridCol w:w="837"/>
        <w:gridCol w:w="675"/>
        <w:gridCol w:w="6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11472172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主机外壳\XTF-ZJ-18\列尾装置\XTF-ZJ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10741103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天线\环型;400K\列尾主机\XTF-H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11442190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风管\R172-40MPA\列尾主机\XTF-H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10797689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锂电池\7.2V;13AH\列尾主机\LD2006-1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10730913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列尾主机\XTF-H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8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8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8" w:name="_Toc26649"/>
      <w:r>
        <w:rPr>
          <w:rFonts w:hint="eastAsia"/>
          <w:sz w:val="36"/>
          <w:szCs w:val="24"/>
        </w:rPr>
        <w:t>第九包：铁路橡胶件技术要求</w:t>
      </w:r>
      <w:bookmarkEnd w:id="8"/>
    </w:p>
    <w:tbl>
      <w:tblPr>
        <w:tblStyle w:val="9"/>
        <w:tblW w:w="10125" w:type="dxa"/>
        <w:tblInd w:w="-86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1275"/>
        <w:gridCol w:w="4620"/>
        <w:gridCol w:w="900"/>
        <w:gridCol w:w="1035"/>
        <w:gridCol w:w="855"/>
        <w:gridCol w:w="7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11104826</w:t>
            </w:r>
          </w:p>
        </w:tc>
        <w:tc>
          <w:tcPr>
            <w:tcW w:w="4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热缩性胶垫\P60 190×149×10mm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11104826</w:t>
            </w:r>
          </w:p>
        </w:tc>
        <w:tc>
          <w:tcPr>
            <w:tcW w:w="4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热缩性胶垫\P60 190×149×10mm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11104829</w:t>
            </w:r>
          </w:p>
        </w:tc>
        <w:tc>
          <w:tcPr>
            <w:tcW w:w="4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斜坡胶垫\190×149×10-14mm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11456373</w:t>
            </w:r>
          </w:p>
        </w:tc>
        <w:tc>
          <w:tcPr>
            <w:tcW w:w="4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嵌线耐磨橡胶板\190×149×9mm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11456373</w:t>
            </w:r>
          </w:p>
        </w:tc>
        <w:tc>
          <w:tcPr>
            <w:tcW w:w="4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嵌线耐磨橡胶板\190×149×9mm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11456374</w:t>
            </w:r>
          </w:p>
        </w:tc>
        <w:tc>
          <w:tcPr>
            <w:tcW w:w="4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嵌线耐磨橡胶板\190×149×10mm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11456374</w:t>
            </w:r>
          </w:p>
        </w:tc>
        <w:tc>
          <w:tcPr>
            <w:tcW w:w="4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嵌线耐磨橡胶板\190×149×10mm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11671226</w:t>
            </w:r>
          </w:p>
        </w:tc>
        <w:tc>
          <w:tcPr>
            <w:tcW w:w="4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复合胶垫\190×149×10mm 氯丁橡胶+不锈钢网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11671226</w:t>
            </w:r>
          </w:p>
        </w:tc>
        <w:tc>
          <w:tcPr>
            <w:tcW w:w="4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复合胶垫\190×149×10mm 氯丁橡胶+不锈钢网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9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9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5"/>
        <w:jc w:val="center"/>
        <w:rPr>
          <w:rFonts w:hint="eastAsia"/>
          <w:sz w:val="36"/>
          <w:szCs w:val="24"/>
        </w:rPr>
      </w:pPr>
      <w:bookmarkStart w:id="9" w:name="_Toc22922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</w:t>
      </w:r>
      <w:r>
        <w:rPr>
          <w:rFonts w:hint="eastAsia"/>
          <w:sz w:val="36"/>
          <w:szCs w:val="24"/>
        </w:rPr>
        <w:t>包：轨距拉杆配件技术要求</w:t>
      </w:r>
      <w:bookmarkEnd w:id="9"/>
    </w:p>
    <w:tbl>
      <w:tblPr>
        <w:tblStyle w:val="9"/>
        <w:tblW w:w="9900" w:type="dxa"/>
        <w:tblInd w:w="-8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260"/>
        <w:gridCol w:w="4317"/>
        <w:gridCol w:w="735"/>
        <w:gridCol w:w="1083"/>
        <w:gridCol w:w="960"/>
        <w:gridCol w:w="7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10002660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尼龙挡板座\TB/T1495.3-92;2-4\尼龙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10002660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尼龙挡板座\TB/T1495.3-92;2-4\尼龙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11272383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弹条\Ⅲ型\U71Mn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11272383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弹条\Ⅲ型\U71Mn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11335216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轨距扣板\里;110×92mm\Q235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11335216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轨距扣板\里;110×92mm\Q235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11335217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轨距扣板\外;110×92mm\Q235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11335217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轨距扣板\外;110×92mm\Q235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10054944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轨距拉杆\φ36mm\Q235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10054944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轨距拉杆\φ36mm\Q235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10076764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绝缘轨距杆\P75;φ36;2000mm\Q235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10076764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绝缘轨距杆\P75;φ36;2000mm\Q235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10962338</w:t>
            </w:r>
          </w:p>
        </w:tc>
        <w:tc>
          <w:tcPr>
            <w:tcW w:w="4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弹条\TB/T1495.2-92;;Ⅱ型\U71Mn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jc w:val="both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br w:type="page"/>
      </w:r>
      <w:r>
        <w:rPr>
          <w:rFonts w:hint="eastAsia"/>
          <w:b/>
          <w:bCs/>
          <w:kern w:val="2"/>
          <w:sz w:val="36"/>
          <w:szCs w:val="24"/>
          <w:lang w:val="en-US" w:eastAsia="zh-CN" w:bidi="ar-SA"/>
        </w:rPr>
        <w:t>第十一包：机车受电弓配件技术要求</w:t>
      </w:r>
    </w:p>
    <w:tbl>
      <w:tblPr>
        <w:tblStyle w:val="9"/>
        <w:tblW w:w="10395" w:type="dxa"/>
        <w:tblInd w:w="-8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1215"/>
        <w:gridCol w:w="5430"/>
        <w:gridCol w:w="660"/>
        <w:gridCol w:w="825"/>
        <w:gridCol w:w="750"/>
        <w:gridCol w:w="7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10075597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浸金属碳滑板\250\受电弓\TSG3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10075598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浸金属碳滑板\750\受电弓\TSG3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11266355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滑板条(带ADD)\HX-C(Cu);浸金属碳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10647810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碳刷\GS-8\电力机车\SS4B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10755650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机油滤芯\DF7\内燃机车\DF7A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11198691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机油滤芯\Ф220×461mm\柴油机\12V240ZJD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11198690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空气滤清器滤芯\918×356×133mm\柴油机\12V240ZJD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10771440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空气滤清器\500×260×40mm\内燃机车\DF7A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10771488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空气滤芯\510×360×55mm\内燃机车\DF7C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10752302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摇臂箱盖胶垫\420×248×2mm\气缸盖装配\E/DLC8-23-00C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10752304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摇臂箱胶垫\470×275×3×7mm\柴油机\16V240ZJB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10004197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橡胶垫\180×60×93mm\电机悬挂吊杆\SS4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10765629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牵引座橡胶垫\32230500020\车体\SS4B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11371704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钢轨接头无孔夹紧装置\P75;284×138×145\优质合金钢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10070377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胶接绝缘鱼尾板\P75;标准\B6或B7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11196403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碳刷\EG82202;10×40×58mm\牵引电机\ZD114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10079415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空气滤清器滤芯\BD-PJ-03W/C14200\空气压缩机\标顶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11038609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油细分离器\LB13;145/3\螺杆空气压缩机\BT-2.6(3.0)/10A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10142685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油过滤器\WD962;K1SE0000\空气压缩机\国祥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11178418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侧网板\GT2011-2\牵引电机\ZD114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10647900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车梯防滑板\GT2011-A\电力机车\SS4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10144487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雨刷胶条\电动刮雨器\TQC3-A3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10070408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胶条\16×15mm;隔门\耐油橡胶\SS4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11534715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司机室门胶条\20×2.9mm\电力机车\SS4B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10188015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洗车刷\大号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11279430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司机室座椅\SWZY-000-000\电力机车\SS4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10970075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卤钨灯泡\LJQ;DC110V;800W\内燃机车\DF4D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11060816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金卤前照灯泡\LJQ110-750G\内燃机车\DF10D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10752213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摇枕弹簧\K2;外圈232;内圈210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10752215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摇枕弹簧\K6;内外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5"/>
        <w:jc w:val="center"/>
        <w:rPr>
          <w:rFonts w:hint="eastAsia"/>
          <w:sz w:val="36"/>
          <w:szCs w:val="24"/>
        </w:rPr>
      </w:pPr>
      <w:bookmarkStart w:id="10" w:name="_Toc742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十二</w:t>
      </w:r>
      <w:r>
        <w:rPr>
          <w:rFonts w:hint="eastAsia"/>
          <w:sz w:val="36"/>
          <w:szCs w:val="24"/>
        </w:rPr>
        <w:t>包：铁路鱼尾板技术要求</w:t>
      </w:r>
      <w:bookmarkEnd w:id="10"/>
    </w:p>
    <w:tbl>
      <w:tblPr>
        <w:tblStyle w:val="9"/>
        <w:tblW w:w="10245" w:type="dxa"/>
        <w:tblInd w:w="-7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395"/>
        <w:gridCol w:w="4467"/>
        <w:gridCol w:w="753"/>
        <w:gridCol w:w="750"/>
        <w:gridCol w:w="1065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10026327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单口扳手\24mm\国产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10026327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单口扳手\24mm\国产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10038166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丁字扳手\M24\国产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10038166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丁字扳手\M24\国产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10070377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胶接绝缘鱼尾板\P75;标准\B6或B7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11371865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冻结接头鱼尾板\P75\55号钢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10000338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扁镐头\BH23-4001327\便携式内燃捣固镐\BH23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11371865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冻结接头鱼尾板\P75\55号钢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11505506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被动防护网\RX-050-SNS\国产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11505508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主动防护网\GPS2-SNS\国产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10219256</w:t>
            </w:r>
          </w:p>
        </w:tc>
        <w:tc>
          <w:tcPr>
            <w:tcW w:w="4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水泥小枕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5"/>
        <w:jc w:val="center"/>
        <w:rPr>
          <w:rFonts w:hint="eastAsia"/>
          <w:sz w:val="36"/>
          <w:szCs w:val="24"/>
        </w:rPr>
      </w:pPr>
      <w:bookmarkStart w:id="11" w:name="_Toc24567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十三</w:t>
      </w:r>
      <w:r>
        <w:rPr>
          <w:rFonts w:hint="eastAsia"/>
          <w:sz w:val="36"/>
          <w:szCs w:val="24"/>
        </w:rPr>
        <w:t>包：信号交换机配件技术要求</w:t>
      </w:r>
      <w:bookmarkEnd w:id="11"/>
    </w:p>
    <w:tbl>
      <w:tblPr>
        <w:tblStyle w:val="9"/>
        <w:tblW w:w="10401" w:type="dxa"/>
        <w:tblInd w:w="-7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365"/>
        <w:gridCol w:w="5235"/>
        <w:gridCol w:w="780"/>
        <w:gridCol w:w="660"/>
        <w:gridCol w:w="705"/>
        <w:gridCol w:w="8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11380665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CPU板卡\WBS·Z\WBS-C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10004771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中间连接板\1600A;整体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10187875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无绝缘防雷模拟网络盘防雷模块\OBO-V20C\ZPW-2000A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10035838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电源防雷模块\OBO\TYJL-ADX计算机联锁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11330091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防雷模块\TC220-40K/MS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11330097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防雷模块\TC60-20K/MS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11600400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电源防雷模块\AM80C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11896264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主机一次电源\DDK-8\调度交换机\DDK-8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11869060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控制单元\Micrologic5.0AMW\国产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11473140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网络语音模块\TKIS-2\交换机\AlphaCom XE26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11464877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通讯数据模块\304TX-11106\N-TRON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11339797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主机记录单元\YD2.289.001\一体化通信平台\CIR-L-Ⅰ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11716145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天线馈线\YR-KX-1/2\矿用无线通讯系统\KT403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10810132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手柄线\YC8×2.5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11804549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操作机构手柄\CJG-2.1B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11440477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合路器\DHL-Ⅶ\机车电台\M4203-SH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11649288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终端电源线\DF-ZDDY-6852\车载终端\DF-TD6823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10060956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机车天线\N0050JT\机车电台\WTTJ-Ⅲ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11901790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合路器\CB AUTO-TUNED 2CH\无线基站\TB3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10677005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合路器馈线\F4RNA-PINMM\数据传输系统单元\DTE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11649311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GPS天线\ZYAGP-N2008 8m\车载终端\DF-TD6823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11842888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天线馈线N-J3Y SFF-50-1.5-1 SMB-K3-3000\KTW6B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11608197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异步控制卡\VSD卡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11901789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连接电缆\CBL RX/TX-ANT\无线基站\TB3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11884230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馈线\RF50-1/2 汉胜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10052210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功分器\450M-NK-NK腔体;100瓦一分二\直放站\TGZ450A-1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11234853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机车台控制缆\30m\机车电台\WTTJ-Ⅲ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11893113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耦合器\BY-F23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10187699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微带功分器\450MHZ-470MHZ\光纤直放站\TGZ450B-1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11244515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防雷模块\TC-40 385V 3P NPE 40kA C级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11896551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整流模块\DMA4850 DC48V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10147546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站用管理单元\EDCS-7150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10000911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定位肩架\JL65(H170)\Q235A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10000909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定位管卡子\JL35(3/2)\Q235A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10048453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钢线卡子\JK-10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10034358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电连接线夹\JQJL05(TJ150/TJ150)\QA19-4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11040519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预绞式导线耐张线夹\DG4552T2型(70)\铝包钢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10220873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预绞式耐张线夹\240mm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11858638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阀控式密封铅酸蓄电池\GFMD-1200C\2V\1200AH\510×175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10811306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接触器\CJX8-B12-AC220V 12A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11016954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避雷器\YH10W-100/260\100kV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11567157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交流滤波电容器\AAM79 8.4-325-1W\8.4kV\325kvar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11515410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红外成像仪\HT-20\±2%\国产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11609868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光耦\TSD10 SY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11848963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正弦波逆变电源\EA1000-020B\DC110/AC220V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11882181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电阻器\RXG24 200W\RXG24Ω\200W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11273030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驱鸟器\XKJY-3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11349958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行程开关\LXW5-11Q 380V 3A\IP65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11731040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测试线\3kV 10A 红色\绝缘电阻测试仪\MIT520\国产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11731039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测试线\3kV 10A 黑色\绝缘电阻测试仪\MIT520\国产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10050474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高压验电器\27.5kV 声响\国产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10813699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时间继电器\ST3PA-A 0-30s\AC220V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10114589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时间继电器\ST3PA-A\DC220V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10158589</w:t>
            </w:r>
          </w:p>
        </w:tc>
        <w:tc>
          <w:tcPr>
            <w:tcW w:w="5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转换开关\LW8-10\电力机车\SS4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5"/>
        <w:jc w:val="center"/>
        <w:rPr>
          <w:rFonts w:hint="eastAsia"/>
          <w:sz w:val="36"/>
          <w:szCs w:val="24"/>
        </w:rPr>
      </w:pPr>
      <w:bookmarkStart w:id="12" w:name="_Toc1736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十四</w:t>
      </w:r>
      <w:r>
        <w:rPr>
          <w:rFonts w:hint="eastAsia"/>
          <w:sz w:val="36"/>
          <w:szCs w:val="24"/>
        </w:rPr>
        <w:t>包：卡车滤芯技术要求</w:t>
      </w:r>
      <w:bookmarkEnd w:id="12"/>
    </w:p>
    <w:tbl>
      <w:tblPr>
        <w:tblStyle w:val="9"/>
        <w:tblW w:w="10500" w:type="dxa"/>
        <w:tblInd w:w="-8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1275"/>
        <w:gridCol w:w="5475"/>
        <w:gridCol w:w="825"/>
        <w:gridCol w:w="615"/>
        <w:gridCol w:w="720"/>
        <w:gridCol w:w="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10729893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内空气滤芯\901728|AF857-AM\大型自卸卡车\MT5500B\国产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10740883</w:t>
            </w:r>
          </w:p>
        </w:tc>
        <w:tc>
          <w:tcPr>
            <w:tcW w:w="5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外空气滤芯\901727|AF879M-AM\大型自卸卡车\MT5500B\国产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5"/>
        <w:jc w:val="center"/>
        <w:rPr>
          <w:rFonts w:hint="eastAsia"/>
          <w:b/>
          <w:bCs/>
          <w:sz w:val="36"/>
          <w:szCs w:val="24"/>
        </w:rPr>
      </w:pPr>
      <w:bookmarkStart w:id="13" w:name="_Toc15351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十五</w:t>
      </w:r>
      <w:r>
        <w:rPr>
          <w:rFonts w:hint="eastAsia"/>
          <w:b/>
          <w:bCs/>
          <w:sz w:val="36"/>
          <w:szCs w:val="24"/>
        </w:rPr>
        <w:t>包：电铲履带板技术要求</w:t>
      </w:r>
      <w:bookmarkEnd w:id="13"/>
    </w:p>
    <w:tbl>
      <w:tblPr>
        <w:tblStyle w:val="9"/>
        <w:tblW w:w="9810" w:type="dxa"/>
        <w:tblInd w:w="-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1155"/>
        <w:gridCol w:w="4860"/>
        <w:gridCol w:w="780"/>
        <w:gridCol w:w="867"/>
        <w:gridCol w:w="873"/>
        <w:gridCol w:w="7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10744073</w:t>
            </w:r>
          </w:p>
        </w:tc>
        <w:tc>
          <w:tcPr>
            <w:tcW w:w="4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履带板\MP263912\机械式单斗挖掘机\495HR\国产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rPr>
          <w:rFonts w:hint="eastAsia"/>
        </w:rPr>
      </w:pPr>
      <w:bookmarkStart w:id="14" w:name="_Toc13433"/>
    </w:p>
    <w:p>
      <w:pPr>
        <w:rPr>
          <w:rFonts w:hint="eastAsia"/>
        </w:rPr>
      </w:pPr>
    </w:p>
    <w:p>
      <w:pPr>
        <w:pStyle w:val="5"/>
        <w:jc w:val="center"/>
        <w:rPr>
          <w:rFonts w:hint="eastAsia"/>
          <w:b/>
          <w:bCs/>
          <w:sz w:val="36"/>
          <w:szCs w:val="24"/>
        </w:rPr>
      </w:pPr>
      <w:r>
        <w:rPr>
          <w:rFonts w:hint="eastAsia"/>
          <w:b/>
          <w:bCs/>
          <w:sz w:val="36"/>
          <w:szCs w:val="24"/>
        </w:rPr>
        <w:br w:type="page"/>
      </w:r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十六</w:t>
      </w:r>
      <w:r>
        <w:rPr>
          <w:rFonts w:hint="eastAsia"/>
          <w:b/>
          <w:bCs/>
          <w:sz w:val="36"/>
          <w:szCs w:val="24"/>
        </w:rPr>
        <w:t>包：斗齿及附件技术要求</w:t>
      </w:r>
      <w:bookmarkEnd w:id="14"/>
    </w:p>
    <w:tbl>
      <w:tblPr>
        <w:tblStyle w:val="9"/>
        <w:tblW w:w="10635" w:type="dxa"/>
        <w:tblInd w:w="-10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305"/>
        <w:gridCol w:w="5385"/>
        <w:gridCol w:w="870"/>
        <w:gridCol w:w="828"/>
        <w:gridCol w:w="852"/>
        <w:gridCol w:w="7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10720632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C型卡板\K1901.01.08\机械式单斗挖掘机\WK-55\国产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10720638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C型销\C107162-04\机械式单斗挖掘机\395BI\国产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10727625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侧护套\K1901.01.07\机械式单斗挖掘机\WK-55\国产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10727626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侧护套直销\K1901.01.09\机械式单斗挖掘机\WK-55\国产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10732048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副C齿型卡板\K1901.01.05\机械式单斗挖掘机\WK-55\国产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10732122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副齿\E008405-06\机械式单斗挖掘机\395BI\国产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10732126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副齿\K1901.01.04|K1902.30.04\挖掘机\WK-55\国产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10732130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副齿楔子\K1901.01.06\机械式单斗挖掘机\WK-55\国产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10735735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右侧护套\K1901.01.11\机械式单斗挖掘机\WK-55\国产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10735736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右侧护板\E012007-06\机械式单斗挖掘机\395BI\国产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10735834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右护角\E012009-06\机械式单斗挖掘机\395BI\国产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10735835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右护角\K1805.01.18|K1601.30.16\挖掘机\WK-35\国产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10744282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左侧护套\K1901.01.12\机械式单斗挖掘机\WK-55\国产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10744283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左侧护板\E012008-06\机械式单斗挖掘机\395BI\国产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10744381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左护角\E012010-06\机械式单斗挖掘机\395BI\国产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10744382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左护角\K1805.01.19|K1601.30.17\挖掘机\WK-35\国产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10748261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护角弯销\C110531-02\机械式单斗挖掘机\495HR\国产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10753276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斗齿C型卡板\K1901.01.03|K1902.01.03\WK-55\国产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10753291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斗齿\K1805.01.21|K1601.01.01\挖掘机\WK-35\国产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10753292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斗齿\K1901.01.01|K1902.30.01\挖掘机\WK-55\国产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10753300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斗齿楔子\K1901.01.02\机械式单斗挖掘机\WK-55\国产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10753309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斗齿销\C107163-04\机械式单斗挖掘机\395BI\国产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10756693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楔子\K1601.01.02\机械式单斗挖掘机\WK-20\国产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10770137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直销\C110530-02\机械式单斗挖掘机\495HR\国产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10807930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齿座\E009242-04\机械式单斗挖掘机\395BI\国产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10966500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C型卡板\K1601.01.03\机械式单斗挖掘机\WK-35\国产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10727628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侧护板\E021696-01\机械式单斗挖掘机\495HR\国产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10732123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副齿\E021699-01\机械式单斗挖掘机\495HR\国产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10744284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左侧护板\E021697-01\机械式单斗挖掘机\495HR\国产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10744285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左侧护角\E021695-01\机械式单斗挖掘机\495HR\国产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10746455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弯销\C110591-02\机械式单斗挖掘机\495HR\国产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10748260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护角\E021694-01\机械式单斗挖掘机\495HR\国产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10753287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斗齿\82002253\机械式单斗挖掘机\495HR\国产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10753298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斗齿弯销\82002190\机械式单斗挖掘机\495HR\国产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10753302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斗齿直销\82002191\机械式单斗挖掘机\495HR\国产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10770140</w:t>
            </w:r>
          </w:p>
        </w:tc>
        <w:tc>
          <w:tcPr>
            <w:tcW w:w="5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直销\C110592-02\机械式单斗挖掘机\495HR\国产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ind w:firstLine="1084" w:firstLineChars="3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5"/>
        <w:jc w:val="center"/>
        <w:rPr>
          <w:rFonts w:hint="eastAsia"/>
          <w:b/>
          <w:bCs/>
          <w:sz w:val="36"/>
          <w:szCs w:val="24"/>
        </w:rPr>
      </w:pPr>
      <w:bookmarkStart w:id="15" w:name="_Toc1014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十七</w:t>
      </w:r>
      <w:r>
        <w:rPr>
          <w:rFonts w:hint="eastAsia"/>
          <w:b/>
          <w:bCs/>
          <w:sz w:val="36"/>
          <w:szCs w:val="24"/>
        </w:rPr>
        <w:t>包：钻杆技术要求</w:t>
      </w:r>
      <w:bookmarkEnd w:id="15"/>
    </w:p>
    <w:tbl>
      <w:tblPr>
        <w:tblStyle w:val="9"/>
        <w:tblW w:w="9915" w:type="dxa"/>
        <w:tblInd w:w="-6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527"/>
        <w:gridCol w:w="4428"/>
        <w:gridCol w:w="690"/>
        <w:gridCol w:w="810"/>
        <w:gridCol w:w="885"/>
        <w:gridCol w:w="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10794200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钻杆\58248956\牙轮钻机\CDM75\国产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10794196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钻杆\57406191\牙轮钻机\DM-H2\国产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11343866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钻杆\014854-001\牙轮钻机\1190E\国产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10794200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钻杆\58248956\牙轮钻机\CDM75\国产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10794177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钻杆\003530-006\牙轮钻机\D245S\国产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10794185</w:t>
            </w:r>
          </w:p>
        </w:tc>
        <w:tc>
          <w:tcPr>
            <w:tcW w:w="4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钻杆\014855-001\牙轮钻机\1190E\国产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ind w:firstLine="1084" w:firstLineChars="3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5"/>
        <w:jc w:val="center"/>
        <w:rPr>
          <w:rFonts w:hint="eastAsia"/>
          <w:b/>
          <w:bCs/>
          <w:sz w:val="36"/>
          <w:szCs w:val="24"/>
        </w:rPr>
      </w:pPr>
      <w:bookmarkStart w:id="16" w:name="_Toc9953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十八</w:t>
      </w:r>
      <w:r>
        <w:rPr>
          <w:rFonts w:hint="eastAsia"/>
          <w:b/>
          <w:bCs/>
          <w:sz w:val="36"/>
          <w:szCs w:val="24"/>
        </w:rPr>
        <w:t>包：钻杆附件技术要求</w:t>
      </w:r>
      <w:bookmarkEnd w:id="16"/>
    </w:p>
    <w:tbl>
      <w:tblPr>
        <w:tblStyle w:val="9"/>
        <w:tblW w:w="10635" w:type="dxa"/>
        <w:tblInd w:w="-9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1305"/>
        <w:gridCol w:w="5325"/>
        <w:gridCol w:w="870"/>
        <w:gridCol w:w="825"/>
        <w:gridCol w:w="885"/>
        <w:gridCol w:w="7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10724790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上短接\57103154\牙轮钻机\DM-H2\国产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10725011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下短接\φ200\牙轮钻机\DM-H2\国产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10725012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下短接\φ311\牙轮钻机\DM-H2\国产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10741817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定心套\56983075\牙轮钻机\DM-H2\国产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10741819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定心套\57073264\牙轮钻机\DM-H\国产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10741821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定心套\57199663\牙轮钻机\DM45\国产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10771133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稳杆器\57003162\牙轮钻机\DM-H2\国产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11046735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回转衬套\57111098\牙轮钻机\CDM75\国产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11048561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上接头\56255276\牙轮钻机\DM-H\国产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11298107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下短接\52206984\牙轮钻机\DM45\国产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11298108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上短接\56252076\牙轮钻机\DM45\国产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10741821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定心套\57199663\牙轮钻机\DM45\国产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11046735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回转衬套\57111098\牙轮钻机\CDM75\国产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11298107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下短接\52206984\牙轮钻机\DM45\国产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11298108</w:t>
            </w:r>
          </w:p>
        </w:tc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上短接\56252076\牙轮钻机\DM45\国产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ind w:firstLine="1807" w:firstLineChars="5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5"/>
        <w:ind w:firstLine="1807" w:firstLineChars="500"/>
        <w:jc w:val="both"/>
        <w:rPr>
          <w:rFonts w:hint="eastAsia"/>
          <w:b/>
          <w:bCs/>
          <w:sz w:val="36"/>
          <w:szCs w:val="24"/>
        </w:rPr>
      </w:pPr>
      <w:bookmarkStart w:id="17" w:name="_Toc5287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十九</w:t>
      </w:r>
      <w:r>
        <w:rPr>
          <w:rFonts w:hint="eastAsia"/>
          <w:b/>
          <w:bCs/>
          <w:sz w:val="36"/>
          <w:szCs w:val="24"/>
        </w:rPr>
        <w:t>包：间隔器技术要求</w:t>
      </w:r>
      <w:bookmarkEnd w:id="17"/>
    </w:p>
    <w:tbl>
      <w:tblPr>
        <w:tblStyle w:val="9"/>
        <w:tblW w:w="9915" w:type="dxa"/>
        <w:tblInd w:w="-7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1230"/>
        <w:gridCol w:w="4260"/>
        <w:gridCol w:w="825"/>
        <w:gridCol w:w="795"/>
        <w:gridCol w:w="1065"/>
        <w:gridCol w:w="9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10744667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干孔气体间隔器\φ310mm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10799065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间隔器\φ200mm 冬季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10799068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间隔器\φ200mm 夏季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11106172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间隔器\φ200-310mm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10740929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多功能气体间隔器\φ250mm 冬季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10740930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多功能气体间隔器\φ250mm 夏季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10744667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干孔气体间隔器\φ310mm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10799065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间隔器\φ200mm 冬季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10799068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间隔器\φ200mm 夏季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11106172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间隔器\φ200-310mm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10740929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多功能气体间隔器\φ250mm 冬季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10740930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多功能气体间隔器\φ250mm 夏季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黑体" w:eastAsia="黑体"/>
          <w:bCs/>
          <w:w w:val="90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rPr>
          <w:rFonts w:hint="eastAsia"/>
        </w:rPr>
      </w:pPr>
      <w:bookmarkStart w:id="18" w:name="_Toc26544"/>
    </w:p>
    <w:p>
      <w:pPr>
        <w:pStyle w:val="5"/>
        <w:jc w:val="center"/>
        <w:rPr>
          <w:rFonts w:hint="eastAsia"/>
          <w:b/>
          <w:bCs/>
          <w:sz w:val="36"/>
          <w:szCs w:val="24"/>
        </w:rPr>
      </w:pPr>
      <w:r>
        <w:rPr>
          <w:rFonts w:hint="eastAsia"/>
          <w:b/>
          <w:bCs/>
          <w:sz w:val="36"/>
          <w:szCs w:val="24"/>
        </w:rPr>
        <w:br w:type="page"/>
      </w:r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二十</w:t>
      </w:r>
      <w:r>
        <w:rPr>
          <w:rFonts w:hint="eastAsia"/>
          <w:b/>
          <w:bCs/>
          <w:sz w:val="36"/>
          <w:szCs w:val="24"/>
        </w:rPr>
        <w:t>包：通信设备配件技术要求</w:t>
      </w:r>
    </w:p>
    <w:tbl>
      <w:tblPr>
        <w:tblStyle w:val="9"/>
        <w:tblW w:w="9900" w:type="dxa"/>
        <w:tblInd w:w="-6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260"/>
        <w:gridCol w:w="5121"/>
        <w:gridCol w:w="714"/>
        <w:gridCol w:w="510"/>
        <w:gridCol w:w="690"/>
        <w:gridCol w:w="7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10032764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电接点压力表\Y100-10\100\1.6\10\外\1.5\径\ExdII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10032764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电接点压力表\Y100-10\100\1.6\10\外\1.5\径\ExdII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10172278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红外线测温仪\ST60 测量范围-32-600℃\国产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10172278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红外线测温仪\ST60 测量范围-32-600℃\国产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10172278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红外线测温仪\ST60 测量范围-32-600℃\国产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10734197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压力表YN-100\100mm\1.6级\0-2.5MPa\M20×1.5\轴向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10734197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压力表YN-100\100mm\1.6级\0-2.5MPa\M20×1.5\轴向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10734197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压力表YN-100\100mm\1.6级\0-2.5MPa\M20×1.5\轴向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10734197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压力表YN-100\100mm\1.6级\0-2.5MPa\M20×1.5\轴向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10734197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压力表YN-100\100mm\1.6级\0-2.5MPa\M20×1.5\轴向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10734197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压力表YN-100\100mm\1.6级\0-2.5MPa\M20×1.5\轴向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10734202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压力表\YN-150\150mm\1.6级\0-25MPa\M20×1.5\轴向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10734202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压力表\YN-150\150mm\1.6级\0-25MPa\M20×1.5\轴向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10734202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压力表\YN-150\150mm\1.6级\0-25MPa\M20×1.5\轴向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10743556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对讲机\GP3688\438-470MHz\IP54\摩托罗拉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10743556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对讲机\GP3688\438-470MHz\IP54\摩托罗拉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10743556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对讲机\GP3688\438-470MHz\IP54\摩托罗拉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10761286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流量表\LC-80 1.8MPa -10-±100℃ 80mm\6-60m3/h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10767329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电暖风机\NFT-3 15kW 380V\电加热\太阳牌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10767329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电暖风机\NFT-3 15kW 380V\电加热\太阳牌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10767330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电暖风机\NFT-3 4.5-6kW 380V\电加热\太阳牌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10767330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电暖风机\NFT-3 4.5-6kW 380V\电加热\太阳牌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10783593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车载台\MTM800\380-430MHz 806-870MHz\摩托罗拉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11042984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对讲机\TK378G\450-470MHz\IP66\健伍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11102513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兆欧表5000V/5000MΩ\ZC11D-10 5000V 5000MΩ\国产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11102513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兆欧表5000V/5000MΩ\ZC11D-10 5000V 5000MΩ\国产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11102513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兆欧表5000V/5000MΩ\ZC11D-10 5000V 5000MΩ\国产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11104427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不锈钢齿轮流量计\LUGB32-C-1\0-800m3t/h\DN40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11104984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指针万用表\SI 14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11105198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电暖风机\NFT-3 30kW 380V\电加热\太阳牌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11105199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电暖风机\NFT-3 8kW 380V\电加热\太阳牌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11148617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便携式测振仪\TV100\0.001-1.999mm\国产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11463068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对讲机\PT580H\806-870MHz\IP67\海能达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11497841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压力表\YZ-50\50mm\1.6级\0-1.6MPa\M20×1.5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11497841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压力表\YZ-50\50mm\1.6级\0-1.6MPa\M20×1.5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11497841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压力表\YZ-50\50mm\1.6级\0-1.6MPa\M20×1.5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11497841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压力表\YZ-50\50mm\1.6级\0-1.6MPa\M20×1.5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10002185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锂电池\GP3688\摩托罗拉对讲机\GP3688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10032764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电接点压力表\Y100-10\100\1.6\10\外\1.5\径\ExdII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10034896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电暖气\2000W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10071661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接地电阻测试仪\ZC29B型 0-100Ω\国产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10076694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绝缘电阻表\ZC-7 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10147990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10716012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兆欧表\2500V\国产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10172264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红外测温仪\ST20 -32℃-535℃\国产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10172278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红外线测温仪\ST60 测量范围-32-600℃\国产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10206814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氧气减压器捷锐\352X-175 110171501\国产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10207036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乙炔减压器捷锐\352Y-20 110172500\国产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10713102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乙炔回火器\HF-P2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10724039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万用表\UT71A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10734197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压力表YN-100\100mm\1.6级\0-2.5MPa\M20×1.5\轴向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10734202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压力表\YN-150\150mm\1.6级\0-25MPa\M20×1.5\轴向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10761286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流量表\LC-80 1.8MPa -10-±100℃ 80mm\6-60m3/h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10767329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电暖风机\NFT-3 15kW 380V\电加热\太阳牌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10767330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电暖风机\NFT-3 4.5-6kW 380V\电加热\太阳牌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10783593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车载台\MTM800\380-430MHz 806-870MHz\摩托罗拉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10835129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万用表\FLUKE-17B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10954532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万用表\UT71E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11026912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兆欧表\1000V\国产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11070930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数字万用表\UT71D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11102513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兆欧表5000V/5000MΩ\ZC11D-10 5000V 5000MΩ\国产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11104427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不锈钢齿轮流量计\LUGB32-C-1\0-800m3t/h\DN40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11105198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电暖风机\NFT-3 30kW 380V\电加热\太阳牌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11105199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电暖风机\NFT-3 8kW 380V\电加热\太阳牌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11124180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钳形电流表\UT222/100A 0.2%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11148554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红外测温仪\ST62\-50-600℃\无防爆要求\国产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11148617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便携式测振仪\TV100\0.001-1.999mm\国产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11332827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对讲机\TGK-M8\800-894MHz\IP65\特锐特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11463068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对讲机\PT580H\806-870MHz\IP67\海能达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10050756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割炬\121332051 332CS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10726191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乙炔割嘴\100A-2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11497841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压力表\YZ-50\50mm\1.6级\0-1.6MPa\M20×1.5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11594840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锂电池\BL1506 7.2V 2000mAh\海能达对讲机\TD550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11594841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对讲机流量卡\CDMA3G\特锐特对讲机\M8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11594858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对讲机\FD-988\400-470MHz\IP54\飞达信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11594859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对讲机\ZY-8860\400-470MHz\IP54\中益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11594959</w:t>
            </w:r>
          </w:p>
        </w:tc>
        <w:tc>
          <w:tcPr>
            <w:tcW w:w="5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对讲机\TD550\400-470MHz\IP54\海能达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黑体" w:eastAsia="黑体"/>
          <w:bCs/>
          <w:w w:val="90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二十一</w:t>
      </w:r>
      <w:r>
        <w:rPr>
          <w:rFonts w:hint="eastAsia"/>
          <w:sz w:val="36"/>
          <w:szCs w:val="24"/>
        </w:rPr>
        <w:t>包：化工原料及产品技术要求</w:t>
      </w:r>
    </w:p>
    <w:tbl>
      <w:tblPr>
        <w:tblStyle w:val="9"/>
        <w:tblW w:w="10245" w:type="dxa"/>
        <w:tblInd w:w="-9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5"/>
        <w:gridCol w:w="1512"/>
        <w:gridCol w:w="3825"/>
        <w:gridCol w:w="828"/>
        <w:gridCol w:w="960"/>
        <w:gridCol w:w="1155"/>
        <w:gridCol w:w="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10017540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博锐克\8168\458ml/瓶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10017540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博锐克\8168\458ml/瓶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10017540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博锐克\8168\458ml/瓶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10030447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涤特纯-Ⅰ\1025\20L/桶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10030447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涤特纯-Ⅰ\1025\20L/桶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10030448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涤特纯-Ⅱ\1050\20L/桶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10030448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涤特纯-Ⅱ\1050\20L/桶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10110521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赛克林\1755\458ml/瓶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10110521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赛克林\1755\458ml/瓶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10110521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赛克林\1755\458ml/瓶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10203909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清洗专用手套\乳胶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10203909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清洗专用手套\乳胶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10740943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多用途防锈润滑剂\路路通\410g/瓶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10740943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多用途防锈润滑剂\路路通\410g/瓶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11070628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柠檬泡\1162\458ml/瓶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11071955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油脂枪\9460\国产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11087639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绳可润\8003;1×4L/桶\华阳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10761602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涤特纯-Ⅱ\1050\458ml/瓶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10761602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涤特纯-Ⅱ\1050\458ml/瓶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11050627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加强型涤特纯\1060\20L/桶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10807243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高效玻璃清洗剂\14412 510g/桶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10110520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赛涤佳\1070\20L/桶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11056693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赛涤佳\1070\458ml/瓶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11058789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速可洁-Ⅰ\1150\25L/桶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10792862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速可洁-Ⅱ\1300\25L/桶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10792862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速可洁-Ⅱ\1300\25L/桶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11060486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镀锌漆\18412\400g/桶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11075150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普密脱-Ⅱ\1929\20L/桶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11065126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奥斯克-Ⅰ\1120\25L/桶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10013416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奥斯克-Ⅱ\1080\25L/桶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10104109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漆脱固\1501\20L/桶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10104109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漆脱固\1501\20L/桶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10104109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漆脱固\1501\20L/桶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10098055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奈特\8001\446ml/支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10089212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螺可润\8097 100\280g/支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10089212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螺可润\8097 100\280g/支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10089213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螺可润\8097\20L/桶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10114113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绳可润\8003 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10114113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绳可润\8003 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11058179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螺克纳\2711\50g/瓶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11058179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螺克纳\2711\50g/瓶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11058179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螺克纳\2711\50g/瓶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10012882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安泰特\7212\25L/桶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10012882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安泰特\7212\25L/桶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11066770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安力克-Ⅰ\7058\红\5kg/桶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11066771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安力克-Ⅱ\7059\红\5kg/桶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11061226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金属喷枪\9308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10725228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专用胶枪\9356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11067036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手动气压喷壶 976 5L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11047660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不锈钢加仑壶 974 4L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11175313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恩抵垢\Ⅱ3032\25L/桶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10775695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聚氨脂绝缘漆\H 级\红色 18410\400ml/瓶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11175314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凹凸可\Ⅱ5865\435g/瓶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11175314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凹凸可\Ⅱ5865\435g/瓶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11175314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凹凸可\Ⅱ5865\435g/瓶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10044631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防火发泡密封剂\14077\312g/盒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10012883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安替克\1758\458ml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11502522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防火发泡密封剂\14077\700ml/瓶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11502522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防火发泡密封剂\14077\700ml/瓶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11500701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卫洁\4L/桶 华阳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10058856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化油器清洗剂\5079\450ml/瓶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10684443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去硅油清洗剂\1330 斯立克\25kg/桶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10017540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博锐克\8168\458ml/瓶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10030447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涤特纯-Ⅰ\1025\20L/桶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10030448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涤特纯-Ⅱ\1050\20L/桶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10110521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赛克林\1755\458ml/瓶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10203909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清洗专用手套\乳胶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10740943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多用途防锈润滑剂\路路通\410g/瓶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11070628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柠檬泡\1162\458ml/瓶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11071955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油脂枪\9460\国产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11087639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绳可润\8003;1×4L/桶\华阳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10761602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涤特纯-Ⅱ\1050\458ml/瓶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11050627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加强型涤特纯\1060\20L/桶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10807243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高效玻璃清洗剂\14412 510g/桶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10110520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赛涤佳\1070\20L/桶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11056693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赛涤佳\1070\458ml/瓶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11058789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速可洁-Ⅰ\1150\25L/桶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10792862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速可洁-Ⅱ\1300\25L/桶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11060486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镀锌漆\18412\400g/桶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11075150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普密脱-Ⅱ\1929\20L/桶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11065126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奥斯克-Ⅰ\1120\25L/桶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10013416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奥斯克-Ⅱ\1080\25L/桶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10104109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漆脱固\1501\20L/桶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10098055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奈特\8001\446ml/支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10089212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螺可润\8097 100\280g/支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10089213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螺可润\8097\20L/桶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10114113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绳可润\8003 20L/桶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11058179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螺克纳\2711\50g/瓶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10012882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安泰特\7212\25L/桶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11066770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安力克-Ⅰ\7058\红\5kg/桶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11066771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安力克-Ⅱ\7059\红\5kg/桶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11061226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金属喷枪\9308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10725228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专用胶枪\9356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11067036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手动气压喷壶 976 5L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11047660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不锈钢加仑壶 974 4L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11175313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恩抵垢\Ⅱ3032\25L/桶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10775695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聚氨脂绝缘漆\H 级\红色 18410\400ml/瓶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11175314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凹凸可\Ⅱ5865\435g/瓶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10044631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防火发泡密封剂\14077\312g/盒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10012883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安替克\1758\458ml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11502522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防火发泡密封剂\14077\700ml/瓶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11500701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卫洁\4L/桶 华阳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10058856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化油器清洗剂\5079\450ml/瓶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10684443</w:t>
            </w:r>
          </w:p>
        </w:tc>
        <w:tc>
          <w:tcPr>
            <w:tcW w:w="3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去硅油清洗剂\1330 斯立克\25kg/桶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3"/>
        <w:rPr>
          <w:rFonts w:hint="eastAsia" w:ascii="黑体" w:eastAsia="黑体"/>
          <w:bCs/>
          <w:w w:val="90"/>
        </w:rPr>
      </w:pPr>
    </w:p>
    <w:p>
      <w:pPr>
        <w:pStyle w:val="3"/>
        <w:rPr>
          <w:rFonts w:hint="eastAsia" w:ascii="黑体" w:eastAsia="黑体"/>
          <w:bCs/>
          <w:w w:val="90"/>
        </w:rPr>
      </w:pP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二十二</w:t>
      </w:r>
      <w:r>
        <w:rPr>
          <w:rFonts w:hint="eastAsia"/>
          <w:sz w:val="36"/>
          <w:szCs w:val="24"/>
        </w:rPr>
        <w:t>包：电气件技术要求</w:t>
      </w:r>
    </w:p>
    <w:tbl>
      <w:tblPr>
        <w:tblStyle w:val="9"/>
        <w:tblW w:w="10095" w:type="dxa"/>
        <w:tblInd w:w="-7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260"/>
        <w:gridCol w:w="4890"/>
        <w:gridCol w:w="675"/>
        <w:gridCol w:w="966"/>
        <w:gridCol w:w="744"/>
        <w:gridCol w:w="7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11301391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防爆双向开关\BXJTK-2D 5A\380V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11301391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防爆双向开关\BXJTK-2D 5A\380V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10801335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防爆跑偏传感器\GEJ25-35A\中煤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10801335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防爆跑偏传感器\GEJ25-35A\中煤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11173917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取样管\PVC5×7 透明 硬度65 内径φ4 外径φ7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11278920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防爆倾斜开关\EXL101-1\220V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11346365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整体橡胶挡砟板\1000×500×100mm\丁腈橡胶+钢筋网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11347307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桥梁隧道橡胶盖板\800×500×50mm 丁腈橡胶+钢筋网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11347308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桥梁橡胶步行盖板\1000×500×50mm 丁腈橡胶+钢筋网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11385393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TM25D\415V\25A\3P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11385393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TM25D\415V\25A\3P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11385393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TM25D\415V\25A\3P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11385393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TM25D\415V\25A\3P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TM32D\415V\32A\3P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TM32D\415V\32A\3P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TM32D\415V\32A\3P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TM32D\415V\32A\3P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11385396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TM40D\415V\40A\3P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11385396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TM40D\415V\40A\3P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11385396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TM40D\415V\40A\3P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11385396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TM40D\415V\40A\3P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11385397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TM80D\415V\80A\3P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11385397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TM80D\415V\80A\3P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11385397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TM80D\415V\80A\3P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11385397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TM80D\415V\80A\3P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11385398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TM50D\415V\50A\3P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11385398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TM50D\415V\50A\3P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11385398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TM50D\415V\50A\3P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11385398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TM50D\415V\50A\3P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11385884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断路器\NSX100H TM16D\415V\16A\3P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11385884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断路器\NSX100H TM16D\415V\16A\3P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11385884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断路器\NSX100H TM16D\415V\16A\3P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11385884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断路器\NSX100H TM16D\415V\16A\3P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11402974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金卤灯泡\HPI-T\AC220V\150W\E40\螺旋口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11402974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金卤灯泡\HPI-T\AC220V\150W\E40\螺旋口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11402974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金卤灯泡\HPI-T\AC220V\150W\E40\螺旋口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11402974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金卤灯泡\HPI-T\AC220V\150W\E40\螺旋口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11402974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金卤灯泡\HPI-T\AC220V\150W\E40\螺旋口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11123874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防爆控制箱\BXK-98-BADK ⅡB\380V\16A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11522313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接近开关\II001A\IP54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11522709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接近开关\DI004A AC220V\IP65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11123874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防爆控制箱\BXK-98-BADK ⅡB\380V\16A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11402974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金卤灯泡\HPI-T\AC220V\150W\E40\螺旋口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11522313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接近开关\II001A\IP54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11522709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接近开关\DI004A AC220V\IP65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11278920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防爆倾斜开关\EXL101-1\220V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10801335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防爆跑偏传感器\GEJ25-35A\中煤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11385393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TM25D\415V\25A\3P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TM32D\415V\32A\3P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11385396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TM40D\415V\40A\3P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11385397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TM80D\415V\80A\3P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11385398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断路器\NSX100N TM50D\415V\50A\3P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11385884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断路器\NSX100H TM16D\415V\16A\3P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11301391</w:t>
            </w:r>
          </w:p>
        </w:tc>
        <w:tc>
          <w:tcPr>
            <w:tcW w:w="4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防爆双向开关\BXJTK-2D 5A\380V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3"/>
        <w:rPr>
          <w:rFonts w:hint="eastAsia" w:ascii="黑体" w:eastAsia="黑体"/>
          <w:bCs/>
          <w:w w:val="90"/>
        </w:rPr>
      </w:pPr>
    </w:p>
    <w:p>
      <w:pPr>
        <w:rPr>
          <w:rFonts w:hint="eastAsia"/>
          <w:sz w:val="36"/>
          <w:szCs w:val="24"/>
        </w:rPr>
      </w:pPr>
    </w:p>
    <w:p>
      <w:pPr>
        <w:pStyle w:val="2"/>
        <w:rPr>
          <w:rFonts w:hint="eastAsia"/>
        </w:rPr>
      </w:pP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二十三</w:t>
      </w:r>
      <w:r>
        <w:rPr>
          <w:rFonts w:hint="eastAsia"/>
          <w:sz w:val="36"/>
          <w:szCs w:val="24"/>
        </w:rPr>
        <w:t>包：破布等杂品技术要求</w:t>
      </w:r>
    </w:p>
    <w:tbl>
      <w:tblPr>
        <w:tblStyle w:val="9"/>
        <w:tblW w:w="10245" w:type="dxa"/>
        <w:tblInd w:w="-9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5"/>
        <w:gridCol w:w="1380"/>
        <w:gridCol w:w="3846"/>
        <w:gridCol w:w="735"/>
        <w:gridCol w:w="1080"/>
        <w:gridCol w:w="1314"/>
        <w:gridCol w:w="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10777454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落叶松枕木\2000×220×200mm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10777454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落叶松枕木\2000×220×200mm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10777454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落叶松枕木\2000×220×200mm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10777454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落叶松枕木\2000×220×200mm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10777454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落叶松枕木\2000×220×200mm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10000703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10000703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10000703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镀锌铁线\10#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10000979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镀锌铁线\12#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10012827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安全帽\GB2812\蓝色\塑料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10012827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安全帽\GB2812\蓝色\塑料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10012827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安全帽\GB2812\蓝色\塑料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10012827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安全帽\GB2812\蓝色\塑料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10019156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草袋\800×1200mm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10019156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草袋\800×1200mm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10039865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镀锌铁线\8#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方锹\中号\国产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10049167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高筒雨鞋\高腰 34#-48#\橡胶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10049167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高筒雨鞋\高腰 34#-48#\橡胶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10049167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高筒雨鞋\高腰 34#-48#\橡胶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10049167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高筒雨鞋\高腰 34#-48#\橡胶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10050726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镐把\80×5×950mm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10063481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尖锹\大\国产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10079521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空气清新剂\3.785L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10079521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空气清新剂\3.785L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10094786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煤锹\大号\国产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10094786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煤锹\大号\国产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10106162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锹把\1000-1300mm 硬杂木制 直型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10109800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乳胶手套\防酸碱\乳胶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952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10109800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乳胶手套\防酸碱\乳胶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10109800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乳胶手套\防酸碱\乳胶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10130766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洗车刷子 PVC丝材料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10130771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洗涤灵\500ml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10166509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道镐\方尖头 3.2-3.4kg 不带柄\国产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10170636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高梁穗小扫帚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10184254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乳胶手套\大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10184254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乳胶手套\大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10184254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乳胶手套\大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10186171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塑料簸箕扫帚套装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10186171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塑料簸箕扫帚套装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10186171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塑料簸箕扫帚套装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10186171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塑料簸箕扫帚套装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10186171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塑料簸箕扫帚套装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10186171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塑料簸箕扫帚套装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10186198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塑料壶10L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10186198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塑料壶10L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10186200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塑料壶25kg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10187765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卫生纸\180×128mm 紫荆花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10187765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卫生纸\180×128mm 紫荆花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10187765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卫生纸\180×128mm 紫荆花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10192794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竹芨小扫帚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10202363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鹿皮\45×50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10204561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纱布口罩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10204561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纱布口罩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10204561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纱布口罩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10204561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纱布口罩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10205600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铁皮拖布桶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10205600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铁皮拖布桶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10205600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铁皮拖布桶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10205600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铁皮拖布桶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10210937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*洁厕净500g 超威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10210937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*洁厕净500g 超威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10707451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耐酸雨鞋\通用\耐高温夹胶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10707451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耐酸雨鞋\通用\耐高温夹胶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10726211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九股钢叉把\1500×33mm\国产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10726211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九股钢叉把\1500×33mm\国产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10740246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10740246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10740246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10740246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10740246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塑料小扫帚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10741863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室内塑料垃圾桶 273×192×278mm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10748538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鹿皮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10748538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鹿皮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10748538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鹿皮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10748538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鹿皮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10748538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鹿皮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10748538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鹿皮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10762976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清洁剂\23880 340g/瓶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10798057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卫生纸 180×85mm 紫金花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10798057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卫生纸 180×85mm 紫金花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10798060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卫生纸 心相印 LR210 140g/卷×10卷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10798060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卫生纸 心相印 LR210 140g/卷×10卷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10798060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卫生纸 心相印 LR210 140g/卷×10卷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10814416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棉大衣\长款 棉花内衬\男\军绿色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10814416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棉大衣\长款 棉花内衬\男\军绿色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10814416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棉大衣\长款 棉花内衬\男\军绿色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10814416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棉大衣\长款 棉花内衬\男\军绿色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10854497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10854500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大扫帚竹子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10861699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拖布 纯棉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11073971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黑色垃圾袋 550×850mm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11116257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防寒手套\S-XXXL\牛皮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11116257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防寒手套\S-XXXL\牛皮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11116257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防寒手套\S-XXXL\牛皮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11116257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防寒手套\S-XXXL\牛皮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11168722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中性清洁剂\QM-705\450ml/瓶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11687344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安全带\QY-HK012\国产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11687344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安全带\QY-HK012\国产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11271825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一次性防油工作服\M-XXXL\男\橙色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11034226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分身式雨衣\中号\男\军绿色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11034226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分身式雨衣\中号\男\军绿色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10021059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尘推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二十四</w:t>
      </w:r>
      <w:r>
        <w:rPr>
          <w:rFonts w:hint="eastAsia"/>
          <w:sz w:val="36"/>
          <w:szCs w:val="24"/>
        </w:rPr>
        <w:t>包：清洗剂技术要求</w:t>
      </w:r>
    </w:p>
    <w:tbl>
      <w:tblPr>
        <w:tblStyle w:val="9"/>
        <w:tblW w:w="10470" w:type="dxa"/>
        <w:tblInd w:w="-95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1335"/>
        <w:gridCol w:w="4695"/>
        <w:gridCol w:w="930"/>
        <w:gridCol w:w="1020"/>
        <w:gridCol w:w="1005"/>
        <w:gridCol w:w="6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10202448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螺栓松动剂\450ml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10202448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螺栓松动剂\450ml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10202448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螺栓松动剂\450ml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11168715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高效胶碳清除剂\QM-708\450ml/瓶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11168715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高效胶碳清除剂\QM-708\450ml/瓶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11168715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高效胶碳清除剂\QM-708\450ml/瓶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11168715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高效胶碳清除剂\QM-708\450ml/瓶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11168721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脱漆剂\QM-707\450ml/桶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11168721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脱漆剂\QM-707\450ml/桶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清洁剂\QM-815\20kg/桶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清洁剂\QM-815\20kg/桶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清洁剂\QM-815\20kg/桶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清洁剂\QM-815\20kg/桶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11168724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清洁剂\QM-815\1kg/瓶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11168724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清洁剂\QM-815\1kg/瓶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11168724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清洁剂\QM-815\1kg/瓶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11168724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清洁剂\QM-815\1kg/瓶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11168724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清洁剂\QM-815\1kg/瓶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11168726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除垢剂\QM-803\20kg/桶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11168726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除垢剂\QM-803\20kg/桶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11168728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精密仪器清洗剂\QM-355\450ml/瓶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11168728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精密仪器清洗剂\QM-355\450ml/瓶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11168728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精密仪器清洗剂\QM-355\450ml/瓶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11168728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精密仪器清洗剂\QM-355\450ml/瓶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11168728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精密仪器清洗剂\QM-355\450ml/瓶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11168732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电气设备清洗剂\QM-505\20kg/桶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11168733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电气设备清洗剂\QM-505\450ml/瓶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11168733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电气设备清洗剂\QM-505\450ml/瓶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11168733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电气设备清洗剂\QM-505\450ml/瓶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11168735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电气设备保护剂\QM-255\450mL/瓶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11172803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翅片清洗剂\QM-048\450ml/瓶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11192302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机械设备清洗剂\QM-506\450ml/瓶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11192302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机械设备清洗剂\QM-506\450ml/瓶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11192302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机械设备清洗剂\QM-506\450ml/瓶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11783713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强力除锈剂\HZ-750\450ml/瓶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11783713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强力除锈剂\HZ-750\450ml/瓶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11783713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强力除锈剂\HZ-750\450ml/瓶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11783713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强力除锈剂\HZ-750\450ml/瓶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10202448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螺栓松动剂\450ml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11168715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高效胶碳清除剂\QM-708\450ml/瓶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11168721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脱漆剂\QM-707\450ml/桶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清洁剂\QM-815\20kg/桶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11168724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清洁剂\QM-815\1kg/瓶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11168726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除垢剂\QM-803\20kg/桶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11168728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精密仪器清洗剂\QM-355\450ml/瓶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11168732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电气设备清洗剂\QM-505\20kg/桶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11168733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电气设备清洗剂\QM-505\450ml/瓶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11168735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电气设备保护剂\QM-255\450mL/瓶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11172803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翅片清洗剂\QM-048\450ml/瓶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11192302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机械设备清洗剂\QM-506\450ml/瓶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11783713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强力除锈剂\HZ-750\450ml/瓶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二十五</w:t>
      </w:r>
      <w:r>
        <w:rPr>
          <w:rFonts w:hint="eastAsia"/>
          <w:sz w:val="36"/>
          <w:szCs w:val="24"/>
        </w:rPr>
        <w:t>包：油脂技术要求</w:t>
      </w:r>
    </w:p>
    <w:tbl>
      <w:tblPr>
        <w:tblStyle w:val="9"/>
        <w:tblW w:w="10110" w:type="dxa"/>
        <w:tblInd w:w="-84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260"/>
        <w:gridCol w:w="5271"/>
        <w:gridCol w:w="705"/>
        <w:gridCol w:w="765"/>
        <w:gridCol w:w="744"/>
        <w:gridCol w:w="5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10808565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齿轮油\OGL Surstik 800 MEDIUM;1×209L\威特魔力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48070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10736143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吊斗铲专用轴承润滑脂\CALIBER 3M EP0;1×181kg\威特魔力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10736144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吊斗铲专用钢丝绳缆油\RWRL;1×209L\威特魔力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5434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10808571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齿轮油\Paragon ISO320;1×209L\威特魔力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3135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10808569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齿轮油\Paragon ISO1000;1×209L\威特魔力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5434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10762022</w:t>
            </w:r>
          </w:p>
        </w:tc>
        <w:tc>
          <w:tcPr>
            <w:tcW w:w="5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液压油\Hyperion ISO 32;1×180kg\威特魔力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3"/>
        <w:rPr>
          <w:rFonts w:hint="eastAsia"/>
        </w:rPr>
      </w:pP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二十六</w:t>
      </w:r>
      <w:r>
        <w:rPr>
          <w:rFonts w:hint="eastAsia"/>
          <w:sz w:val="36"/>
          <w:szCs w:val="24"/>
        </w:rPr>
        <w:t>包：气体技术要求</w:t>
      </w:r>
    </w:p>
    <w:tbl>
      <w:tblPr>
        <w:tblStyle w:val="9"/>
        <w:tblW w:w="9645" w:type="dxa"/>
        <w:tblInd w:w="-5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1245"/>
        <w:gridCol w:w="3942"/>
        <w:gridCol w:w="948"/>
        <w:gridCol w:w="810"/>
        <w:gridCol w:w="1035"/>
        <w:gridCol w:w="8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10805674</w:t>
            </w:r>
          </w:p>
        </w:tc>
        <w:tc>
          <w:tcPr>
            <w:tcW w:w="3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高压氮\AR\500g/瓶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10060142</w:t>
            </w:r>
          </w:p>
        </w:tc>
        <w:tc>
          <w:tcPr>
            <w:tcW w:w="3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混合气体\Ar90%+CH410% 99.999% 40L/瓶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10805674</w:t>
            </w:r>
          </w:p>
        </w:tc>
        <w:tc>
          <w:tcPr>
            <w:tcW w:w="3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高压氮\AR\500g/瓶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10060142</w:t>
            </w:r>
          </w:p>
        </w:tc>
        <w:tc>
          <w:tcPr>
            <w:tcW w:w="3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混合气体\Ar90%+CH410% 99.999% 40L/瓶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黑体" w:eastAsia="黑体"/>
          <w:bCs/>
          <w:w w:val="90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二十七</w:t>
      </w:r>
      <w:r>
        <w:rPr>
          <w:rFonts w:hint="eastAsia"/>
          <w:sz w:val="36"/>
          <w:szCs w:val="24"/>
        </w:rPr>
        <w:t>包：卡车电动轮护罩技术要求</w:t>
      </w:r>
    </w:p>
    <w:tbl>
      <w:tblPr>
        <w:tblStyle w:val="9"/>
        <w:tblW w:w="10025" w:type="dxa"/>
        <w:tblInd w:w="-6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350"/>
        <w:gridCol w:w="5115"/>
        <w:gridCol w:w="600"/>
        <w:gridCol w:w="795"/>
        <w:gridCol w:w="771"/>
        <w:gridCol w:w="6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10738537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垫\TG6102-1\大型自卸卡车\630E\国产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10766857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电动轮护罩\VE0715-1\大型自卸卡车\730E\国产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10766869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电动轮防尘罩\VE3350-1\大型自卸卡车\630E\国产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10768198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电瓶箱\EB5905-1\大型自卸卡车\630E\国产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10774883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缓冲垫\TW8650-1\大型自卸卡车\630E\国产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10804066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风机罩\VE5186-1\大型自卸卡车\630E\国产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11310523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电动轮防尘罩\41C637606G1\大型自卸卡车\SF33900\国产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二十八</w:t>
      </w:r>
      <w:r>
        <w:rPr>
          <w:rFonts w:hint="eastAsia"/>
          <w:sz w:val="36"/>
          <w:szCs w:val="24"/>
        </w:rPr>
        <w:t>包：炸药车配件技术要求</w:t>
      </w:r>
    </w:p>
    <w:tbl>
      <w:tblPr>
        <w:tblStyle w:val="9"/>
        <w:tblW w:w="10317" w:type="dxa"/>
        <w:tblInd w:w="-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200"/>
        <w:gridCol w:w="5700"/>
        <w:gridCol w:w="660"/>
        <w:gridCol w:w="600"/>
        <w:gridCol w:w="840"/>
        <w:gridCol w:w="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10723998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万向节\19036311080\炸药车\ZZ1312N4666F\国产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10725959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主螺旋\80200223\炸药车\ZZ1312N4666F\国产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10726820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传动轴\99112310084\炸药车\ZZ1312N4666F\国产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10727677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侧螺旋\80200224\炸药车\ZZ1312N4666F\国产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10728629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倒车镜\A21600770220\炸药车\ZZ1312N4666F\国产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10730211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减速器\199014320120\炸药车\ZZ1312N4666F\国产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10730396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减震器\19911468004\炸药车\ZZ1312N4666F\国产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10731696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前大灯\179100720005\炸药车\ZZ1312N4666F\国产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10731899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前脸\196100110003\炸药车\ZZ1312N4666F\国产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10734033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压力表\0-40mpa\炸药车\ZZ1312N4666F\国产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10734472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压盘\81560160006\炸药车\ZZ1312N4666F\国产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10735128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发电机\161200090043\炸药车\ZZ1312N4666F\国产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10735494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变速箱\RT11509\炸药车\ZZ1312N4666F\国产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10736198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同步器\161500040099\炸药车\ZZ1312N4666F\国产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10736506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后灯\179100810045\炸药车\ZZ1312N4666F\国产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10737219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喷油泵\16156008077\炸药车\ZZ1312N4666F\国产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10745137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座椅\116100512003\炸药车\ZZ1312N4666F\国产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10749202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换向阀\410-30-H-NR\炸药车\ZZ1312N4666F\国产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10751674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控制阀\PCM-800S\炸药车\ZZ1312N4666F\国产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10752186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摆线马达\104-1065\炸药车\ZZ1312N4666F\国产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10752187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摆线马达\104-1068\炸药车\ZZ1312N4666F\国产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10752350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摩擦片\161200130104\炸药车\ZZ1312N4666F\国产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10752996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散热器\SR-A\炸药车\ZZ1312N4666F\国产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10753352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斜螺旋\80200225\炸药车\ZZ1312N4666F\国产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10755534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机油泵\61500070064\炸药车\ZZ1312N4666F\国产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10755646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机油滤芯\A21500178001\炸药车\ZZ1312N4666F\国产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10757950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水泵\161500060092\炸药车\ZZ1312N4666F\国产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10759355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油相泵马达\DM-21\炸药车\ZZ1312N4666F\国产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10760316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油缸\DG-J63C-E1E\炸药车\ZZ1312N4666F\国产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10760755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泵\PVB45QL\炸药车\ZZ1312N4666F\国产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10760786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泵取力器\QL70\炸药车\ZZ1312N4666F\国产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10761554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涡轮增压器\161560110038\炸药车\ZZ1312N4666F\国产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10762419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液压泵\PVB-45\炸药车\ZZ1312N4666F\国产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10762531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液压缸\99100820028\炸药车\ZZ1312N4666F\国产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10763682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滤油器\SPA-10-10\炸药车\ZZ1312N4666F\国产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10763810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滤芯\160×180\炸药车\ZZ1312N4666F\国产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10767335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电机\116100740003\炸药车\ZZ1312N4666F\国产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10768430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电磁阀\80212006\炸药车\ZZ1312N4666F\国产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10768485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电磁阀\DaZJM-60\炸药车\ZZ1312N4666F\国产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10769464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盆角齿轮\99012320177\炸药车\ZZ1312N4666F\国产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10771163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空压机\6156013007\炸药车\ZZ1312N4666F\国产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10774377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继动阀\99014360047\加油车\CGJ5314GJY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10783791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转向机\199100470080\炸药车\ZZ1312N4666F\国产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10783893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转向泵\61500130037\炸药车\ZZ1312N4666F\国产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10783915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转向灯\179100720004\炸药车\ZZ1312N4666F\国产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10788405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轴承\F90507/BCLH\炸药车\ZZ1312N4666F\国产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10788407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轴承\F90509/BCLH\炸药车\ZZ1312N4666F\国产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10800029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阀\SWH-G03-C2B-D24-10\炸药车\ZZ1312N4666F\国产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10800071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阀\VT11118\炸药车\BC-15\国产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10803997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风挡玻璃\28270049\炸药车\ZZ1312N4666F\国产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10808846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齿轮马达\CM-FA10C-FL\炸药车\ZZ1312N4666F\国产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10808850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齿轮马达\DM-1\炸药车\ZZ1312N4666F\国产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10808853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齿轮马达\DM-25\炸药车\ZZ1312N4666F\国产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11056533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闸瓦\199000440018\斯泰尔\ZZ1312N4666F\国产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11080287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节油灵\300ml/瓶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11081054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节温器\116029440091\斯泰尔\ZZ1312N4666F\国产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11104808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摆线马达\104-1063\炸药车\BCCH-15\国产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11104809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柱塞马达\MF0-5\炸药车\BCCH-15\国产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11104817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油压表\19912580053\炸药车\BCCH-15\国产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11104867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四回路保护阀\199100360003\炸药车\BCCH-15\国产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11104868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手制动阀\99100360010\炸药车\BCCH-15\国产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11104870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离合器操纵阀\89100360019\炸药车\BCCH-15\国产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11104878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排气挠性软管\AZ9112540147\炸药车\BCCH-15\国产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11104898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干燥器\AD-103\炸药车\BCCH-15\国产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11104908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油门拉线\A29112570061\炸药车\BCCH-15\国产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11104916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差速器轴承\190003326148\炸药车\BCCH-15\国产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11104918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澎胀水箱\A19100530005\炸药车\BCCH-15\国产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11104923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左玻璃升降器\16000330019\炸药车\BCCH-15\国产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11104926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差速总成\199114320166\炸药车\BCCH-15\国产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11104939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气体支承\116000110128\炸药车\BCCH-15\国产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11104950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双H操纵装置总成\A-C03001\炸药车\BCCH-15\国产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11104951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差速器总成\WG9231320073\炸药车\BCCH-15\国产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11104952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转向横拉杆总成\199100430018\炸药车\BCCH-15\国产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11104965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里程表传感器总成\0731101070\炸药车\BCCH-15\国产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11104966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驾驶室门锁总成\116100340005\炸药车\BCCH-15\国产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11104969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举升泵\19910082025\炸药车\BCCH-15\国产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11104986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单向阀\02002305\炸药车\BCCH-15\国产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11104998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万向传动轴\02002345\炸药车\BCCH-15\国产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11105005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起动机\161500060743\炸药车\BCCH-15\国产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11105032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振动器\BCLH\炸药车\BCCH-15\国产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11105033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吸油滤油器\WU-160-180\炸药车\BCCH-15\国产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11105143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45泵传动轴\02021735\炸药车\BCCH-15\国产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11167702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控制器总成\PCM-800-S\炸药车\ZZ1312N4666F\国产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11167703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侧螺旋举升油缸\DG-J63C-E1-E\炸药车\ZZ1312N4666F\国产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11167704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中桥减速器壳\99014320120\炸药车\ZZ1312N4666F\国产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11172288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废气制动阀\7910036003\炸药车\ZZ1312N4666F\国产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11184792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螺旋泵定子\LGB-18\炸药车\BC-15\国产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11304851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侧螺旋减速机\jsj-120\多功能混装炸药车\RE92712/1195\国产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11304854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产品泵定子\sb072-dz\多功能混装炸药车\RE92712/1195\国产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11305242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胶带联轴器\LZ-4\多功能混装炸药车\RE92712/1195\国产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11305246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排气管软连接\B304\多功能混装炸药车\RE92712/1195\国产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11305247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急停开关\ZBRDS35C\多功能混装炸药车\RE92712/1195\国产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11305248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柴油流量计\ABB precision tube 1/1/2-27\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11305249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水流量计\PLATON 2-22L/min\多功能混装炸药车\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11305250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敏化计流量计\PLATON A10hs-ca251002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11305252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显示屏\GT-1675\多功能混装炸药车\RE92712/1195\国产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11305254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皮带胶连\P190\多功能混装炸药车\RE92712/1195\国产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11305335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可编程控制器\FX2N-80MR-D\多功能混装炸药车\RE92712/1195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11305336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可编程控制器\FX2N-128MR-D\多功能混装炸药车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11305337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特殊输药胶管\120m×65mm\多功能混装炸药车\RE92712/1195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11305338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输药胶管\61m×50mm\多功能混装炸药车\RE92712/1195\国产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11305339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硅胶管\82#耐酸碱\多功能混装炸药车\BCLH-15\国产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11305499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可编程控制器\32"\多功能混装炸药车\BCLH-15\国产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11355611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空气滤芯\2342\多功能混装炸药车\RE92712/1195\国产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11355612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柴油粗滤芯\PRELINE420\多功能混装炸药车\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11355614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机油滤清器\W11 102/7\多功能混装炸药车\RE92712/1195\国产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11355617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空气滤芯\2841\多功能混装炸药车\RE92712/1195\国产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11355619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柴油滤清器\VG1540080211\多功能混装炸药车\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11355622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柴油滤清器\VG1540080110\多功能混装炸药车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11356324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柴油滤清芯\WK962/7\多功能混装炸药车\RE92712/1195\国产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11356349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柴油滤清芯\PL420X\多功能混装炸药车\RE92712/1195\国产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11369213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储气罐\WG90035500871\多功能混装炸药车\RE92712/1195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11369222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数据线\USB-SC09\多功能混装炸药车\RE92712/1195\国产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11369281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比例阀放大器\FDQ-A\多功能混装炸药车\RE92712/1195\国产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11369521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保险杠\470mm×2450mm\多功能混装炸药车\RE92712/1195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11369522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传感器多点磁钢\1点\多功能混装炸药车\RE92712/1195\国产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11369523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传感器多点磁钢\6点\多功能混装炸药车\RE92712/1195\国产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11370911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可编控制器\FX3U-64MR-D\多功能混装炸药车RE92712/1195国产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11380749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复合制动缸\WG9100360303多功能混装炸药车RE92712/1195国产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11380772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离合器总泵\9719230023/1多功能混装炸药车RE92712/1195国产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11380783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进气波纹管\WG9112540001多功能混装炸药车RE92712/1195国产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11380784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离合器分泵MY140611018547多功能混装炸药车RE927121195国产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11380813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过桥总成\60\多功能混装炸药车\RE92712/1195\国产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11380821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水膜水泵\BZ-210T\多功能混装炸药车\RE92712/115\国产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11381324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增压进气波纹管\VG1099110003\炸药车\RE92712/115\国产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11381327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基质输送泵\raven punp11885\炸药车\RE92712/115\国产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11386742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液压阀\4WRA6EA15-22/G24K4/V\炸药车\BCLH-15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11386743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液压阀\HSZ06A035-3X/V01\多功能混装炸药车\BCLH-15\国产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11386744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液压阀\4WRA6EA15-23/G24K4/V\炸药车\BCLH-15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11386745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液压阀\4WE6J62/EG24N9K4\多功能混装炸药车\BCLH-15\国产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11386746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液压阀\3WE6A6EB/CG24N9Z5L\多功能混装炸药车\BCLH-15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11386747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水磨水泵\CATPUMPMODEL290\多功能混装炸药车\BCLH-15\国产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11386748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上传模块\FX2N-232-BD\多功能混装炸药车\BCLH-15\国产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11386749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压力表\63mm1/4PT316SS0-200KPa\炸药车\BCLH-15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11386750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传感器\NPN\多功能混装炸药车\BCLH-15\国产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11386751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接近开关\LJ18A3-8-Z/EX8MM\多功能混装炸药车\BCLH-15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11386752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数据终端\AL-200\多功能混装炸药车\BCLH-15\国产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11386766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压力表\63mm1/4PT316SS 0-400KPa\炸药车\BCLH-15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11386788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液压阀\D3FBE02SCONKW012\多功能混装炸药车\BCLH-15\国产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11386790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液压阀\2FRM6B76-3X32QRV\多功能混装炸药车\BCLH-15\国产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11386795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液压阀\4WRA6WA15-23/G24R4/V\炸药车\BCLH-15\国产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11386801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敏化剂软管\UC0001020\多功能混装炸药车\BCLH-15\国产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11386803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压力传感器\UC0000830\多功能混装炸药车\BCLH-15\国产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11386816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轮毂\2.5"\多功能混装炸药车\RE92712/1195\国产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11386817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不锈钢接头\3"D\多功能混装炸药车\RE92712/1195\国产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11386822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不锈钢接头\3"DC\多功能混装炸药车\RE92712/1195\国产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11386834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流量计\CP50RIDN20\多功能混装炸药车\RE92712/1195\国产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11413645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三联液压泵\120.110.58L/min\多功能混装炸药车\BCLH-15国产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11526818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温度变送器\TTGB-RYD1\多功能混装炸药车\RE92712/1195\国产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11526819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后制动毂\AZ9112340006\多功能混装炸药车RE92712/1195国产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11528012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显示屏\2800-4G\多功能混装炸药车\RE92712/1195\国产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11528013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燃油箱总成\WG9112550001多功能混装炸药车RE92712/1195国产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11528014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敏化剂泵\CK6940000375\多功能混装炸药车\BCLH-15\国产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11539389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喷油器总成\670\多功能混装炸药车\RE92712/1195\国产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11159126</w:t>
            </w:r>
          </w:p>
        </w:tc>
        <w:tc>
          <w:tcPr>
            <w:tcW w:w="5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十字开关\CS-4022 600V\IP66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二十九</w:t>
      </w:r>
      <w:r>
        <w:rPr>
          <w:rFonts w:hint="eastAsia"/>
          <w:sz w:val="36"/>
          <w:szCs w:val="24"/>
        </w:rPr>
        <w:t>包：630E卡车滤芯技术要求</w:t>
      </w:r>
    </w:p>
    <w:tbl>
      <w:tblPr>
        <w:tblStyle w:val="9"/>
        <w:tblW w:w="10350" w:type="dxa"/>
        <w:tblInd w:w="-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215"/>
        <w:gridCol w:w="4812"/>
        <w:gridCol w:w="903"/>
        <w:gridCol w:w="930"/>
        <w:gridCol w:w="1050"/>
        <w:gridCol w:w="7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10763956</w:t>
            </w:r>
          </w:p>
        </w:tc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滤芯\FF202-1\大型自卸卡车\630E\国产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10763989</w:t>
            </w:r>
          </w:p>
        </w:tc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滤芯\LF3325-1\大型自卸卡车\630E\国产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10763991</w:t>
            </w:r>
          </w:p>
        </w:tc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滤芯\LF777-1\大型自卸卡车\630E\国产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10771624</w:t>
            </w:r>
          </w:p>
        </w:tc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空滤\VS2185-1\大型自卸卡车\630E\国产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10771626</w:t>
            </w:r>
          </w:p>
        </w:tc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空滤\VS2186-1\大型自卸卡车\630E\国产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2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3"/>
        <w:rPr>
          <w:rFonts w:hint="eastAsia" w:ascii="宋体"/>
          <w:b/>
          <w:sz w:val="24"/>
          <w:szCs w:val="24"/>
          <w:lang w:eastAsia="zh-CN"/>
        </w:rPr>
      </w:pP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三十</w:t>
      </w:r>
      <w:r>
        <w:rPr>
          <w:rFonts w:hint="eastAsia"/>
          <w:sz w:val="36"/>
          <w:szCs w:val="24"/>
        </w:rPr>
        <w:t>包：管带机托辊技术要求</w:t>
      </w:r>
    </w:p>
    <w:tbl>
      <w:tblPr>
        <w:tblStyle w:val="9"/>
        <w:tblW w:w="10065" w:type="dxa"/>
        <w:tblInd w:w="-95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1080"/>
        <w:gridCol w:w="4695"/>
        <w:gridCol w:w="795"/>
        <w:gridCol w:w="945"/>
        <w:gridCol w:w="1161"/>
        <w:gridCol w:w="8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11905184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普通托辊\GP159-900-306\L2=910\a=15\b=21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11541066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普通托辊\GP159-510-306\L2=514\a=12\b=22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11879993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普通托辊\GP159-600-306\L2=615\a=10\b=22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11900333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普通托辊\GP159-2000-30\L2=2045\a=10\b=22\国产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11861203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普通托辊\GP159-800-307\L2=812\a=35\b=27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11599917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普通托辊\GP159-700-307\L2=710\a=12\b=27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11283695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普通托辊\GP159-310-306\L2=320\a=10\b=28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11579361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普通托辊\GP133-460-305\L2=464\a=25\b=14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rPr>
          <w:rFonts w:hint="eastAsia"/>
        </w:rPr>
      </w:pP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三十一</w:t>
      </w:r>
      <w:r>
        <w:rPr>
          <w:rFonts w:hint="eastAsia"/>
          <w:sz w:val="36"/>
          <w:szCs w:val="24"/>
        </w:rPr>
        <w:t>包：卡车配件技术要求</w:t>
      </w:r>
    </w:p>
    <w:tbl>
      <w:tblPr>
        <w:tblStyle w:val="9"/>
        <w:tblW w:w="10560" w:type="dxa"/>
        <w:tblInd w:w="-8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1110"/>
        <w:gridCol w:w="5895"/>
        <w:gridCol w:w="660"/>
        <w:gridCol w:w="750"/>
        <w:gridCol w:w="795"/>
        <w:gridCol w:w="7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10715510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O型密封圈\VJ9748\大型自卸卡车\SF31904C\国产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10715997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停车制动蝶形弹簧\VS7637\大型自卸卡车\SF31904C\国产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10716283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前制动卡钳直角接头\VE1796\大型自卸卡车\SF31904C\国产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10716625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后制动活塞\VJ5756\大型自卸卡车\SF31904C\国产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10716626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后制动活塞内导套\VJ7233\大型自卸卡车\SF31904C\国产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10716703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回油滤芯\1300R010P/HC\大型自卸卡车\SF31904C\国产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10721464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O型密封圈\2-229|N674-70\大型自卸卡车\SF33900\国产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10721465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O型密封圈\2-363|N674-70\大型自卸卡车\SF33900\国产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10722567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O型密封圈\VJ7246\大型自卸卡车\SF33900\国产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10728741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停车制动支座\VJ9573\大型自卸卡车\SF33900\国产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10731746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前悬挂固定螺栓\WA4817-1\大型自卸卡车\630E\国产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10736235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后制动卡钳\PB5141\大型自卸卡车\SF33900\国产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10736254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后制动盘\VE5667\大型自卸卡车\SF33900\国产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10756372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柴油箱呼吸器\TA1978\大型自卸卡车\SF33900\国产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10790405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过滤器\DFBN/HC660F10C1.X-B6\卡车\SF33900\国产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10966754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O型密封圈\VE1791PB7362\大型自卸卡车\SF31904\国产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10966755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O型密封圈\VJ7246\大型自卸卡车\SF31904\国产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10966756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O型密封圈\VJ9748\大型自卸卡车\SF33900\国产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10966757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O型密封圈\VJ9750\大型自卸卡车\SF33900\国产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10970088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卸放阀\VS7529|VS7629\大型自卸卡车\SF31904\国产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10971236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回油过滤器\HC1300D010C1.0\大型自卸卡车\SF31904\国产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10976066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活塞\VS7864\大型自卸卡车\SF31904\国产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10982729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防尘罩\VJ9752\大型自卸卡车\SF31904\国产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11051550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制动储能器\AB01B3U9A1\大型自卸卡车\SF31904C\国产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11065436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挡圈\VE3052\大型自卸卡车\SF33900\国产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11065439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挡圈\VS7639\大型自卸卡车\SF33900\国产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11272423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卡块\VJ7241\大型自卸卡车\SF33900\国产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11272431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卡块\VJ7242\大型自卸卡车\SF33900\国产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11522463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前制动修理包\VE6273\大型自卸卡车\SF31904C\国产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10966754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O型密封圈\VE1791PB7362\大型自卸卡车\SF31904\国产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10736254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后制动盘\VE5667\大型自卸卡车\SF33900\国产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10716625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后制动活塞\VJ5756\大型自卸卡车\SF31904C\国产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11272423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卡块\VJ7241\大型自卸卡车\SF33900\国产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11272431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卡块\VJ7242\大型自卸卡车\SF33900\国产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10722567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O型密封圈\VJ7246\大型自卸卡车\SF33900\国产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10966755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O型密封圈\VJ7246\大型自卸卡车\SF31904\国产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10716626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后制动活塞内导套\VJ7233\大型自卸卡车\SF31904C\国产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10716627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后制动活塞外导套\VJ7234\大型自卸卡车\SF31904C\国产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10970088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卸放阀\VS7529|VS7629\大型自卸卡车\SF31904\国产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10728741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停车制动支座\VJ9573\大型自卸卡车\SF33900\国产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10966757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O型密封圈\VJ9750\大型自卸卡车\SF33900\国产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11065436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挡圈\VE3052\大型自卸卡车\SF33900\国产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10982729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防尘罩\VJ9752\大型自卸卡车\SF31904\国产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10715997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停车制动蝶形弹簧\VS7637\大型自卸卡车\SF31904C\国产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10966756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O型密封圈\VJ9748\大型自卸卡车\SF33900\国产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10715510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O型密封圈\VJ9748\大型自卸卡车\SF31904C\国产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11065439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挡圈\VS7639\大型自卸卡车\SF33900\国产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10756372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柴油箱呼吸器\TA1978\大型自卸卡车\SF33900\国产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11051550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制动储能器\AB01B3U9A1\大型自卸卡车\SF31904C\国产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10976066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活塞\VS7864\大型自卸卡车\SF31904\国产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10721464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O型密封圈\2-229|N674-70\大型自卸卡车\SF33900\国产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10721465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O型密封圈\2-363|N674-70\大型自卸卡车\SF33900\国产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11073395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活塞\VE9652\洒水车\SF31904W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10716283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前制动卡钳直角接头\VE1796\大型自卸卡车\SF31904C\国产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11522463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前制动修理包\VE6273\大型自卸卡车\SF31904C\国产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11051981</w:t>
            </w:r>
          </w:p>
        </w:tc>
        <w:tc>
          <w:tcPr>
            <w:tcW w:w="5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充气阀\PB2194\大型自卸卡车\SF31904C\国产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黑体" w:eastAsia="黑体"/>
          <w:bCs/>
          <w:w w:val="90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rPr>
          <w:rFonts w:hint="eastAsia"/>
        </w:rPr>
      </w:pP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三十二</w:t>
      </w:r>
      <w:r>
        <w:rPr>
          <w:rFonts w:hint="eastAsia"/>
          <w:sz w:val="36"/>
          <w:szCs w:val="24"/>
        </w:rPr>
        <w:t>包：滤芯等配件技术要求</w:t>
      </w:r>
    </w:p>
    <w:tbl>
      <w:tblPr>
        <w:tblStyle w:val="9"/>
        <w:tblW w:w="10725" w:type="dxa"/>
        <w:tblInd w:w="-10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20"/>
        <w:gridCol w:w="6165"/>
        <w:gridCol w:w="705"/>
        <w:gridCol w:w="705"/>
        <w:gridCol w:w="780"/>
        <w:gridCol w:w="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11067177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外空滤\XA4292|P181040\大型自卸卡车\SF33900\国产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11052909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内空滤\XA4291|P117781\大型自卸卡车\SF33900\国产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11044702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发动机柴油滤芯\BF4803|4095189\大型自卸卡车\SF33900\国产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10758184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水滤芯\XA2134|3100308\大型自卸卡车\SF33900\国产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10756382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柴油粗滤\FE19763|FS19763G\大型自卸卡车\SF33900\国产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10755649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机油滤芯\BF5209|4920071\大型自卸卡车\SF33900\国产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11501907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滤芯\52236171\牙轮钻机\DM-H2\国产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11794663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O型密封圈\VE7201\大型自卸卡车\830E-1AC\国产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11501913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柴油机空滤\50616408\牙轮钻机\CDM75\国产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11501903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空压机空滤\50616390\牙轮钻机\CDM75\国产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11318604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液压油滤芯\916254\大型自卸卡车\MT4400AC\国产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10751850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提升循环油泵\MHD-40-3\机械式单斗挖掘机\WK-35\国产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11314488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灭弧罩\2003460\大型自卸卡车\NTE240AC\国产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11262179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触点组件\2003459\大型自卸卡车\MT4400AC\国产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11067177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外空滤\XA4292|P181040\大型自卸卡车\SF33900\国产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11052909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内空滤\XA4291|P117781\大型自卸卡车\SF33900\国产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11044702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发动机柴油滤芯\BF4803|4095189\大型自卸卡车\SF33900\国产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10758184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水滤芯\XA2134|3100308\大型自卸卡车\SF33900\国产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10756382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柴油粗滤\FE19763|FS19763G\大型自卸卡车\SF33900\国产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10755649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机油滤芯\BF5209|4920071\大型自卸卡车\SF33900\国产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11501907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滤芯\52236171\牙轮钻机\DM-H2\国产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11501913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柴油机空滤\50616408\牙轮钻机\CDM75\国产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11501903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空压机空滤\50616390\牙轮钻机\CDM75\国产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11318824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前悬挂密封\2001887\大型自卸卡车\MT4400AC\国产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11318819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密封组件\916441\大型自卸卡车\MT4400AC\国产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11318604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液压油滤芯\916254\大型自卸卡车\MT4400AC\国产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11175564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滤芯\57645228\牙轮钻机\DM-H2\国产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11162660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滤芯\57645210\牙轮钻机\DM-H2\国产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11175565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滤芯\50343490\牙轮钻机\DM-H2\国产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11220660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后悬挂总成\SF33900-2917010\大型自卸卡车\SF33900\国产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11151989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空气预滤器附件\13026807-F\牙轮钻机\DM45\国产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11151988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空气预滤器\13026807\牙轮钻机\DM45\国产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11695474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触点\GE1836\大型自卸卡车\930E-4\国产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11314488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灭弧罩\2003460\大型自卸卡车\NTE240AC\国产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11262179</w:t>
            </w:r>
          </w:p>
        </w:tc>
        <w:tc>
          <w:tcPr>
            <w:tcW w:w="6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触点组件\2003459\大型自卸卡车\MT4400AC\国产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黑体" w:eastAsia="黑体"/>
          <w:bCs/>
          <w:w w:val="90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5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三十三</w:t>
      </w:r>
      <w:r>
        <w:rPr>
          <w:rFonts w:hint="eastAsia"/>
          <w:sz w:val="36"/>
          <w:szCs w:val="24"/>
        </w:rPr>
        <w:t>包：紧固件技术要求</w:t>
      </w:r>
    </w:p>
    <w:tbl>
      <w:tblPr>
        <w:tblStyle w:val="9"/>
        <w:tblW w:w="10410" w:type="dxa"/>
        <w:tblInd w:w="-9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1290"/>
        <w:gridCol w:w="5526"/>
        <w:gridCol w:w="699"/>
        <w:gridCol w:w="750"/>
        <w:gridCol w:w="765"/>
        <w:gridCol w:w="7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描述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10732044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剪切螺栓\M20×120\35/6.3kV-5000kVA\国产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10732385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加长黄油嘴\VS5630-2\大型自卸卡车\630E\国产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10734737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双头螺栓\S003762\机械式单斗挖掘机\495HR\国产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10738542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垫\TN4910-1\大型自卸卡车\630E\国产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10738916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垫片\03951600\机械式单斗挖掘机\495HR\国产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10738918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垫片\03951900\机械式单斗挖掘机\495HR\国产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10739121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垫片\3627454-1\大型自卸卡车\630E\国产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10739211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垫片\50530120\牙轮钻机\DM-H\国产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10739538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垫片\C117768-01\机械式单斗挖掘机\395BI\国产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10739540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垫片\C1544-1\大型自卸卡车\630E\国产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10743817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小套筒\B008613-01\机械式单斗挖掘机\495HR\国产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10744723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平垫\03952350\机械式单斗挖掘机\495HR\国产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10744781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平垫\VA0871-1\大型自卸卡车\630E\国产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10744787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平垫\WA0362-1\大型自卸卡车\630E\国产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10744794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平垫\WA4729-1\大型自卸卡车\630E\国产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10746389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弯头\WA4681-1\大型自卸卡车\630E\国产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10746460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弹垫\03961500\机械式单斗挖掘机\395BI\国产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10746524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弹垫\TC1231-1\大型自卸卡车\630E\国产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10758394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水箱拉杆螺母\C1531-1\大型自卸卡车\630E\国产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10758638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油嘴\20100100\机械式单斗挖掘机\395BI\国产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10758661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油嘴\GZ5/8″\机械式单斗挖掘机\395BI\国产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10778401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螺栓\02712050\机械式单斗挖掘机\395BI\国产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10778404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螺栓\02716050\机械式单斗挖掘机\495HR\国产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10778457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螺栓\03285320|1/2″×1″\机械式单斗挖掘机\395BI\国产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10778458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螺栓\03285405\机械式单斗挖掘机\395BI\国产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10778497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螺栓\03294800|3/4″×2-1/2″\395BI\国产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10778504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螺栓\03295280\机械式单斗挖掘机\495HR\国产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10778508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螺栓\03295920\机械式单斗挖掘机\495HR\国产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10778546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螺栓\03301680\机械式单斗挖掘机\495HR\国产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10778553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螺栓\03307361\机械式单斗挖掘机\495HR\国产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10778558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螺栓\03307585\机械式单斗挖掘机\495HR\国产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10778559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螺栓\03307600\机械式单斗挖掘机\495HR\国产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10778561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螺栓\03307780\机械式单斗挖掘机\495HR\国产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10778566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螺栓\03308025\机械式单斗挖掘机\495HR\国产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10778570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螺栓\03309475\机械式单斗挖掘机\395BI\国产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10778575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螺栓\03309493\机械式单斗挖掘机\395BI\国产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10778577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螺栓\03309509\机械式单斗挖掘机\495HR\国产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10778615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螺栓\03489472\机械式单斗挖掘机\395BI\国产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10778616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螺栓\03489584\机械式单斗挖掘机\495HR\国产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10779397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螺栓\5/8×2 1/2\机械式单斗挖掘机\395BI\国产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10779417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螺栓\514540-05\机械式单斗挖掘机\395BI\国产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10779582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螺栓\57700551\牙轮钻机\DM45\国产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10779583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螺栓\57726218\牙轮钻机\DM-H2\国产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10780157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螺栓\95157731\牙轮钻机\DM45\国产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10780216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螺栓\95934584\牙轮钻机\DM45\国产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10780291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螺栓\C1604-1\大型自卸卡车\630E\国产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10780292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螺栓\C1608-1\大型自卸卡车\630E\国产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10780308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螺栓\C1631-1\大型自卸卡车\630E\国产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10780311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螺栓\C1633-1\大型自卸卡车\630E\国产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10780319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螺栓\C1644-1\大型自卸卡车\630E\国产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10780322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螺栓\C1653-1\大型自卸卡车\630E\国产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10780621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螺栓\MP281277\机械式单斗挖掘机\495HR\国产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10780752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螺栓\TD0792-1\大型自卸卡车\630E\国产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10780777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螺栓\VC1388-1\大型自卸卡车\630E\国产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10780865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螺栓\VN9129-1\大型自卸卡车\630E\国产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10781029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螺母\02718050\机械式单斗挖掘机\495HR\国产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10781051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螺母\02727150\机械式单斗挖掘机\395BI\国产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10781060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螺母\02781700|1-3/4″\机械式单斗挖掘机\495HR\国产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10781063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螺母\02782200\机械式单斗挖掘机\395BI\国产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10781067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螺母\02786485\机械式单斗挖掘机\495HR\国产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10781070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螺母\02786550|C1″\机械式单斗挖掘机\495HR\国产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10781071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螺母\02786553\机械式单斗挖掘机\495HR\国产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10781072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螺母\02786605\机械式单斗挖掘机\495HR\国产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10781289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螺母\57700569\牙轮钻机\DM45\国产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10781418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螺母\95922894\牙轮钻机\DM-H2\国产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10781441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螺母\A000422-01\机械式单斗挖掘机\395BI\国产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10781550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螺母\TC1233-1\大型自卸卡车\630E\国产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10781576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螺母\VL7694-1\大型自卸卡车\630E\国产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10796538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销子\52270287\牙轮钻机\DM-H\国产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10798813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门锁挡片\VS6165-1\大型自卸卡车\630E\国产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10807582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黄油嘴\C1597-1\大型自卸卡车\630E\国产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10807600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黄油嘴\SV7043-1\大型自卸卡车\630E\国产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11056633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螺母\02786610\机械式单斗挖掘机\495HR\国产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11060611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螺栓\03291880\机械式单斗挖掘机\495HR\国产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11060612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螺栓\03307545\机械式单斗挖掘机\495HR\国产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11061461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螺栓\A003712-01\机械式单斗挖掘机\495HR\国产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11071774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旋转接头\82907765\机械式单斗挖掘机\495HR\国产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11102644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螺栓\03294720G\机械式单斗挖掘机\395BI\国产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11102646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螺栓\03300800\机械式单斗挖掘机\395BI\国产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11102647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螺栓\62027438\机械式单斗挖掘机\395BI\国产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11102781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调整螺杆\56999352\牙轮钻机\DM-H\国产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11235973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螺栓\03286940\机械式单斗挖掘机\495HR\国产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11380615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履带板螺母\3T-6292\推土机\D11T\国产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11380617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履带板螺栓\6T-8853\推土机\D11T\国产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履带板螺栓帽\10065084\牙轮钻机\CDM75\国产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履带板螺栓\10065076\牙轮钻机\CDM75\国产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10785644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轴\52260007\牙轮钻机\DM-H\国产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10795788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链轮套\52270196\牙轮钻机\DM-H\国产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11045804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垫\50334457\牙轮钻机\DM-H\国产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11076608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绳轮销子\50338987\牙轮钻机\DM-H\国产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11380792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拐臂钳2级臂\57437691\牙轮钻机\DM-H\国产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11380794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拐臂钳3级臂\57437683\牙轮钻机\DM-H\国产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卡钳扳手\57113599\牙轮钻机\DMH\国产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10733446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卡爪套\57162364\牙轮钻机\DM-H2\国产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10733610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卡钳\57161937\牙轮钻机\DM-H2\国产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10793884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钢套\57004905\牙轮钻机\DM-H2\国产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10796578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销子\57004897\牙轮钻机\DM-H2\国产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11382198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端盖\57005589\牙轮钻机\DMH2\国产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绳轮\57131104\牙轮钻机\CDM75\国产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11050908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卡钳\10004596\牙轮钻机\CDM75\国产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11046735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回转衬套\57111098\牙轮钻机\CDM75\国产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10752771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支重轮护罩\57399172A|一件两片\牙轮钻机\DM45\国产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10752772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支重轮护罩\57399180A|一件两片\牙轮钻机\DM45\国产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10760308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油缸\57768582\牙轮钻机\DM45\国产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10774732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绳轮\52228848\牙轮钻机\DM45\国产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10795723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链轮\50530203\牙轮钻机\DM45\国产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10797064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销轴\52227337\牙轮钻机\DM45\国产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11195962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履带板活结销子\57700601\牙轮钻机\DM45\国产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链轮\57407173\牙轮钻机\DM45\国产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10741250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夹杆器支撑\022843-001\牙轮钻机\1190E\国产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11380790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联轴器\018179-002\牙轮钻机\1190E\国产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11380789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销子\001404-002\牙轮钻机\1190E\国产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ZN03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10726155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举升缸锁片\VL6266-1\大型自卸卡车\630E\国产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10738549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垫\VN9784-1\大型自卸卡车\630E\国产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10739121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垫片\3627454-1\大型自卸卡车\630E\国产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10743823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小拉杆\WA1605-1\大型自卸卡车\630E\国产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10744794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平垫\WA4729-1\大型自卸卡车\630E\国产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10744795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平垫\WA4730-1\大型自卸卡车\630E\国产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10744798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平垫\WA4771-1\大型自卸卡车\630E\国产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10746350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弯头\SC4970-1\大型自卸卡车\630E\国产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10746357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弯头\SP4880-1\大型自卸卡车\630E\国产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10746367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弯头\TV4027-1\大型自卸卡车\630E\国产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10746389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弯头\WA4681-1\大型自卸卡车\630E\国产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10746524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弹垫\TC1231-1\大型自卸卡车\630E\国产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10750327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接头\SD5169-1\大型自卸卡车\630E\国产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10750348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接头\SH0596-1\大型自卸卡车\630E\国产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10750354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接头\SV7053-1\大型自卸卡车\630E\国产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10750436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接头\WA1915-1\大型自卸卡车\630E\国产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10757677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气门接头\VJ8012-1\大型自卸卡车\630E\国产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10757710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气门芯\VJ8012-2\大型自卸卡车\630E\国产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10757711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气门芯套\VG8323|VJ8323\大型自卸卡车\630E\国产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10757858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水套\PB5246-1\大型自卸卡车\630E\国产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10758682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油堵\VM0314-1\大型自卸卡车\630E\国产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10758685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油堵\YD5883-1\大型自卸卡车\630E\国产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10760244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油箱固定垫\VW6877-1\大型自卸卡车\630E\国产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10775852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胶垫\TC6760-1\大型自卸卡车\630E\国产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10780742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螺栓\SG7814-1\大型自卸卡车\630E\国产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10780748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螺栓\TC1252-1\大型自卸卡车\630E\国产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10780774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螺栓\TY0210-2\大型自卸卡车\630E\国产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10780776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螺栓\TZ9093-1\大型自卸卡车\630E\国产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10780777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螺栓\VC1388-1\大型自卸卡车\630E\国产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10780818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螺栓\VG2651-1\大型自卸卡车\630E\国产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10780823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螺栓\VJ0053-1\大型自卸卡车\630E\国产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10780855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螺栓\VN9056-1\大型自卸卡车\630E\国产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10781550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螺母\TC1233-1\大型自卸卡车\630E\国产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10781588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螺母\WA1687-1|VG4593-1\大型自卸卡车\630E\国产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10781593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螺母\WA3364-1\大型自卸卡车\630E\国产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10750424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接头\VS5636-1\大型自卸卡车\630E\国产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10750517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接头\WB0531-1\大型自卸卡车\630E\国产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10760276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油箱管弯头\TD9741-1\大型自卸卡车\630E\国产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10760997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活塞固定螺栓\VN9047-1\大型自卸卡车\630E\国产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10760998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活塞固定螺栓\VN9065-1\大型自卸卡车\630E\国产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10770114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直角黄油嘴\C0315-1\大型自卸卡车\630E\国产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10775850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胶垫\PB7652-1\大型自卸卡车\630E\国产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10775851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胶垫\PB7653-1\大型自卸卡车\630E\国产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10780291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螺栓\C1604-1\大型自卸卡车\630E\国产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10780292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螺栓\C1608-1\大型自卸卡车\630E\国产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10780308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螺栓\C1631-1\大型自卸卡车\630E\国产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10780311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螺栓\C1633-1\大型自卸卡车\630E\国产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10780317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螺栓\C1639-1\大型自卸卡车\630E\国产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10780319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螺栓\C1644-1\大型自卸卡车\630E\国产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10780322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螺栓\C1653-1\大型自卸卡车\630E\国产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10780324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螺栓\C1657-1\大型自卸卡车\630E\国产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10780330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螺栓\C5753-1\大型自卸卡车\630E\国产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10780752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螺栓\TD0792-1\大型自卸卡车\630E\国产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10780755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螺栓\TD1809-1\大型自卸卡车\630E\国产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10780757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螺栓\TD7882-1\大型自卸卡车\630E\国产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10780759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螺栓\TG2341-1\大型自卸卡车\630E\国产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10780856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螺栓\VN9066-1\大型自卸卡车\630E\国产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10780898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螺栓\VW7203-1\大型自卸卡车\630E\国产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11071774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旋转接头\82907765\机械式单斗挖掘机\495HR\国产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10778546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螺栓\03301680\机械式单斗挖掘机\495HR\国产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10738916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垫片\03951600\机械式单斗挖掘机\495HR\国产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10738918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垫片\03951900\机械式单斗挖掘机\495HR\国产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10781071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螺母\02786553\机械式单斗挖掘机\495HR\国产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11060611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螺栓\03291880\机械式单斗挖掘机\495HR\国产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11060612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螺栓\03307545\机械式单斗挖掘机\495HR\国产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10778561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螺栓\03307780\机械式单斗挖掘机\495HR\国产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10739538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垫片\C117768-01\机械式单斗挖掘机\395BI\国产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10743817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小套筒\B008613-01\机械式单斗挖掘机\495HR\国产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10778553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螺栓\03307361\机械式单斗挖掘机\495HR\国产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10781029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螺母\02718050\机械式单斗挖掘机\495HR\国产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11375906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螺栓\VN3275\大型自卸卡车\930E-4\国产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11375907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螺栓\VE6232\大型自卸卡车\930E-4\国产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11375919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螺栓\56420\大型自卸卡车\MT5500B\国产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11375920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螺栓\56391-34\大型自卸卡车\MT5500B\国产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螺栓\56391-38\大型自卸卡车\MT5500B\国产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垫片\56421\大型自卸卡车\MT5500B\国产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垫片\EF3368\大型自卸卡车\930E-4\国产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11375927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垫片\17026\大型自卸卡车\MT4400AC\国产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11375928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螺栓\22838\大型自卸卡车\MT4400AC\国产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绳轮\57131104\牙轮钻机\CDM75\国产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11050908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卡钳\10004596\牙轮钻机\CDM75\国产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11046735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回转衬套\57111098\牙轮钻机\CDM75\国产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10752771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支重轮护罩\57399172A|一件两片\牙轮钻机\DM45\国产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10752772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支重轮护罩\57399180A|一件两片\牙轮钻机\DM45\国产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10760308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油缸\57768582\牙轮钻机\DM45\国产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10774732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绳轮\52228848\牙轮钻机\DM45\国产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10795723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链轮\50530203\牙轮钻机\DM45\国产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10797064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销轴\52227337\牙轮钻机\DM45\国产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11195962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履带板活结销子\57700601\牙轮钻机\DM45\国产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11382112</w:t>
            </w:r>
          </w:p>
        </w:tc>
        <w:tc>
          <w:tcPr>
            <w:tcW w:w="5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链轮\57407173\牙轮钻机\DM45\国产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税率16%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58</w:t>
    </w:r>
    <w: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90600" cy="15621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0600" cy="1562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15 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2.3pt;width:78pt;mso-position-horizontal:center;mso-position-horizontal-relative:margin;z-index:251658240;mso-width-relative:page;mso-height-relative:page;" filled="f" stroked="f" coordsize="21600,21600" o:allowincell="f" o:gfxdata="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BB0VIPVAAAABAEAAA8AAAAAAAAAAQAgAAAAIgAAAGRy&#10;cy9kb3ducmV2LnhtbFBLAQIUABQAAAAIAIdO4kAELM8qlgEAAB8DAAAOAAAAAAAAAAEAIAAAACQB&#10;AABkcnMvZTJvRG9jLnhtbFBLBQYAAAAABgAGAFkBAAAsBQAAAAA=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15 页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E74D1"/>
    <w:multiLevelType w:val="singleLevel"/>
    <w:tmpl w:val="5A1E74D1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A1E7542"/>
    <w:multiLevelType w:val="singleLevel"/>
    <w:tmpl w:val="5A1E7542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A1E7556"/>
    <w:multiLevelType w:val="singleLevel"/>
    <w:tmpl w:val="5A1E7556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5A1E757A"/>
    <w:multiLevelType w:val="singleLevel"/>
    <w:tmpl w:val="5A1E757A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A1E7589"/>
    <w:multiLevelType w:val="singleLevel"/>
    <w:tmpl w:val="5A1E7589"/>
    <w:lvl w:ilvl="0" w:tentative="0">
      <w:start w:val="2"/>
      <w:numFmt w:val="decimal"/>
      <w:suff w:val="nothing"/>
      <w:lvlText w:val="%1."/>
      <w:lvlJc w:val="left"/>
    </w:lvl>
  </w:abstractNum>
  <w:abstractNum w:abstractNumId="5">
    <w:nsid w:val="5A1E7598"/>
    <w:multiLevelType w:val="singleLevel"/>
    <w:tmpl w:val="5A1E7598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A1E75A7"/>
    <w:multiLevelType w:val="singleLevel"/>
    <w:tmpl w:val="5A1E75A7"/>
    <w:lvl w:ilvl="0" w:tentative="0">
      <w:start w:val="2"/>
      <w:numFmt w:val="decimal"/>
      <w:suff w:val="nothing"/>
      <w:lvlText w:val="%1."/>
      <w:lvlJc w:val="left"/>
    </w:lvl>
  </w:abstractNum>
  <w:abstractNum w:abstractNumId="7">
    <w:nsid w:val="5A1E75B7"/>
    <w:multiLevelType w:val="singleLevel"/>
    <w:tmpl w:val="5A1E75B7"/>
    <w:lvl w:ilvl="0" w:tentative="0">
      <w:start w:val="2"/>
      <w:numFmt w:val="decimal"/>
      <w:suff w:val="nothing"/>
      <w:lvlText w:val="%1."/>
      <w:lvlJc w:val="left"/>
    </w:lvl>
  </w:abstractNum>
  <w:abstractNum w:abstractNumId="8">
    <w:nsid w:val="5A1E75C7"/>
    <w:multiLevelType w:val="singleLevel"/>
    <w:tmpl w:val="5A1E75C7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10BDF"/>
    <w:rsid w:val="40C1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widowControl w:val="0"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120" w:after="120"/>
      <w:outlineLvl w:val="2"/>
    </w:pPr>
    <w:rPr>
      <w:b/>
      <w:bCs/>
      <w:szCs w:val="32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0"/>
    <w:next w:val="3"/>
    <w:qFormat/>
    <w:uiPriority w:val="0"/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3">
    <w:name w:val="Balloon Text"/>
    <w:basedOn w:val="1"/>
    <w:qFormat/>
    <w:uiPriority w:val="0"/>
    <w:rPr>
      <w:rFonts w:ascii="宋体" w:cs="Arial"/>
      <w:sz w:val="18"/>
      <w:szCs w:val="18"/>
      <w:lang w:bidi="ar-SA"/>
    </w:rPr>
  </w:style>
  <w:style w:type="paragraph" w:styleId="6">
    <w:name w:val="Body Text"/>
    <w:basedOn w:val="1"/>
    <w:qFormat/>
    <w:uiPriority w:val="0"/>
    <w:pPr>
      <w:spacing w:line="360" w:lineRule="auto"/>
    </w:pPr>
    <w:rPr>
      <w:sz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2019-01-06T10:51:00Z</dcterms:created>
  <dc:creator>Administrator</dc:creator>
  <cp:lastModifiedBy>Administrator</cp:lastModifiedBy>
  <dcterms:modified xsi:type="dcterms:W3CDTF">2019-01-06T10:52:49Z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