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numPr>
          <w:ilvl w:val="0"/>
          <w:numId w:val="0"/>
        </w:numPr>
        <w:shd w:val="clear" w:color="auto" w:fill="auto"/>
        <w:spacing w:line="360" w:lineRule="auto"/>
        <w:jc w:val="left"/>
        <w:rPr>
          <w:rFonts w:hint="eastAsia" w:ascii="宋体" w:hAnsi="宋体" w:cs="宋体"/>
          <w:color w:val="auto"/>
          <w:kern w:val="0"/>
          <w:sz w:val="24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4"/>
          <w:lang w:val="en-US" w:eastAsia="zh-CN"/>
        </w:rPr>
        <w:t>附件1：</w:t>
      </w:r>
    </w:p>
    <w:tbl>
      <w:tblPr>
        <w:tblStyle w:val="3"/>
        <w:tblW w:w="13962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19"/>
        <w:gridCol w:w="464"/>
        <w:gridCol w:w="1094"/>
        <w:gridCol w:w="2160"/>
        <w:gridCol w:w="2370"/>
        <w:gridCol w:w="3915"/>
        <w:gridCol w:w="780"/>
        <w:gridCol w:w="1635"/>
        <w:gridCol w:w="112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55" w:hRule="atLeast"/>
        </w:trPr>
        <w:tc>
          <w:tcPr>
            <w:tcW w:w="13962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b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起重机类设备明细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 w:hRule="atLeast"/>
        </w:trPr>
        <w:tc>
          <w:tcPr>
            <w:tcW w:w="41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46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所在分公司</w:t>
            </w:r>
          </w:p>
        </w:tc>
        <w:tc>
          <w:tcPr>
            <w:tcW w:w="109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设备编号</w:t>
            </w:r>
          </w:p>
        </w:tc>
        <w:tc>
          <w:tcPr>
            <w:tcW w:w="21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  备  名  称</w:t>
            </w:r>
          </w:p>
        </w:tc>
        <w:tc>
          <w:tcPr>
            <w:tcW w:w="237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型 号 规 格</w:t>
            </w:r>
          </w:p>
        </w:tc>
        <w:tc>
          <w:tcPr>
            <w:tcW w:w="391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制造厂</w:t>
            </w:r>
          </w:p>
        </w:tc>
        <w:tc>
          <w:tcPr>
            <w:tcW w:w="7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技术状态</w:t>
            </w:r>
          </w:p>
        </w:tc>
        <w:tc>
          <w:tcPr>
            <w:tcW w:w="163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设置处所</w:t>
            </w:r>
          </w:p>
        </w:tc>
        <w:tc>
          <w:tcPr>
            <w:tcW w:w="11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0" w:hRule="atLeast"/>
        </w:trPr>
        <w:tc>
          <w:tcPr>
            <w:tcW w:w="4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411010001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电动双梁桥式起重机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Q=10t,LK=22.5m</w:t>
            </w:r>
          </w:p>
        </w:tc>
        <w:tc>
          <w:tcPr>
            <w:tcW w:w="3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河南省矿山起重机有限公司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修车库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万南站修既有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411010002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电动双梁桥式起重机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Q=5t,LK=25.5m DEMAG</w:t>
            </w:r>
          </w:p>
        </w:tc>
        <w:tc>
          <w:tcPr>
            <w:tcW w:w="3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济南轨道交通装备有限责任公司(德玛格）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转向架间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411010003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电动双梁桥式起重机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Q=10t,LK=22.5m DEMAG</w:t>
            </w:r>
          </w:p>
        </w:tc>
        <w:tc>
          <w:tcPr>
            <w:tcW w:w="3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济南轨道交通装备有限责任公司(德玛格）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修车库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411010004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电动双梁桥式起重机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Q=10t,Lk=16.5m DEMAG</w:t>
            </w:r>
          </w:p>
        </w:tc>
        <w:tc>
          <w:tcPr>
            <w:tcW w:w="3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济南轨道交通装备有限责任公司(德玛格）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临修库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411010005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电动双梁桥式起重机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Q=3t,LK=16.5m DEMAG</w:t>
            </w:r>
          </w:p>
        </w:tc>
        <w:tc>
          <w:tcPr>
            <w:tcW w:w="3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济南轨道交通装备有限责任公司(德玛格）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存轮库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411010006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电动双梁桥式起重机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Q=3t,LK=16.5m DEMAG</w:t>
            </w:r>
          </w:p>
        </w:tc>
        <w:tc>
          <w:tcPr>
            <w:tcW w:w="3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济南轨道交通装备有限责任公司(德玛格）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存轮库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411020001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电动单梁桥式起重机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Q=5t,LK=28.5m DEMAG</w:t>
            </w:r>
          </w:p>
        </w:tc>
        <w:tc>
          <w:tcPr>
            <w:tcW w:w="3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济南轨道交通装备有限责任公司(德玛格）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轮对加修间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411020002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电动单梁桥式起重机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Q=2t,LK=13.5m DEMAG</w:t>
            </w:r>
          </w:p>
        </w:tc>
        <w:tc>
          <w:tcPr>
            <w:tcW w:w="3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济南轨道交通装备有限责任公司(德玛格）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钩缓间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411020003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电动单梁桥式起重机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Q=2t,LK=13.5m DEMAG</w:t>
            </w:r>
          </w:p>
        </w:tc>
        <w:tc>
          <w:tcPr>
            <w:tcW w:w="3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济南轨道交通装备有限责任公司(德玛格）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钩缓间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411020004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电动单梁桥式起重机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Q=2t,LK=13.5m DEMAG</w:t>
            </w:r>
          </w:p>
        </w:tc>
        <w:tc>
          <w:tcPr>
            <w:tcW w:w="3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济南轨道交通装备有限责任公司(德玛格）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钩缓间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411020005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电动单梁桥式起重机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Q=2t,LK=13.5m DEMAG</w:t>
            </w:r>
          </w:p>
        </w:tc>
        <w:tc>
          <w:tcPr>
            <w:tcW w:w="3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济南轨道交通装备有限责任公司(德玛格）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配件加修间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411020006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电动单梁桥式起重机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Q=2t,LK=13.5m DEMAG</w:t>
            </w:r>
          </w:p>
        </w:tc>
        <w:tc>
          <w:tcPr>
            <w:tcW w:w="3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济南轨道交通装备有限责任公司(德玛格）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配件加修间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411020007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电动单梁桥式起重机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Q=2t,LK=13.5m DEMAG</w:t>
            </w:r>
          </w:p>
        </w:tc>
        <w:tc>
          <w:tcPr>
            <w:tcW w:w="3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济南轨道交通装备有限责任公司(德玛格）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车门检修间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411020008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电动单梁桥式起重机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Q=2t,LK=13.5m DEMAG</w:t>
            </w:r>
          </w:p>
        </w:tc>
        <w:tc>
          <w:tcPr>
            <w:tcW w:w="3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济南轨道交通装备有限责任公司(德玛格）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设备维修间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411020010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电动单梁桥式起重机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Q=3t,LK=19.5m DEMAG</w:t>
            </w:r>
          </w:p>
        </w:tc>
        <w:tc>
          <w:tcPr>
            <w:tcW w:w="3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济南轨道交通装备有限责任公司(德玛格）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制动梁间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411020011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电动单梁桥式起重机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Q=3t,LK=19.5m DEMAG</w:t>
            </w:r>
          </w:p>
        </w:tc>
        <w:tc>
          <w:tcPr>
            <w:tcW w:w="3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济南轨道交通装备有限责任公司(德玛格）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轮对检测间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411020012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电动单梁桥式起重机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Q=3t,LK=25.5m DEMAG</w:t>
            </w:r>
          </w:p>
        </w:tc>
        <w:tc>
          <w:tcPr>
            <w:tcW w:w="3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济南轨道交通装备有限责任公司(德玛格）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同温组装间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411020013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电动单梁桥式起重机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Q=3t,LK=25.5m DEMAG</w:t>
            </w:r>
          </w:p>
        </w:tc>
        <w:tc>
          <w:tcPr>
            <w:tcW w:w="3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济南轨道交通装备有限责任公司(德玛格）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同温组装间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411020014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电动单梁桥式起重机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Q=5t,LK=28.5m DEMAG</w:t>
            </w:r>
          </w:p>
        </w:tc>
        <w:tc>
          <w:tcPr>
            <w:tcW w:w="3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济南轨道交通装备有限责任公司(德玛格）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轮对加修间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411020015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电动单梁桥式起重机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Q=3t,LK=13.5m DEMAG</w:t>
            </w:r>
          </w:p>
        </w:tc>
        <w:tc>
          <w:tcPr>
            <w:tcW w:w="3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济南轨道交通装备有限责任公司(德玛格）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物资供应站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411020009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电动单梁桥式起重机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Q=2t,LK=13.5m DEMAG</w:t>
            </w:r>
          </w:p>
        </w:tc>
        <w:tc>
          <w:tcPr>
            <w:tcW w:w="3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济南轨道交通装备有限责任公司(德玛格）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配件加修间配送中心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肃宁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411010010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双梁桥式起重机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QD 10t×22.5m</w:t>
            </w:r>
          </w:p>
        </w:tc>
        <w:tc>
          <w:tcPr>
            <w:tcW w:w="3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湖北银轮蒲起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修东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肃宁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411010011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双梁桥式起重机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QD 10t×22.5m</w:t>
            </w:r>
          </w:p>
        </w:tc>
        <w:tc>
          <w:tcPr>
            <w:tcW w:w="3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湖北银轮蒲起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修西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肃宁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411010012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双梁桥式起重机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QD 5t×25.5m</w:t>
            </w:r>
          </w:p>
        </w:tc>
        <w:tc>
          <w:tcPr>
            <w:tcW w:w="3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湖北银轮蒲起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台车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肃宁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411010013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双梁桥式起重机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QD 5t×25.5m</w:t>
            </w:r>
          </w:p>
        </w:tc>
        <w:tc>
          <w:tcPr>
            <w:tcW w:w="3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河南卫华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轮轴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肃宁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411020004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单梁桥式起重机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LDA 1t×19.5m</w:t>
            </w:r>
          </w:p>
        </w:tc>
        <w:tc>
          <w:tcPr>
            <w:tcW w:w="3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湖北银轮蒲起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制梁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肃宁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411020005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单梁桥式起重机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LDA 3t×19.5m</w:t>
            </w:r>
          </w:p>
        </w:tc>
        <w:tc>
          <w:tcPr>
            <w:tcW w:w="3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湖北银轮蒲起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轮轴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肃宁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411020006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单梁桥式起重机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LDA 2t×16.5m</w:t>
            </w:r>
          </w:p>
        </w:tc>
        <w:tc>
          <w:tcPr>
            <w:tcW w:w="3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湖北银轮蒲起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压装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肃宁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411020007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单梁桥式起重机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LDA 3t×22.5m</w:t>
            </w:r>
          </w:p>
        </w:tc>
        <w:tc>
          <w:tcPr>
            <w:tcW w:w="3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湖北银轮蒲起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旋轮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肃宁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411020008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单梁桥式起重机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LDA 3t×22.5m</w:t>
            </w:r>
          </w:p>
        </w:tc>
        <w:tc>
          <w:tcPr>
            <w:tcW w:w="3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湖北银轮蒲起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存东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肃宁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411020009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单梁桥式起重机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LDA 3t×22.5m</w:t>
            </w:r>
          </w:p>
        </w:tc>
        <w:tc>
          <w:tcPr>
            <w:tcW w:w="3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湖北银轮蒲起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存西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肃宁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411020010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单梁桥式起重机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LDA 1t×13.5m</w:t>
            </w:r>
          </w:p>
        </w:tc>
        <w:tc>
          <w:tcPr>
            <w:tcW w:w="3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湖北银轮蒲起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钩西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肃宁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411020011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单梁桥式起重机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LDA 1t×13.5m</w:t>
            </w:r>
          </w:p>
        </w:tc>
        <w:tc>
          <w:tcPr>
            <w:tcW w:w="3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湖北银轮蒲起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钩东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肃宁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411020012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单梁桥式起重机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LDA 2t×7.5m</w:t>
            </w:r>
          </w:p>
        </w:tc>
        <w:tc>
          <w:tcPr>
            <w:tcW w:w="3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湖北银轮蒲起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调机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肃宁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411020013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单梁桥式起重机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LDA 1t×19.5m</w:t>
            </w:r>
          </w:p>
        </w:tc>
        <w:tc>
          <w:tcPr>
            <w:tcW w:w="3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湖北银轮蒲起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制梁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肃宁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411020014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单梁桥式起重机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LDA 1t×13.5m</w:t>
            </w:r>
          </w:p>
        </w:tc>
        <w:tc>
          <w:tcPr>
            <w:tcW w:w="3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河南卫华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肃宁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411020015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单梁桥式起重机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LDA 3t×19.5m</w:t>
            </w:r>
          </w:p>
        </w:tc>
        <w:tc>
          <w:tcPr>
            <w:tcW w:w="3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河南卫华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旋轮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肃宁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411010014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电动双梁桥式起重机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22.5m    10t</w:t>
            </w:r>
          </w:p>
        </w:tc>
        <w:tc>
          <w:tcPr>
            <w:tcW w:w="3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天津起重设备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肃宁北站修所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肃宁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411030001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电动单梁悬挂起重机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4.2m     1t</w:t>
            </w:r>
          </w:p>
        </w:tc>
        <w:tc>
          <w:tcPr>
            <w:tcW w:w="3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天津起重设备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肃宁北站修所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肃宁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411020016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单梁桥式起重机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10.5m   2t</w:t>
            </w:r>
          </w:p>
        </w:tc>
        <w:tc>
          <w:tcPr>
            <w:tcW w:w="3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物资供应站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榆林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411010001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电动双梁桥式起重机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22.5m 10吨</w:t>
            </w:r>
          </w:p>
        </w:tc>
        <w:tc>
          <w:tcPr>
            <w:tcW w:w="3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河南新乡起重机厂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天车组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榆林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411010002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电动双梁桥式起重机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22.5m  5吨</w:t>
            </w:r>
          </w:p>
        </w:tc>
        <w:tc>
          <w:tcPr>
            <w:tcW w:w="3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河南新乡起重机厂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天车组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榆林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411010003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电动双梁桥式起重机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22.5m  5吨</w:t>
            </w:r>
          </w:p>
        </w:tc>
        <w:tc>
          <w:tcPr>
            <w:tcW w:w="3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河南新乡起重机厂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天车组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榆林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411010005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电动双梁桥式起重机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LK=22.5 Q=16t/3.2t</w:t>
            </w:r>
          </w:p>
        </w:tc>
        <w:tc>
          <w:tcPr>
            <w:tcW w:w="3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开封起重机有限公司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底架一班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榆林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411010006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电动双梁桥式起重机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LK=22.5 Q=16t/3t</w:t>
            </w:r>
          </w:p>
        </w:tc>
        <w:tc>
          <w:tcPr>
            <w:tcW w:w="3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开封起重机有限公司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底架一班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榆林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411010007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电动双梁桥式起重机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LK=16.5 Q=5t</w:t>
            </w:r>
          </w:p>
        </w:tc>
        <w:tc>
          <w:tcPr>
            <w:tcW w:w="3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开封起重机有限公司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厂修配件加修间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榆林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411010008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电动双梁桥式起重机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LK=16.5 Q=10t</w:t>
            </w:r>
          </w:p>
        </w:tc>
        <w:tc>
          <w:tcPr>
            <w:tcW w:w="3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开封起重机有限公司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厂修配件加修间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榆林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411010009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电动双梁桥式起重机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LK=22.7Q=16t/3.2t</w:t>
            </w:r>
          </w:p>
        </w:tc>
        <w:tc>
          <w:tcPr>
            <w:tcW w:w="3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开封起重机有限公司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底架一班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榆林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411010010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电动双梁桥式起重机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LK=19.5 Q=5t</w:t>
            </w:r>
          </w:p>
        </w:tc>
        <w:tc>
          <w:tcPr>
            <w:tcW w:w="3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河南豫中起重集团有限公司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厂修转向架间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榆林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411010011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电动双梁桥式起重机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LK=19.5 Q=5t</w:t>
            </w:r>
          </w:p>
        </w:tc>
        <w:tc>
          <w:tcPr>
            <w:tcW w:w="3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河南豫中起重集团有限公司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厂修转向架间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榆林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411010012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电动双梁桥式起重机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LK=19.5 Q=5t</w:t>
            </w:r>
          </w:p>
        </w:tc>
        <w:tc>
          <w:tcPr>
            <w:tcW w:w="3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河南豫中起重集团有限公司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厂修转向架间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榆林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411010013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电动双梁桥式起重机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LK=19.5 Q=5t</w:t>
            </w:r>
          </w:p>
        </w:tc>
        <w:tc>
          <w:tcPr>
            <w:tcW w:w="3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河南豫中起重集团有限公司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厂修转向架间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榆林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411010014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电动双梁桥式起重机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LK=19.5 Q=5t</w:t>
            </w:r>
          </w:p>
        </w:tc>
        <w:tc>
          <w:tcPr>
            <w:tcW w:w="3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河南豫中起重集团有限公司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厂修转向架间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榆林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411010015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电动双梁桥式起重机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LK=19.5 Q=10t</w:t>
            </w:r>
          </w:p>
        </w:tc>
        <w:tc>
          <w:tcPr>
            <w:tcW w:w="3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河南豫中起重集团有限公司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厂修交验间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榆林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411010016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电动双梁桥式起重机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LK=19.5 Q=10t</w:t>
            </w:r>
          </w:p>
        </w:tc>
        <w:tc>
          <w:tcPr>
            <w:tcW w:w="3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河南豫中起重集团有限公司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厂修交验间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榆林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411010017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电动双梁桥式起重机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LK=19.7 Q=5t</w:t>
            </w:r>
          </w:p>
        </w:tc>
        <w:tc>
          <w:tcPr>
            <w:tcW w:w="3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河南豫中起重集团有限公司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厂修分解间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57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榆林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411010018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电动双梁桥式起重机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LK=22.5 Q=16t/3t</w:t>
            </w:r>
          </w:p>
        </w:tc>
        <w:tc>
          <w:tcPr>
            <w:tcW w:w="3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开封起重机有限公司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厂修钢拆间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58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榆林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411010019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电动双梁桥式起重机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LK=22.5Q=16t/3.2t</w:t>
            </w:r>
          </w:p>
        </w:tc>
        <w:tc>
          <w:tcPr>
            <w:tcW w:w="3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河南矿山起重机有限公司制造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底架一班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59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榆林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411010020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电动双梁桥式起重机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LK=22.5m Q=5t</w:t>
            </w:r>
          </w:p>
        </w:tc>
        <w:tc>
          <w:tcPr>
            <w:tcW w:w="3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河南矿山起重机有限公司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榆林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411020001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电动单梁起重机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13.5m 1t</w:t>
            </w:r>
          </w:p>
        </w:tc>
        <w:tc>
          <w:tcPr>
            <w:tcW w:w="3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河南新乡起重机厂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内钩缓组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61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榆林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411020002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电动单梁起重机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13.5m 1t</w:t>
            </w:r>
          </w:p>
        </w:tc>
        <w:tc>
          <w:tcPr>
            <w:tcW w:w="3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河南新乡起重机厂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内钩缓组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榆林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411020003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电动桥式起重机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3吨</w:t>
            </w:r>
          </w:p>
        </w:tc>
        <w:tc>
          <w:tcPr>
            <w:tcW w:w="3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河南新乡起重机厂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轮轴二组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63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榆林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411020004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电动单梁起重机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1吨</w:t>
            </w:r>
          </w:p>
        </w:tc>
        <w:tc>
          <w:tcPr>
            <w:tcW w:w="3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河南新乡起重设备厂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配件组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64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榆林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411020005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电动单梁起重机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2吨</w:t>
            </w:r>
          </w:p>
        </w:tc>
        <w:tc>
          <w:tcPr>
            <w:tcW w:w="3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河南新乡起重机厂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轮轴一组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榆林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411020006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电动单梁起重机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LK=10.5 Q=2t</w:t>
            </w:r>
          </w:p>
        </w:tc>
        <w:tc>
          <w:tcPr>
            <w:tcW w:w="3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开封起重机有限公司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厂修转向架间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66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榆林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411020007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电动单梁起重机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LK=10.5 Q=2t</w:t>
            </w:r>
          </w:p>
        </w:tc>
        <w:tc>
          <w:tcPr>
            <w:tcW w:w="3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开封起重机有限公司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厂修转向架间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67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榆林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411020008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电动单梁桥式起重机（操纵室）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LK=22.5 Q=5t</w:t>
            </w:r>
          </w:p>
        </w:tc>
        <w:tc>
          <w:tcPr>
            <w:tcW w:w="3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河南矿山起重机有限公司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榆林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411020009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电动单梁起重机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LK=16.5 Q=3t</w:t>
            </w:r>
          </w:p>
        </w:tc>
        <w:tc>
          <w:tcPr>
            <w:tcW w:w="3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开封起重机有限公司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厂修制动配件检修间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69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榆林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411020010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电动单梁起重机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LK=16.5 Q=3t</w:t>
            </w:r>
          </w:p>
        </w:tc>
        <w:tc>
          <w:tcPr>
            <w:tcW w:w="3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开封起重机有限公司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厂修制动配件检修间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榆林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411020011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电动单梁起重机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LK=8   Q=5t</w:t>
            </w:r>
          </w:p>
        </w:tc>
        <w:tc>
          <w:tcPr>
            <w:tcW w:w="3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开封起重机有限公司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厂修转向架间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71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榆林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411020012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电动单梁起重机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13.5m 1t</w:t>
            </w:r>
          </w:p>
        </w:tc>
        <w:tc>
          <w:tcPr>
            <w:tcW w:w="3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河南省矿山起重机有限公司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内钩缓组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榆林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411020013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电动单梁起重机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13.5m 1t</w:t>
            </w:r>
          </w:p>
        </w:tc>
        <w:tc>
          <w:tcPr>
            <w:tcW w:w="3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新乡市中原起重机械总厂有限公司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内钩缓组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榆林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411020014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电动单梁起重机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16.5M  3T</w:t>
            </w:r>
          </w:p>
        </w:tc>
        <w:tc>
          <w:tcPr>
            <w:tcW w:w="3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河南矿山起重机厂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天车组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榆林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411020015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电动单梁起重机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LD  2t</w:t>
            </w:r>
          </w:p>
        </w:tc>
        <w:tc>
          <w:tcPr>
            <w:tcW w:w="3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新乡市起重机集团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设备车间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榆林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411020016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电动单梁起重机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LD1t*9m</w:t>
            </w:r>
          </w:p>
        </w:tc>
        <w:tc>
          <w:tcPr>
            <w:tcW w:w="3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开封起重机有限公司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物资供应站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76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榆林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411020017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电动单梁起重机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LD5t*10.5m</w:t>
            </w:r>
          </w:p>
        </w:tc>
        <w:tc>
          <w:tcPr>
            <w:tcW w:w="3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开封起重机有限公司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封存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物资供应站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77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榆林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411020018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电动单梁桥式起重机（操纵室）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LK=22.5m Q=5t</w:t>
            </w:r>
          </w:p>
        </w:tc>
        <w:tc>
          <w:tcPr>
            <w:tcW w:w="3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河南矿山起重机有限公司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榆林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411020019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电动单梁桥式起重机（操纵室）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LK=22.5m Q=5t</w:t>
            </w:r>
          </w:p>
        </w:tc>
        <w:tc>
          <w:tcPr>
            <w:tcW w:w="3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河南矿山起重机有限公司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榆林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411020020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电动单梁桥式起重机（操纵室）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LK=13.5m Q=3t</w:t>
            </w:r>
          </w:p>
        </w:tc>
        <w:tc>
          <w:tcPr>
            <w:tcW w:w="3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河南矿山起重机有限公司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榆林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411020021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电动单梁桥式起重机（操纵室）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LK=13.5m Q=3t</w:t>
            </w:r>
          </w:p>
        </w:tc>
        <w:tc>
          <w:tcPr>
            <w:tcW w:w="3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河南矿山起重机有限公司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81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榆林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411020022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电动单梁起重机(操作室)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LK=22.5m Q=3t</w:t>
            </w:r>
          </w:p>
        </w:tc>
        <w:tc>
          <w:tcPr>
            <w:tcW w:w="3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河南矿山起重机有限公司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榆林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411020023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电动单梁起重机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LK=8   Q=5t</w:t>
            </w:r>
          </w:p>
        </w:tc>
        <w:tc>
          <w:tcPr>
            <w:tcW w:w="3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河南东起机械有限公司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转向架检修二班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83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榆林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电动双梁桥式起重机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QD10-22.5A5</w:t>
            </w:r>
          </w:p>
        </w:tc>
        <w:tc>
          <w:tcPr>
            <w:tcW w:w="3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河南矿山起重机有限公司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朱盖塔临修库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沧州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411010001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电动双梁桥式起重机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Gn=10t  S=22.5m,A6</w:t>
            </w:r>
          </w:p>
        </w:tc>
        <w:tc>
          <w:tcPr>
            <w:tcW w:w="3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河南省黄河防爆起重机有限公司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转向架南一跨西一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85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沧州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411010002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电动双梁桥式起重机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Gn=10t  S=22.5m,A6</w:t>
            </w:r>
          </w:p>
        </w:tc>
        <w:tc>
          <w:tcPr>
            <w:tcW w:w="3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河南省黄河防爆起重机有限公司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转向架南一跨西二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沧州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411010003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电动双梁桥式起重机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Gn=20t/5t  S=28.5m</w:t>
            </w:r>
          </w:p>
        </w:tc>
        <w:tc>
          <w:tcPr>
            <w:tcW w:w="3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河南省黄河防爆起重机有限公司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转向架南五跨西一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87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沧州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411010004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电动双梁桥式起重机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Gn=20/5t   S=28.5m</w:t>
            </w:r>
          </w:p>
        </w:tc>
        <w:tc>
          <w:tcPr>
            <w:tcW w:w="3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河南省黄河防爆起重机有限公司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转向架南五跨西二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88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沧州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411010005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电动双梁桥式起重机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Gn=20t/5t  S=28.5m</w:t>
            </w:r>
          </w:p>
        </w:tc>
        <w:tc>
          <w:tcPr>
            <w:tcW w:w="3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河南省黄河防爆起重机有限公司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转向架南五跨西三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89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沧州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411010006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电动双梁桥式起重机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Gn=20/5t   S=28.5m</w:t>
            </w:r>
          </w:p>
        </w:tc>
        <w:tc>
          <w:tcPr>
            <w:tcW w:w="3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河南省黄河防爆起重机有限公司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转向架南五跨西四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沧州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411010007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电动双梁桥式起重机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Gn=20t/5t S=22.5m </w:t>
            </w:r>
          </w:p>
        </w:tc>
        <w:tc>
          <w:tcPr>
            <w:tcW w:w="3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河南省黄河防爆起重机有限公司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转向架南六跨西一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沧州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411010008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电动双梁桥式起重机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Gn=16t/3.2t S=28.5m </w:t>
            </w:r>
          </w:p>
        </w:tc>
        <w:tc>
          <w:tcPr>
            <w:tcW w:w="3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河南省黄河防爆起重机有限公司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钢结构南二跨西三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92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沧州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411010009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电动双梁桥式起重机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Gn=20t/5t S=22.5m </w:t>
            </w:r>
          </w:p>
        </w:tc>
        <w:tc>
          <w:tcPr>
            <w:tcW w:w="3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河南省黄河防爆起重机有限公司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钢结构南三跨西一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93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沧州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411010010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电动双梁桥式起重机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Gn=20t/5t S=22.5m </w:t>
            </w:r>
          </w:p>
        </w:tc>
        <w:tc>
          <w:tcPr>
            <w:tcW w:w="3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河南省黄河防爆起重机有限公司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钢结构南三跨西二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沧州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411010011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电动双梁桥式起重机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Gn=20t/5t S=22.5m </w:t>
            </w:r>
          </w:p>
        </w:tc>
        <w:tc>
          <w:tcPr>
            <w:tcW w:w="3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河南省黄河防爆起重机有限公司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钢结构南三跨西三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沧州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411010012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电动双梁桥式起重机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Gn=20/5t   S=22.5m</w:t>
            </w:r>
          </w:p>
        </w:tc>
        <w:tc>
          <w:tcPr>
            <w:tcW w:w="3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河南省黄河防爆起重机有限公司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钢结构南四跨西一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沧州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411010013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电动双梁桥式起重机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Gn=20t/5t S=22.5m </w:t>
            </w:r>
          </w:p>
        </w:tc>
        <w:tc>
          <w:tcPr>
            <w:tcW w:w="3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河南省黄河防爆起重机有限公司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钢结构南四跨西二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97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沧州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411010014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电动双梁桥式起重机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Gn=20t/5t S=22.5m </w:t>
            </w:r>
          </w:p>
        </w:tc>
        <w:tc>
          <w:tcPr>
            <w:tcW w:w="3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河南省黄河防爆起重机有限公司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钢结构南四跨西三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98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沧州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411010015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电动双梁桥式起重机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Gn=20t/5t S=22.5m </w:t>
            </w:r>
          </w:p>
        </w:tc>
        <w:tc>
          <w:tcPr>
            <w:tcW w:w="3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河南省黄河防爆起重机有限公司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钢结构南四跨西四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沧州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411020001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电动单梁起重机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Gn=10t S=25.5m</w:t>
            </w:r>
          </w:p>
        </w:tc>
        <w:tc>
          <w:tcPr>
            <w:tcW w:w="3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河南省黄河防爆起重机有限公司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转向架厂房西侧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沧州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411020002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电动单梁起重机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Gn=5t S=22.5m</w:t>
            </w:r>
          </w:p>
        </w:tc>
        <w:tc>
          <w:tcPr>
            <w:tcW w:w="3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河南省黄河防爆起重机有限公司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转向架南一跨西三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沧州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411020003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电动单梁起重机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Gn=3t S=22.5m</w:t>
            </w:r>
          </w:p>
        </w:tc>
        <w:tc>
          <w:tcPr>
            <w:tcW w:w="3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河南省黄河防爆起重机有限公司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转向架南一跨西四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102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沧州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411020004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电动单梁起重机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Gn=5t S=22.5m</w:t>
            </w:r>
          </w:p>
        </w:tc>
        <w:tc>
          <w:tcPr>
            <w:tcW w:w="3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河南省黄河防爆起重机有限公司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转向架南一跨西五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103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沧州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411020005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电动单梁起重机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Gn=5t S=25.5m</w:t>
            </w:r>
          </w:p>
        </w:tc>
        <w:tc>
          <w:tcPr>
            <w:tcW w:w="3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河南省黄河防爆起重机有限公司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转向架南二跨西一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104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沧州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411020006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电动单梁起重机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Gn=3t S=25.5m</w:t>
            </w:r>
          </w:p>
        </w:tc>
        <w:tc>
          <w:tcPr>
            <w:tcW w:w="3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河南省黄河防爆起重机有限公司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转向架南二跨西二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105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沧州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411020007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电动单梁起重机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Gn=10t S=25.5m</w:t>
            </w:r>
          </w:p>
        </w:tc>
        <w:tc>
          <w:tcPr>
            <w:tcW w:w="3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河南省黄河防爆起重机有限公司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转向架南二跨西三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106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沧州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411020008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电动单梁悬挂起重机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Gn=3.2t S=21m</w:t>
            </w:r>
          </w:p>
        </w:tc>
        <w:tc>
          <w:tcPr>
            <w:tcW w:w="3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河南省黄河防爆起重机有限公司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转向架南二跨西四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沧州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411020009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电动单梁起重机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Gn=3t S=25.5m</w:t>
            </w:r>
          </w:p>
        </w:tc>
        <w:tc>
          <w:tcPr>
            <w:tcW w:w="3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河南省黄河防爆起重机有限公司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转向架南二跨西五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沧州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411020010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电动单梁起重机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Gn=5t S=25.5m</w:t>
            </w:r>
          </w:p>
        </w:tc>
        <w:tc>
          <w:tcPr>
            <w:tcW w:w="3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河南省黄河防爆起重机有限公司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转向架南二跨西六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沧州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411020011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电动单梁起重机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Gn=3t S=22.5m</w:t>
            </w:r>
          </w:p>
        </w:tc>
        <w:tc>
          <w:tcPr>
            <w:tcW w:w="3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河南省黄河防爆起重机有限公司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转向架南三跨西一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沧州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411020012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电动单梁起重机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Gn=5t S=22.5m</w:t>
            </w:r>
          </w:p>
        </w:tc>
        <w:tc>
          <w:tcPr>
            <w:tcW w:w="3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河南省黄河防爆起重机有限公司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转向架南三跨西二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沧州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411020013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电动单梁起重机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Gn=5t S=22.5m</w:t>
            </w:r>
          </w:p>
        </w:tc>
        <w:tc>
          <w:tcPr>
            <w:tcW w:w="3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河南省黄河防爆起重机有限公司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转向架南三跨西三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沧州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411020014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电动单梁起重机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Gn=3t S=22.5m</w:t>
            </w:r>
          </w:p>
        </w:tc>
        <w:tc>
          <w:tcPr>
            <w:tcW w:w="3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河南省黄河防爆起重机有限公司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转向架南三跨西四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沧州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411020015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电动单梁起重机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Gn=3t S=22.5m</w:t>
            </w:r>
          </w:p>
        </w:tc>
        <w:tc>
          <w:tcPr>
            <w:tcW w:w="3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河南省黄河防爆起重机有限公司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转向架南三跨西五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沧州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411020016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电动单梁起重机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Gn=3t S=22.5m</w:t>
            </w:r>
          </w:p>
        </w:tc>
        <w:tc>
          <w:tcPr>
            <w:tcW w:w="3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河南省黄河防爆起重机有限公司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转向架南四跨西一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沧州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411020017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电动单梁起重机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Gn=10t S=22.5m </w:t>
            </w:r>
          </w:p>
        </w:tc>
        <w:tc>
          <w:tcPr>
            <w:tcW w:w="3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河南省黄河防爆起重机有限公司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转向架南四跨西二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116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沧州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411020018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电动单梁起重机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Gn=5t S=22.5m</w:t>
            </w:r>
          </w:p>
        </w:tc>
        <w:tc>
          <w:tcPr>
            <w:tcW w:w="3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河南省黄河防爆起重机有限公司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转向架南四跨西三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117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沧州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411020019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电动单梁起重机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Gn=3t S=22.5m</w:t>
            </w:r>
          </w:p>
        </w:tc>
        <w:tc>
          <w:tcPr>
            <w:tcW w:w="3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河南省黄河防爆起重机有限公司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转向架南四跨西四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118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沧州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411020020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电动单梁起重机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Gn=3t S=22.5m</w:t>
            </w:r>
          </w:p>
        </w:tc>
        <w:tc>
          <w:tcPr>
            <w:tcW w:w="3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河南省黄河防爆起重机有限公司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转向架南四跨西五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119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沧州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411020021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电动单梁起重机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Gn=10t S=22.5m </w:t>
            </w:r>
          </w:p>
        </w:tc>
        <w:tc>
          <w:tcPr>
            <w:tcW w:w="3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河南省黄河防爆起重机有限公司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转向架南六跨西二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沧州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411020022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电动单梁起重机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Gn=10t S=22.5m</w:t>
            </w:r>
          </w:p>
        </w:tc>
        <w:tc>
          <w:tcPr>
            <w:tcW w:w="3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河南省黄河防爆起重机有限公司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转向架南六跨西三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121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沧州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411020023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电动单梁起重机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Gn=5t S=22.5m</w:t>
            </w:r>
          </w:p>
        </w:tc>
        <w:tc>
          <w:tcPr>
            <w:tcW w:w="3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河南省黄河防爆起重机有限公司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钢结构南一跨西一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沧州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411020024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电动单梁起重机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Gn=5t S=22.5m</w:t>
            </w:r>
          </w:p>
        </w:tc>
        <w:tc>
          <w:tcPr>
            <w:tcW w:w="3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河南省黄河防爆起重机有限公司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钢结构南一跨西二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123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沧州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411020025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电动单梁起重机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Gn=5t S=22.5m</w:t>
            </w:r>
          </w:p>
        </w:tc>
        <w:tc>
          <w:tcPr>
            <w:tcW w:w="3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河南省黄河防爆起重机有限公司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钢结构南一跨西三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124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沧州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411020026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电动单梁起重机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Gn=10t S=22.5m</w:t>
            </w:r>
          </w:p>
        </w:tc>
        <w:tc>
          <w:tcPr>
            <w:tcW w:w="3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河南省黄河防爆起重机有限公司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钢结构南一跨西四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125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沧州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411020027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电动单梁起重机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Gn=5t S=28.5m</w:t>
            </w:r>
          </w:p>
        </w:tc>
        <w:tc>
          <w:tcPr>
            <w:tcW w:w="3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河南省黄河防爆起重机有限公司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钢结构南二跨西一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126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沧州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411020028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电动单梁起重机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Gn=5t S=28.5m</w:t>
            </w:r>
          </w:p>
        </w:tc>
        <w:tc>
          <w:tcPr>
            <w:tcW w:w="3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河南省黄河防爆起重机有限公司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钢结构南二跨西二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127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沧州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411015001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电动双梁桥式起重机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Gn=50/16t S=28.5m</w:t>
            </w:r>
          </w:p>
        </w:tc>
        <w:tc>
          <w:tcPr>
            <w:tcW w:w="3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河南卫华重型机械股份有限公司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解体东一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128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沧州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411015002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电动双梁桥式起重机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Gn=50/16t S=28.5m</w:t>
            </w:r>
          </w:p>
        </w:tc>
        <w:tc>
          <w:tcPr>
            <w:tcW w:w="3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河南卫华重型机械股份有限公司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解体东二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129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沧州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411015003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电动双梁桥式起重机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Gn=32/5t S=28.5m</w:t>
            </w:r>
          </w:p>
        </w:tc>
        <w:tc>
          <w:tcPr>
            <w:tcW w:w="3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河南卫华重型机械股份有限公司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解体西一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沧州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411015004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电动双梁桥式起重机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Gn=32/5t S=28.5m</w:t>
            </w:r>
          </w:p>
        </w:tc>
        <w:tc>
          <w:tcPr>
            <w:tcW w:w="3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河南卫华重型机械股份有限公司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解体西二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131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沧州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411015005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电动双梁桥式起重机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Gn=50/16t  S=25.5m</w:t>
            </w:r>
          </w:p>
        </w:tc>
        <w:tc>
          <w:tcPr>
            <w:tcW w:w="3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河南卫华重型机械股份有限公司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组装西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沧州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411015006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电动双梁桥式起重机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Gn=50/16t  S=25.5m</w:t>
            </w:r>
          </w:p>
        </w:tc>
        <w:tc>
          <w:tcPr>
            <w:tcW w:w="3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河南卫华重型机械股份有限公司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组装东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133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沧州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411015007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电动双梁桥式起重机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Gn=32/5t S=25.5m</w:t>
            </w:r>
          </w:p>
        </w:tc>
        <w:tc>
          <w:tcPr>
            <w:tcW w:w="3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河南卫华重型机械股份有限公司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转向架南东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134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沧州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411015008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电动双梁桥式起重机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Gn=5t,S=25.5m,A5</w:t>
            </w:r>
          </w:p>
        </w:tc>
        <w:tc>
          <w:tcPr>
            <w:tcW w:w="3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河南卫华重型机械股份有限公司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调试厂房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135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沧州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411025001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电动单梁起重机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Gn=10t S=25.5m</w:t>
            </w:r>
          </w:p>
        </w:tc>
        <w:tc>
          <w:tcPr>
            <w:tcW w:w="3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河南卫华重型机械股份有限公司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清洗东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136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沧州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411025002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电动单梁起重机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Gn=10t S=25.5m</w:t>
            </w:r>
          </w:p>
        </w:tc>
        <w:tc>
          <w:tcPr>
            <w:tcW w:w="3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河南卫华重型机械股份有限公司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清洗西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137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沧州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411025003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电动单梁起重机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Gn=10t  S=25.5m</w:t>
            </w:r>
          </w:p>
        </w:tc>
        <w:tc>
          <w:tcPr>
            <w:tcW w:w="3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河南卫华重型机械股份有限公司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组装西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138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沧州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411025004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电动单梁起重机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Gn=10t  S=25.5m</w:t>
            </w:r>
          </w:p>
        </w:tc>
        <w:tc>
          <w:tcPr>
            <w:tcW w:w="3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河南卫华重型机械股份有限公司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组装东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139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沧州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411025005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电动单梁起重机   （喷漆间）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Gn=10t S=28.5m    </w:t>
            </w:r>
          </w:p>
        </w:tc>
        <w:tc>
          <w:tcPr>
            <w:tcW w:w="3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河南卫华重型机械股份有限公司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喷漆间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沧州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411025006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电动单梁起重机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Gn=10 S=22.5m</w:t>
            </w:r>
          </w:p>
        </w:tc>
        <w:tc>
          <w:tcPr>
            <w:tcW w:w="3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河南卫华重型机械股份有限公司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戊类库东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141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沧州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411025007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电动单梁起重机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Gn=10 S=22.5m</w:t>
            </w:r>
          </w:p>
        </w:tc>
        <w:tc>
          <w:tcPr>
            <w:tcW w:w="3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河南卫华重型机械股份有限公司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戊类库西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142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沧州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411025008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电动单梁起重机（防爆）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Gn=5t,S=16.5m,A5</w:t>
            </w:r>
          </w:p>
        </w:tc>
        <w:tc>
          <w:tcPr>
            <w:tcW w:w="3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河南卫华重型机械股份有限公司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电机工部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143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沧州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411025009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电动单梁起重机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Gn=10t,S=16.5m,A5</w:t>
            </w:r>
          </w:p>
        </w:tc>
        <w:tc>
          <w:tcPr>
            <w:tcW w:w="3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河南卫华重型机械股份有限公司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电机工部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144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沧州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411025010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电动单梁起重机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Gn=10t,S=16.5m,A5</w:t>
            </w:r>
          </w:p>
        </w:tc>
        <w:tc>
          <w:tcPr>
            <w:tcW w:w="3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河南卫华重型机械股份有限公司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电机工部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145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沧州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411025011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电动单梁起重机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Gn=10t,S=16.5m,A5</w:t>
            </w:r>
          </w:p>
        </w:tc>
        <w:tc>
          <w:tcPr>
            <w:tcW w:w="3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河南卫华重型机械股份有限公司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电机工部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沧州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411025012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电动单梁起重机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Gn=5t,S=16.5m,A5</w:t>
            </w:r>
          </w:p>
        </w:tc>
        <w:tc>
          <w:tcPr>
            <w:tcW w:w="3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河南卫华重型机械股份有限公司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电机工部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147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沧州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411025013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电动单梁起重机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Gn=5t,S=16.5m,A5</w:t>
            </w:r>
          </w:p>
        </w:tc>
        <w:tc>
          <w:tcPr>
            <w:tcW w:w="3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河南卫华重型机械股份有限公司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电机工部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148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沧州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411025014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电动单梁起重机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Gn=5t,S=16.5m,A5</w:t>
            </w:r>
          </w:p>
        </w:tc>
        <w:tc>
          <w:tcPr>
            <w:tcW w:w="3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河南卫华重型机械股份有限公司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电机工部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149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沧州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411025015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电动单梁起重机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Gn=5t,S=22.5m,A5，遥控</w:t>
            </w:r>
          </w:p>
        </w:tc>
        <w:tc>
          <w:tcPr>
            <w:tcW w:w="3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河南卫华重型机械股份有限公司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部件西一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沧州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411025016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电动单梁起重机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Gn=5t,S=22.5m,A5，遥控</w:t>
            </w:r>
          </w:p>
        </w:tc>
        <w:tc>
          <w:tcPr>
            <w:tcW w:w="3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河南卫华重型机械股份有限公司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部件西二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151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沧州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411025017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电动单梁起重机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Gn=5t,S=22.5m,A5，遥控</w:t>
            </w:r>
          </w:p>
        </w:tc>
        <w:tc>
          <w:tcPr>
            <w:tcW w:w="3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河南卫华重型机械股份有限公司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部件东一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152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沧州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411025018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电动单梁起重机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Gn=5t S=22.5m</w:t>
            </w:r>
          </w:p>
        </w:tc>
        <w:tc>
          <w:tcPr>
            <w:tcW w:w="3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河南卫华重型机械股份有限公司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部件东二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153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沧州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411025019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电动单梁起重机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Gn=5t S=22.5m</w:t>
            </w:r>
          </w:p>
        </w:tc>
        <w:tc>
          <w:tcPr>
            <w:tcW w:w="3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河南卫华重型机械股份有限公司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电器东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154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沧州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411025020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电动单梁起重机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Gn=5t S=22.5m</w:t>
            </w:r>
          </w:p>
        </w:tc>
        <w:tc>
          <w:tcPr>
            <w:tcW w:w="3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河南卫华重型机械股份有限公司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电器中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155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沧州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411025021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电动单梁起重机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Gn=5t S=22.5m</w:t>
            </w:r>
          </w:p>
        </w:tc>
        <w:tc>
          <w:tcPr>
            <w:tcW w:w="3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河南卫华重型机械股份有限公司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电器西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156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沧州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411025022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电动单梁起重机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Gn=10t S=13.5m</w:t>
            </w:r>
          </w:p>
        </w:tc>
        <w:tc>
          <w:tcPr>
            <w:tcW w:w="3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河南卫华重型机械股份有限公司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轴承间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157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沧州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411025023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电动单梁起重机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Gn=10t S=22.5m</w:t>
            </w:r>
          </w:p>
        </w:tc>
        <w:tc>
          <w:tcPr>
            <w:tcW w:w="3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河南卫华重型机械股份有限公司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转向架北东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158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沧州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411025024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电动单梁起重机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Gn=10t S=22.5m</w:t>
            </w:r>
          </w:p>
        </w:tc>
        <w:tc>
          <w:tcPr>
            <w:tcW w:w="3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河南卫华重型机械股份有限公司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转向架北西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159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沧州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411025025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电动单梁起重机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Gn=10t S=25.5m</w:t>
            </w:r>
          </w:p>
        </w:tc>
        <w:tc>
          <w:tcPr>
            <w:tcW w:w="3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河南卫华重型机械股份有限公司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转向架南西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160</w:t>
            </w:r>
          </w:p>
        </w:tc>
        <w:tc>
          <w:tcPr>
            <w:tcW w:w="46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陕西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电动双梁桥式起重机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Q=10t LK=22.5m</w:t>
            </w:r>
          </w:p>
        </w:tc>
        <w:tc>
          <w:tcPr>
            <w:tcW w:w="3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包头再制造基地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闸瓦生产车间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161</w:t>
            </w:r>
          </w:p>
        </w:tc>
        <w:tc>
          <w:tcPr>
            <w:tcW w:w="46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电动双梁桥式起重机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Q=10t LK=22.5m</w:t>
            </w:r>
          </w:p>
        </w:tc>
        <w:tc>
          <w:tcPr>
            <w:tcW w:w="3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包头再制造基地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闸瓦生产车间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162</w:t>
            </w:r>
          </w:p>
        </w:tc>
        <w:tc>
          <w:tcPr>
            <w:tcW w:w="46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电动单梁桥式起重机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Q=3t LK=16.5m</w:t>
            </w:r>
          </w:p>
        </w:tc>
        <w:tc>
          <w:tcPr>
            <w:tcW w:w="3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包头再制造基地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闸瓦生产车间</w:t>
            </w:r>
          </w:p>
        </w:tc>
      </w:tr>
    </w:tbl>
    <w:p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swiss"/>
    <w:pitch w:val="default"/>
    <w:sig w:usb0="E0002EFF" w:usb1="C0007843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8B2F79"/>
    <w:rsid w:val="1C3B016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Office_10.8.2.6784_F1E327BC-269C-435d-A152-05C5408002CA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dong</dc:creator>
  <cp:lastModifiedBy>工程公司:韦东</cp:lastModifiedBy>
  <dcterms:modified xsi:type="dcterms:W3CDTF">2019-01-11T08:17:17Z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2052-10.8.2.6784</vt:lpwstr>
  </property>
</Properties>
</file>