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both"/>
        <w:rPr>
          <w:rFonts w:hint="eastAsia" w:eastAsia="宋体"/>
          <w:sz w:val="36"/>
          <w:szCs w:val="24"/>
          <w:lang w:val="en-US" w:eastAsia="zh-CN"/>
        </w:rPr>
      </w:pPr>
      <w:bookmarkStart w:id="0" w:name="_Toc5640"/>
      <w:bookmarkStart w:id="18" w:name="_GoBack"/>
      <w:r>
        <w:rPr>
          <w:rFonts w:hint="eastAsia"/>
          <w:sz w:val="36"/>
          <w:szCs w:val="24"/>
          <w:lang w:val="en-US" w:eastAsia="zh-CN"/>
        </w:rPr>
        <w:t>公告附件</w:t>
      </w:r>
      <w:bookmarkEnd w:id="18"/>
      <w:r>
        <w:rPr>
          <w:rFonts w:hint="eastAsia"/>
          <w:sz w:val="36"/>
          <w:szCs w:val="24"/>
          <w:lang w:val="en-US" w:eastAsia="zh-CN"/>
        </w:rPr>
        <w:t>：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t>第一包：</w:t>
      </w:r>
      <w:bookmarkEnd w:id="0"/>
      <w:r>
        <w:rPr>
          <w:rFonts w:hint="eastAsia"/>
          <w:sz w:val="36"/>
          <w:szCs w:val="24"/>
        </w:rPr>
        <w:t>WK电铲电器件技术要求</w:t>
      </w:r>
    </w:p>
    <w:tbl>
      <w:tblPr>
        <w:tblStyle w:val="7"/>
        <w:tblW w:w="10975" w:type="dxa"/>
        <w:tblInd w:w="-131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5"/>
        <w:gridCol w:w="1062"/>
        <w:gridCol w:w="5600"/>
        <w:gridCol w:w="713"/>
        <w:gridCol w:w="725"/>
        <w:gridCol w:w="1087"/>
        <w:gridCol w:w="10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10751102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接触器\LC1-D3211M5C AC220V\挖掘机\WK-35\国产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10753607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断路器\C65N 17958 3P 32A\机械式单斗挖掘机\WK-35\国产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10751105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接触器\LC1-D3811M5C+LA4-DA2U\挖掘机\WK-35\国产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10769993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直流侧快熔\3NE3336 630A 1000V\挖掘机\WK-55\国产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10751116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接触器\LC1-D6511M5C AC220V\挖掘机\WK-35\国产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10769037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电阻\6SY7000-0AF52\机械式单斗挖掘机\WK-35\国产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10897762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风机\6SY7000-0AG81|6SY7000-0AE32\WK-55\国产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10768025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电源板\6SE7038-4GL84-1JA1\机械式单斗挖掘机\WK-55\国产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10718735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电源供给单元\6SE7038-6GL84-1JA1\挖掘机\WK-35\国产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10792382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逆变柜风机\6SY7000-0AE33\机械式单斗挖掘机\WK-35\国产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10980478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触发板\6SE7041-2WL84-1JC0\机械式单斗挖掘机\WK-35\国产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10782520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触发板\6SE7036-5GK84-1JC0\机械式单斗挖掘机\WK-55\国产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10750678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接触器\3RT1476-6AP36\机械式单斗挖掘机\WK-35\国产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10749609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接口板\6SE7090-0XX84-1CG1\机械式单斗挖掘机\WK-55\国产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10720522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ADB板\6SE7090-0XX84-0KA0\挖掘机\WK-35\国产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10720579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CBP板\6SE7090-0XX84-0FF5\挖掘机\WK-35\国产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10731987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前连接器\6ES7492-1BL00-0AA0\挖掘机\WK-35\国产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10753081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数字量输入模块\6ES7421-7BH00-0AB0\挖掘机\WK-35\国产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10753088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数字量输出模块\6ES7422-7BL00-0AB0\挖掘机\WK-35\国产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10754272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断路器\OSMC32N4D32 4P 32A\机械式单斗挖掘机\WK-35\国产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10756157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柜内风机电源\5SJ62507CC20+5ST3010\挖掘机\WK-35\国产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10756795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模块\6ES7321-1BH01-0AA0\机械式单斗挖掘机\WK-35\国产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10768061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电源模块\6ES703-1BA00-0AA0\机械式单斗挖掘机\WK-35\国产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10768064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电源模块\6ES7407-0KA01-0AA0\挖掘机\WK-35\国产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10792366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逆变器IGD8选通器件\6SE7038-6GK84-1JC0\WK-35\国产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10805671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高压柜熔断器\XRNT-6KV 25A\机械式单斗挖掘机\WK-35\国产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11084525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高压限流熔断器\RN3-6kV/50A\机械式单斗挖掘机\WK-55\国产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10717064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带熔断器的隔离开关\6SY7000-0AC24\挖掘机\WK-35\国产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10725315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两位锁定选择开关\XB2-BJ25C\机械式单斗挖掘机\WK-35\国产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10765084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熔丝开关\6SY7000-0AA26\机械式单斗挖掘机\WK-20\国产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10756156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接触器\3RT1016-1AP01+3RT1916-1GA00\WK-55\国产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11050138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前连接器\6ES7392-1AJ01-0AA0\挖掘机\WK-35\国产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10804041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风机熔断器\6SY7000-0AC42\机械式单斗挖掘机\WK-35\国产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10774445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继电器\3TH4262-1XB4\机械式单斗挖掘机\WK-35\国产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10722841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PMU参数设置板\6SE7090-0XX84-2FA0\挖掘机\WK-35\国产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10765100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熔断器\3UV1340-1MF00\机械式单斗挖掘机\WK-55\国产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11050139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前连接器\6ES7392-1AM01-0AA0\挖掘机\WK-35\国产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10769035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电阻\6SY7000-0AB18\机械式单斗挖掘机\WK-35\国产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10719776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辅助触点\3RH1921-1EA20\机械式单斗挖掘机\WK-35\国产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11062928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快熔\6SY7000-0AB74\机械式单斗挖掘机\WK-55\国产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11061624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连接电缆\6ES7368-1BB01-0AA0\挖掘机\WK-35\国产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10728799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偶合旋转操作机构\8UC7212/8UC6212-1BB20\WK-35\国产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10756644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梯子限位开关\3SE2120-OUW|8LS3-J\单斗挖掘机\WK-35\国产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10720511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ABO标准板\6SE7041-2WL84-1BH0\挖掘机\WK-35\国产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10792385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逆变柜风机电容\6SY7000-0AC38\机械式单斗挖掘机\WK-35\国产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10774181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终端模块接线端子\6SY7000-0AC12\机械式单斗挖掘机\WK-35\国产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10765098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熔断器\3NE3340-8 900A|DK1801.01.01\WK-35\国产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11064135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总线插头\6ES7392-0BA12-0XA0\挖掘机\WK-35\国产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10717225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快熔\3NE3340-8/900A\机械式单斗挖掘机\WK-35\国产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10770148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相序继电器\RCP 21180\机械式单斗挖掘机\WK-35\国产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10726510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交流接触器\3RT1446-1AL20\机械式单斗挖掘机\WK-35\国产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11071260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接口模块\6ES7361-1CA01-0AA0\挖掘机\WK-35\国产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10728804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储存卡\6ES7953-8LP20-0AA0\机械式单斗挖掘机\WK-55\国产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10767097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电容\B25668-A6836-A375\机械式单斗挖掘机\WK-35\国产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10720578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CBP2板\6SX7010-0FF5\机械式单斗挖掘机\WK-35\国产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10789958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输入模块\6ES7321-1CH00-0AA0\挖掘机\WK-35\国产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10749621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接口模块\6ES7153-1AA02-0XB0\挖掘机\WK-35\国产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10756796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模块\6ES7338-4BC00-0AB0\机械式单斗挖掘机\WK-35\国产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11226175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SLB板\6SX7010-0FJ00\机械式单斗挖掘机\WK-35\国产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10744675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干涉单元\6SY7000-0AG21\机械式单斗挖掘机\WK-35\国产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10720580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CBP通讯板\6SX7010-0FF05\机械式单斗挖掘机\WK-55\国产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10723292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SLB板\6SE7010-0FJ00\机械式单斗挖掘机\WK-35\国产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11082769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高压负荷开关\FN3-6\6kV\630A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10724920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上部限位SMU4模块\6SE7041-2UL84-1GF0\WK-35\国产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10725081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下部限位SML4模块\6SE7041-2UL84-1GG0\WK-35\国产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10753087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数字量输出模块\6ES7322-1HH01-0AA0\挖掘机\WK-35\国产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10743845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小母线铜板\D-576547713550\机械式单斗挖掘机\WK-35\国产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10967040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VDU板\6SE7038-6GL84-1JB0\挖掘机\WK-35\国产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10753080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数字量输入模块\6ES7321-1FH00-0AA0\挖掘机\WK-35\国产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10803377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预充电接触器\3RT1456-6AP36\机械式单斗挖掘机\WK-35\国产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10767574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电流互感器\6SY7000-0AB40\机械式单斗挖掘机\WK-55\国产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11271952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电容组连接线\DM-582000-E37\机械式单斗挖掘机\WK-55\国产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11119541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真空接触器\ZN-6/630A\挖掘机\WK-35\国产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10782519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触发板\6SE7035-7GK84-1JC2\机械式单斗挖掘机\WK-55\国产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10718052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模块\6ES7361-3CA01-0AA0\机械式单斗挖掘机\WK-35\国产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10735710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右主令控制器\DK1902.01.08-13\机械式单斗挖掘机\WK-55\国产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11087930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逆变器IGD8选通器件\6SE7035-7GK84-1JC0\WK-55\国产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10801700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限位器电阻\6SY7000-0AF72\机械式单斗挖掘机\WK-35\国产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10792379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逆变柜柜顶风机\DKGFJ-41\机械式单斗挖掘机\WK-35\国产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10761363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测速探头\TS5840N200\机械式单斗挖掘机\WK-35\国产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10740995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大母线铜板\D-576547713600\机械式单斗挖掘机\WK-35\国产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10723287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SCB1板\6SE7090-0XX84-0BC0\挖掘机\WK-55\国产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10723584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VSB板\6SE7090-0XX84-1GA1\挖掘机\WK-35\国产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10735709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右主令控制器\DK1801/DK1808.01.07.34\WK-35\国产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10744261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左主令控制器\DK1801/DK1808.01.07.33\WK-35\国产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10719816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接口IVI板\6SE7038-6GL84-1BG2\挖掘机\WK-35\国产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10744262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左主令控制器\DK1902.01.08-12\机械式单斗挖掘机\WK-55\国产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10767575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电流互感器\6SY7000-0AC07\机械式单斗挖掘机\WK-35\国产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10720601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CPU模块\6ES7315-2AG10-0AB0\挖掘机\WK-55\国产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10720533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AFE控制模块\6SE7090-0XX84-0BJ0\挖掘机\WK-35\国产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10715467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IGBT模块\6SY7000-0AD04\机械式单斗挖掘机\WK-35\国产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10731032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制动单元\6SE7032-1HB87-2DA1-Z\WK-35\国产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10756797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模块\6SY7000-0AD33\机械式单斗挖掘机\WK-35\国产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10745573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开关\D-000350\机械式单斗挖掘机\WK-35\国产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10770018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直流母线电容\6SY7000-0AD84\机械式单斗挖掘机\WK-35\国产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10756799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模块\6SY7000-0AD50\机械式单斗挖掘机\WK-35\国产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10720631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CUVC板\6SE7090-0XX84-0AB0\挖掘机\WK-35\国产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10770019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直流母线电容\6SY7000-0AD88\机械式单斗挖掘机\WK-55\国产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10977517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电容组\6SY7000-0AD56\机械式单斗挖掘机\WK-35\国产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10770020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直流母线电容\6SY7000-0AE00\机械式单斗挖掘机\WK-55\国产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10720776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IGBT模块\6SY7000-0AC37\机械式单斗挖掘机\WK-55\国产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10767259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电抗器\6SY7000-0AG02\机械式单斗挖掘机\WK-35\国产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10751102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接触器\LC1-D3211M5C AC220V\挖掘机\WK-35\国产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10753607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断路器\C65N 17958 3P 32A\机械式单斗挖掘机\WK-35\国产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10751105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接触器\LC1-D3811M5C+LA4-DA2U\挖掘机\WK-35\国产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10769993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直流侧快熔\3NE3336 630A 1000V\挖掘机\WK-55\国产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10751116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接触器\LC1-D6511M5C AC220V\挖掘机\WK-35\国产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10769037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电阻\6SY7000-0AF52\机械式单斗挖掘机\WK-35\国产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10897762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风机\6SY7000-0AG81|6SY7000-0AE32\WK-55\国产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10768025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电源板\6SE7038-4GL84-1JA1\机械式单斗挖掘机\WK-55\国产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10718735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电源供给单元\6SE7038-6GL84-1JA1\挖掘机\WK-35\国产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10792382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逆变柜风机\6SY7000-0AE33\机械式单斗挖掘机\WK-35\国产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10980478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触发板\6SE7041-2WL84-1JC0\机械式单斗挖掘机\WK-35\国产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10782520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触发板\6SE7036-5GK84-1JC0\机械式单斗挖掘机\WK-55\国产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10750678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接触器\3RT1476-6AP36\机械式单斗挖掘机\WK-35\国产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10749609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接口板\6SE7090-0XX84-1CG1\机械式单斗挖掘机\WK-55\国产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10720579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CBP板\6SE7090-0XX84-0FF5\挖掘机\WK-35\国产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11070620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柜内风机断路器\5SJ62258CC20+5ST3010\WK-35\国产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11084525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高压限流熔断器\RN3-6kV/50A\机械式单斗挖掘机\WK-55\国产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10717064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带熔断器的隔离开关\6SY7000-0AC24\挖掘机\WK-35\国产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10725315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两位锁定选择开关\XB2-BJ25C\机械式单斗挖掘机\WK-35\国产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10765084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熔丝开关\6SY7000-0AA26\机械式单斗挖掘机\WK-20\国产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10756156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接触器\3RT1016-1AP01+3RT1916-1GA00\WK-55\国产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10804039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风机熔断器\6SY7000-0AC34\机械式单斗挖掘机\WK-35\国产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10720854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MKP电容器风扇\6SY7000-0AC35\机械式单斗挖掘机\WK-20\国产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10804041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风机熔断器\6SY7000-0AC42\机械式单斗挖掘机\WK-35\国产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10774445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继电器\3TH4262-1XB4\机械式单斗挖掘机\WK-35\国产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10722841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PMU参数设置板\6SE7090-0XX84-2FA0\挖掘机\WK-35\国产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10765100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熔断器\3UV1340-1MF00\机械式单斗挖掘机\WK-55\国产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10769035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电阻\6SY7000-0AB18\机械式单斗挖掘机\WK-35\国产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10719776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辅助触点\3RH1921-1EA20\机械式单斗挖掘机\WK-35\国产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10770012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直流母线快熔\3NE3333|6SY7000-0AB77\WK-20\国产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11062928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快熔\6SY7000-0AB74\机械式单斗挖掘机\WK-55\国产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10766990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电压表\PZ194U-AK4\机械式单斗挖掘机\WK-20\国产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10756644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梯子限位开关\3SE2120-OUW|8LS3-J\单斗挖掘机\WK-35\国产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10792385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逆变柜风机电容\6SY7000-0AC38\机械式单斗挖掘机\WK-35\国产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10765098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熔断器\3NE3340-8 900A|DK1801.01.01\WK-35\国产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11064135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总线插头\6ES7392-0BA12-0XA0\挖掘机\WK-35\国产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10717225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快熔\3NE3340-8/900A\机械式单斗挖掘机\WK-35\国产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10726510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交流接触器\3RT1446-1AL20\机械式单斗挖掘机\WK-35\国产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10744962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平衡电阻\6SY7000-0AD53\机械式单斗挖掘机\WK-35\国产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10720578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CBP2板\6SX7010-0FF5\机械式单斗挖掘机\WK-35\国产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10756796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模块\6ES7338-4BC00-0AB0\机械式单斗挖掘机\WK-35\国产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11226175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SLB板\6SX7010-0FJ00\机械式单斗挖掘机\WK-35\国产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10720580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CBP通讯板\6SX7010-0FF05\机械式单斗挖掘机\WK-55\国产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11082769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高压负荷开关\FN3-6\6kV\630A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10724920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上部限位SMU4模块\6SE7041-2UL84-1GF0\WK-35\国产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10725081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下部限位SML4模块\6SE7041-2UL84-1GG0\WK-35\国产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10753087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数字量输出模块\6ES7322-1HH01-0AA0\挖掘机\WK-35\国产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10967040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VDU板\6SE7038-6GL84-1JB0\挖掘机\WK-35\国产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10753080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数字量输入模块\6ES7321-1FH00-0AA0\挖掘机\WK-35\国产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10769102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电阻\S00001K4-11\机械式单斗挖掘机\WK-35\国产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11119541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真空接触器\ZN-6/630A\挖掘机\WK-35\国产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10735710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右主令控制器\DK1902.01.08-13\机械式单斗挖掘机\WK-55\国产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11087930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逆变器IGD8选通器件\6SE7035-7GK84-1JC0\WK-55\国产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10792379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逆变柜柜顶风机\DKGFJ-41\机械式单斗挖掘机\WK-35\国产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10761363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测速探头\TS5840N200\机械式单斗挖掘机\WK-35\国产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10740995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大母线铜板\D-576547713600\机械式单斗挖掘机\WK-35\国产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10792737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通讯板\6SE7090-0XX84-1CK1\机械式单斗挖掘机\WK-55\国产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10735709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右主令控制器\DK1801/DK1808.01.07.34\WK-35\国产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10744261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左主令控制器\DK1801/DK1808.01.07.33\WK-35\国产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10719816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接口IVI板\6SE7038-6GL84-1BG2\挖掘机\WK-35\国产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10744262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左主令控制器\DK1902.01.08-12\机械式单斗挖掘机\WK-55\国产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10789944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输入板\6SE7090-0XX84-1CH0\机械式单斗挖掘机\WK-55\国产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10790041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输出板\6SE7090-0XX84-1CJ0\机械式单斗挖掘机\WK-55\国产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10720533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AFE控制模块\6SE7090-0XX84-0BJ0\挖掘机\WK-35\国产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10715467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IGBT模块\6SY7000-0AD04\机械式单斗挖掘机\WK-35\国产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10731032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制动单元\6SE7032-1HB87-2DA1-Z\WK-35\国产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10756797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模块\6SY7000-0AD33\机械式单斗挖掘机\WK-35\国产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10756799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模块\6SY7000-0AD50\机械式单斗挖掘机\WK-35\国产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10728999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光电转换板\6SE7090-0XX84-1CE0\挖掘机\WK-35\国产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10720631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CUVC板\6SE7090-0XX84-0AB0\挖掘机\WK-35\国产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10770019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直流母线电容\6SY7000-0AD88\机械式单斗挖掘机\WK-55\国产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10977517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电容组\6SY7000-0AD56\机械式单斗挖掘机\WK-35\国产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10770020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直流母线电容\6SY7000-0AE00\机械式单斗挖掘机\WK-55\国产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10720776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IGBT模块\6SY7000-0AC37\机械式单斗挖掘机\WK-55\国产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10767259</w:t>
            </w:r>
          </w:p>
        </w:tc>
        <w:tc>
          <w:tcPr>
            <w:tcW w:w="5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电抗器\6SY7000-0AG02\机械式单斗挖掘机\WK-35\国产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1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1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br w:type="page"/>
      </w:r>
      <w:bookmarkStart w:id="1" w:name="_Toc27932"/>
      <w:r>
        <w:rPr>
          <w:rFonts w:hint="eastAsia"/>
          <w:sz w:val="36"/>
          <w:szCs w:val="24"/>
        </w:rPr>
        <w:t>第二包：</w:t>
      </w:r>
      <w:bookmarkEnd w:id="1"/>
      <w:r>
        <w:rPr>
          <w:rFonts w:hint="eastAsia"/>
          <w:sz w:val="36"/>
          <w:szCs w:val="24"/>
        </w:rPr>
        <w:t>电动工具类技术要求</w:t>
      </w:r>
    </w:p>
    <w:tbl>
      <w:tblPr>
        <w:tblStyle w:val="7"/>
        <w:tblW w:w="10637" w:type="dxa"/>
        <w:tblInd w:w="-111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7"/>
        <w:gridCol w:w="1100"/>
        <w:gridCol w:w="5200"/>
        <w:gridCol w:w="738"/>
        <w:gridCol w:w="887"/>
        <w:gridCol w:w="1163"/>
        <w:gridCol w:w="9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10030926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电锤\KHE56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10030926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电锤\KHE56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10045528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风扳机\SR1500SET 麦太保\0.63MPa\进口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10045528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风扳机\SR1500SET 麦太保\0.63MPa\进口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10070740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角向磨光机\W8 100/850W 220V 麦太保\进口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10070740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角向磨光机\W8 100/850W 220V 麦太保\进口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10070740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角向磨光机\W8 100/850W 220V 麦太保\进口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10070740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角向磨光机\W8 100/850W 220V 麦太保\进口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10070740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角向磨光机\W8 100/850W 220V 麦太保\进口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10088525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轮胎\12.00R20\普利司通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10088595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轮胎\825-15\米其林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10104386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气动扳手\1500 麦太保\进口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10104386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气动扳手\1500 麦太保\进口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10165190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冲击电钻\SB660C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10165190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冲击电钻\SB660C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10165190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冲击电钻\SB660C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10165190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冲击电钻\SB660C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10165190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冲击电钻\SB660C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10165283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充电式起子电钻\DS18DVB2\进口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10165283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充电式起子电钻\DS18DVB2\进口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10165283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充电式起子电钻\DS18DVB2\进口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10165283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充电式起子电钻\DS18DVB2\进口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10165283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充电式起子电钻\DS18DVB2\进口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10185345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手电钻\BE560/13mm 220V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10185345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手电钻\BE560/13mm 220V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10185345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手电钻\BE560/13mm 220V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10185345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手电钻\BE560/13mm 220V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10185345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手电钻\BE560/13mm 220V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10206798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阳离子聚丙烯酰胺\TCW-201 分子量1200万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吨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10206798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阳离子聚丙烯酰胺\TCW-201 分子量1200万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吨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10684112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锂电角磨机\麦太保W18LTX125\进口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10684112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锂电角磨机\麦太保W18LTX125\进口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10684112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锂电角磨机\麦太保W18LTX125\进口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10684112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锂电角磨机\麦太保W18LTX125\进口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10684112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锂电角磨机\麦太保W18LTX125\进口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10719669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轮胎\11R22.5-16\朝阳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10737274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四棱电锤钻头\φ6×150mm\合金钢\GB/T6135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10737274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四棱电锤钻头\φ6×150mm\合金钢\GB/T6135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10737274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四棱电锤钻头\φ6×150mm\合金钢\GB/T6135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10770712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磁座钻\MAG 100(B32/3+M100)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10775674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聚丙烯酰胺\25kg/桶 90%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吨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10783317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调速电钻\BE 561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10783317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调速电钻\BE 561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10783317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调速电钻\BE 561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10783317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调速电钻\BE 561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10783317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调速电钻\BE 561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10784450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轮胎\315/80R22.5\双星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10784468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轮胎\425/65R22.5\普利司通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10793373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金刚石钻孔机\DB2008/2S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10807511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鸭嘴喷头\6mm\振动筛\SLD3673\国产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10949860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轮胎\1200R20\朝阳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直柄合金钻头\4mm\合金钢\GB/T6135.3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直柄合金钻头\4mm\合金钢\GB/T6135.3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直柄合金钻头\4mm\合金钢\GB/T6135.3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直柄合金钻头\4mm\合金钢\GB/T6135.3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直柄合金钻头\4mm\合金钢\GB/T6135.3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直柄合金钻头\5mm\合金钢\GB/T6135.3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直柄合金钻头\5mm\合金钢\GB/T6135.3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直柄合金钻头\5mm\合金钢\GB/T6135.3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直柄合金钻头\5mm\合金钢\GB/T6135.3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直柄合金钻头\5mm\合金钢\GB/T6135.3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直柄合金钻头\6mm\合金钢\GB/T6135.3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直柄合金钻头\6mm\合金钢\GB/T6135.3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直柄合金钻头\6mm\合金钢\GB/T6135.3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直柄合金钻头\6mm\合金钢\GB/T6135.3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直柄合金钻头\6mm\合金钢\GB/T6135.3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直柄合金钻头\7mm\合金钢\GB/T6135.3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直柄合金钻头\7mm\合金钢\GB/T6135.3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直柄合金钻头\7mm\合金钢\GB/T6135.3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直柄合金钻头\7mm\合金钢\GB/T6135.3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直柄合金钻头\7mm\合金钢\GB/T6135.3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10964069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直柄合金钻头\8mm\合金钢\GB/T6135.3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10964069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直柄合金钻头\8mm\合金钢\GB/T6135.3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10964069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直柄合金钻头\8mm\合金钢\GB/T6135.3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10964069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直柄合金钻头\8mm\合金钢\GB/T6135.3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10964069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直柄合金钻头\8mm\合金钢\GB/T6135.3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11020191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钻头\φ3mm\合金钢\GB/T6135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11020191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钻头\φ3mm\合金钢\GB/T6135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11020191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钻头\φ3mm\合金钢\GB/T6135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11020191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钻头\φ3mm\合金钢\GB/T6135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11020191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钻头\φ3mm\合金钢\GB/T6135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11061849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除尘器滤袋\φ130×2450mm\布袋除尘器\DMC-64D\兴泊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11075548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普通轮胎\9.00-20\双钱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11120902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角向磨光机锂电电池\5INR19/66-2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11120902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角向磨光机锂电电池\5INR19/66-2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11133188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轮胎\1100R20-18\朝阳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11167323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云石机\CM4SB2\国产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11167323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云石机\CM4SB2\国产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11172798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絮凝剂\R205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11172798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絮凝剂\R205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11177384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工矿轮胎\11.00-20 16PR\正新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11177385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工矿轮胎\10.00-20 14PR\正新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11177407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工矿轮胎\12.00-20 16PR\正新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11191521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保安过滤器滤芯\GRHF640PP5B 精度:5μ 长度:1016mm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11197478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铁粉\98%\5kg/袋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11228173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果皮箱 1040×400×980mm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11228173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果皮箱 1040×400×980mm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11238121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弹簧\M35×330×133\GB/T2089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11258641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垃圾箱 240L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11274000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除尘器袋笼\φ125×2420mm\电磁脉冲式袋式除尘器\PPCS96-2×6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11282503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多功能锤钻\KHE 96\进口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11282503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多功能锤钻\KHE 96\进口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11282503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多功能锤钻\KHE 96\进口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11285484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电工工具专业版套装\602194870 66件 麦太保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11285484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电工工具专业版套装\602194870 66件 麦太保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11285484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电工工具专业版套装\602194870 66件 麦太保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11285484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电工工具专业版套装\602194870 66件 麦太保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11285484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电工工具专业版套装\602194870 66件 麦太保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11156201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布袋\φ160×7000mm\布袋除尘器\PPS551CS17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11304375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轮胎\23.5-25\正新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11307737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锂电脉冲型冲击钻\SB 18 LTX BL Quick 602199500\国产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11307737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锂电脉冲型冲击钻\SB 18 LTX BL Quick 602199500\国产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11307737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锂电脉冲型冲击钻\SB 18 LTX BL Quick 602199500\国产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11307763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空心钻头\626589000 φ32mm\硬质合金钢\GB/T6138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11307763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空心钻头\626589000 φ32mm\硬质合金钢\GB/T6138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11314845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塑料垃圾桶 265×240×185mm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11314845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塑料垃圾桶 265×240×185mm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11314845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塑料垃圾桶 265×240×185mm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11328822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锂电电钻\BS 14.4li\国产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11328822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锂电电钻\BS 14.4li\国产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11328823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锂电马刀锯\ASE 16 LTX\国产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11328823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锂电马刀锯\ASE 16 LTX\国产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11328823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锂电马刀锯\ASE 16 LTX\国产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11350453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不锈钢保养剂\626377000 400ml/瓶 麦太保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11350453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不锈钢保养剂\626377000 400ml/瓶 麦太保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11350453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不锈钢保养剂\626377000 400ml/瓶 麦太保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11350454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维也纳石灰\62639900 300g/瓶 麦太保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11350454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维也纳石灰\62639900 300g/瓶 麦太保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11352117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聚合氯化铝\AL2O3≥33%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11352117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聚合氯化铝\AL2O3≥33%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11417799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钻头组套\627180000 φ4-10 麦太保 国产\铬合金\DIN338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11417799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钻头组套\627180000 φ4-10 麦太保 国产\铬合金\DIN338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11417799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钻头组套\627180000 φ4-10 麦太保 国产\铬合金\DIN338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11417799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钻头组套\627180000 φ4-10 麦太保 国产\铬合金\DIN338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11417799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钻头组套\627180000 φ4-10 麦太保 国产\铬合金\DIN338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11418294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组合批头\647012000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11418294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组合批头\647012000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11418294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组合批头\647012000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11418294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组合批头\647012000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11418294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组合批头\647012000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11418296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充电式冲击起子机\618202310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11418296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充电式冲击起子机\618202310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11418296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充电式冲击起子机\618202310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11418296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充电式冲击起子机\618202310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11419446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热风枪\TSL 990 AD AC220V 270W\国产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11419446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热风枪\TSL 990 AD AC220V 270W\国产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11419446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热风枪\TSL 990 AD AC220V 270W\国产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11507792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电动冲击扳手\602205650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11507792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电动冲击扳手\602205650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10070738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角向磨光机\W11-150 1100W/220V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10070738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角向磨光机\W11-150 1100W/220V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10070742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角向磨光机\W8-125 850W/220V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10070742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角向磨光机\W8-125 850W/220V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10070742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角向磨光机\W8-125 850W/220V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10070742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角向磨光机\W8-125 850W/220V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10070742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角向磨光机\W8-125 850W/220V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10166885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电动组合工具\4件 麦太保\进口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10166885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电动组合工具\4件 麦太保\进口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10166885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电动组合工具\4件 麦太保\进口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10718907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砂轮机\DS200/D 麦太保\进口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10718907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砂轮机\DS200/D 麦太保\进口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10757323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气动冲击扳手\1″方 3730N.m\国产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10757323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气动冲击扳手\1″方 3730N.m\国产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10782495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角磨片\125×22×6mm\国产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10782495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角磨片\125×22×6mm\国产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10782495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角磨片\125×22×6mm\国产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10782495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角磨片\125×22×6mm\国产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10783473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超薄切割片\100×1×22.2mm\进口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10783473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超薄切割片\100×1×22.2mm\进口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10783473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超薄切割片\100×1×22.2mm\进口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10783473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超薄切割片\100×1×22.2mm\进口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10783473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超薄切割片\100×1×22.2mm\进口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10783474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超薄切割片\125×1×22.2mm\进口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10783474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超薄切割片\125×1×22.2mm\进口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10783474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超薄切割片\125×1×22.2mm\进口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10783474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超薄切割片\125×1×22.2mm\进口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10783474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超薄切割片\125×1×22.2mm\进口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10825628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角磨片\φ150mm\国产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10825628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角磨片\φ150mm\国产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11229333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自动平衡型角磨机\WA11-125 QUICK\进口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11229333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自动平衡型角磨机\WA11-125 QUICK\进口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11229333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自动平衡型角磨机\WA11-125 QUICK\进口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10030926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电锤\KHE56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10045528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风扳机\SR1500SET 麦太保\0.63MPa\进口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10070740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角向磨光机\W8 100/850W 220V 麦太保\进口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10088525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轮胎\12.00R20\普利司通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10088595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轮胎\825-15\米其林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10104386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气动扳手\1500 麦太保\进口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10165190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冲击电钻\SB660C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10165283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充电式起子电钻\DS18DVB2\进口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10185345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手电钻\BE560/13mm 220V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10684112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锂电角磨机\麦太保W18LTX125\进口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10719669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轮胎\11R22.5-16\朝阳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10737274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四棱电锤钻头\φ6×150mm\合金钢\GB/T6135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10770712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磁座钻\MAG 100(B32/3+M100)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10783317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调速电钻\BE 561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10784450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轮胎\315/80R22.5\双星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10784468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轮胎\425/65R22.5\普利司通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10793373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金刚石钻孔机\DB2008/2S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10807511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鸭嘴喷头\6mm\振动筛\SLD3673\国产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10949860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轮胎\1200R20\朝阳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直柄合金钻头\4mm\合金钢\GB/T6135.3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直柄合金钻头\5mm\合金钢\GB/T6135.3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直柄合金钻头\6mm\合金钢\GB/T6135.3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直柄合金钻头\7mm\合金钢\GB/T6135.3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10964069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直柄合金钻头\8mm\合金钢\GB/T6135.3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11020191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钻头\φ3mm\合金钢\GB/T6135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11061849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除尘器滤袋\φ130×2450mm\布袋除尘器\DMC-64D\兴泊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11075548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普通轮胎\9.00-20\双钱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11120902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角向磨光机锂电电池\5INR19/66-2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11133188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轮胎\1100R20-18\朝阳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11167323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云石机\CM4SB2\国产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11177384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工矿轮胎\11.00-20 16PR\正新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11177385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工矿轮胎\10.00-20 14PR\正新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11177407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工矿轮胎\12.00-20 16PR\正新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11228173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果皮箱 1040×400×980mm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11238121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弹簧\M35×330×133\GB/T2089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11258641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垃圾箱 240L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11274000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除尘器袋笼\φ125×2420mm\电磁脉冲式袋式除尘器\PPCS96-2×6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11282503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多功能锤钻\KHE 96\进口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11285484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电工工具专业版套装\602194870 66件 麦太保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11304375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轮胎\23.5-25\正新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11307737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锂电脉冲型冲击钻\SB 18 LTX BL Quick 602199500\国产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11307763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空心钻头\626589000 φ32mm\硬质合金钢\GB/T6138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11328822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锂电电钻\BS 14.4li\国产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11328823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锂电马刀锯\ASE 16 LTX\国产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11350453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不锈钢保养剂\626377000 400ml/瓶 麦太保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11350454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维也纳石灰\62639900 300g/瓶 麦太保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11352117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聚合氯化铝\AL2O3≥33%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11417799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钻头组套\627180000 φ4-10 麦太保 国产\铬合金\DIN338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11418294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组合批头\647012000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11418296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充电式冲击起子机\618202310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11419446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热风枪\TSL 990 AD AC220V 270W\国产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11507792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电动冲击扳手\602205650 麦太保\国产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11197478</w:t>
            </w:r>
          </w:p>
        </w:tc>
        <w:tc>
          <w:tcPr>
            <w:tcW w:w="5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铁粉\98%\5kg/袋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2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2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sz w:val="36"/>
          <w:szCs w:val="24"/>
        </w:rPr>
        <w:br w:type="page"/>
      </w:r>
      <w:bookmarkStart w:id="2" w:name="_Toc17300"/>
      <w:r>
        <w:rPr>
          <w:rFonts w:hint="eastAsia"/>
          <w:sz w:val="36"/>
          <w:szCs w:val="24"/>
        </w:rPr>
        <w:t>第三包：</w:t>
      </w:r>
      <w:bookmarkEnd w:id="2"/>
      <w:r>
        <w:rPr>
          <w:rFonts w:hint="eastAsia"/>
          <w:sz w:val="36"/>
          <w:szCs w:val="24"/>
        </w:rPr>
        <w:t>二类材料技术要求</w:t>
      </w:r>
    </w:p>
    <w:tbl>
      <w:tblPr>
        <w:tblStyle w:val="7"/>
        <w:tblW w:w="10700" w:type="dxa"/>
        <w:tblInd w:w="-9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5"/>
        <w:gridCol w:w="1262"/>
        <w:gridCol w:w="6075"/>
        <w:gridCol w:w="613"/>
        <w:gridCol w:w="825"/>
        <w:gridCol w:w="712"/>
        <w:gridCol w:w="5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10002055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克丝钳\200mm 500V 绝缘柄\国产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10002055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克丝钳\200mm 500V 绝缘柄\国产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10002065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空气开关\DZ47-60\220V\16A\2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10002065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空气开关\DZ47-60\220V\16A\2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10002528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75mm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10002528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75mm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10010567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PPR管\DN20 热\1.0MPa\PPR\GB/T18742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10010569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PPR管\DN25 热\1.0MPa\PPR\GB/T18742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10010572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PPR管\DN32 热\1.0MPa\PPR\GB/T18742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10010574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PPR管\DN40 热\1.0MPa\PPR\GB/T18742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10010578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PPR管\DN65mm\1.6MPa\PPR\CJ/T210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10010664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PPR弯头\DN50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10018390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不锈钢喉箍\φ16-25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10018398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不锈钢喉箍\φ65-89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10049034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高强度鱼尾接头螺栓\M24×135\10.9级\2A\35CrMo\GB/T27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10078629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可锻铸铁异径弯头\90度\25×20\5mm\铸铁\GB3289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10086035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六角镀锌螺栓\M12×50\45#\GB5783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10086035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六角镀锌螺栓\M12×50\45#\GB5783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10086035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六角镀锌螺栓\M12×50\45#\GB5783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10091857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螺栓\M22×100\10.9级\2A\35CrMo\GB1228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10091857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螺栓\M22×100\10.9级\2A\35CrMo\GB1228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10106068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墙壁插座\RJ45 RJ11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10106068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墙壁插座\RJ45 RJ11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10106068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墙壁插座\RJ45 RJ11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10121445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台虎钳\250mm\国产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10121445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台虎钳\250mm\国产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10121725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台式砂轮机\GB801\进口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10121725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台式砂轮机\GB801\进口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10121725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台式砂轮机\GB801\进口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10170505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钢丝轮\150mm\国产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10170505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钢丝轮\150mm\国产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11537235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六角头螺栓\M24×2×240mm\12.9级\40CrMo\GB/T5785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11537235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六角头螺栓\M24×2×240mm\12.9级\40CrMo\GB/T5785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10205489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台式砂轮机\TDS250\国产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10205489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台式砂轮机\TDS250\国产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10205489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台式砂轮机\TDS250\国产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10220652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乙炔表\YQE-03\3Mpa\国产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10687485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结构钢焊条\J556CrNiCu\φ4.0mm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10687486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结构钢焊条\J556CrNiCu\φ3.2mm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10688832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氧气表\YQY-07\0.1-1.25MPa\国产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10707271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六角头螺栓\M14×50mm\4.8级\316L\GB/T5782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10707271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六角头螺栓\M14×50mm\4.8级\316L\GB/T5782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10707271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六角头螺栓\M14×50mm\4.8级\316L\GB/T5782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10722892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PPR异径三通\32×25×25mm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10722895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PPR异径三通\40×40×32mm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10722903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PPR异径弯头\32×25mm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10722966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PPR等径三通\DN20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10722973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PPR等径三通\DN50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10722990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PPR等径直通\DN25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10722993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PPR等径直通\DN40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10723008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PPR管\50mm\1.0MPa\PPR\GB/T18742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10727234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低压截止阀\J41H-16C\DN100\GB/T12235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10729351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六角头螺栓\M18×100mm-Q\10.9S级\SM435\GB/T1228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10729351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六角头螺栓\M18×100mm-Q\10.9S级\SM435\GB/T1228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10729351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六角头螺栓\M18×100mm-Q\10.9S级\SM435\GB/T1228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10729509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六角头螺栓\M28×90mm B=70 S=46\10.9S级\SM435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10729515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六角头螺栓\M30×130mm\12.9S级\SM435\GB/T1228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10729550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六角头螺栓\M42×180mm\12.9S级\SM435\GB/T1228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10729983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冲击钻\φ13mm\国产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10729983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冲击钻\φ13mm\国产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10729987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冲击钻\φ38mm\国产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10729987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冲击钻\φ38mm\国产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10734734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双头螺栓\M20×100mm\Q235A\GB/T953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10737852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圆螺母\M105×2\5级\Q235\GB/T810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10737853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圆螺母\M130×2\5级\Q235\GB/T810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10744255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工艺刀\AC500B SK120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10744255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工艺刀\AC500B SK120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10744256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工艺刀片\LCB50 SK120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10744256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工艺刀片\LCB50 SK120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10746172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弯头\32mm\铸铁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10746172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弯头\32mm\铸铁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10746188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弯头\40mm\铸铁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10746188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弯头\40mm\铸铁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10746204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弯头\50mm\铸铁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10746204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弯头\50mm\铸铁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10754031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断路器\EZD100M\380V\40A\3P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10754031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断路器\EZD100M\380V\40A\3P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10754031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断路器\EZD100M\380V\40A\3P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10754035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断路器\EZD250M\380V\250A\3P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10759297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油浸盘根\20×20mm\石棉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10776904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膨胀螺栓\M24×100mm\8.8级\Q235\JB/ZQ4763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10776904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膨胀螺栓\M24×100mm\8.8级\Q235\JB/ZQ4763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10782011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补漏管卡子\φ65mm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10793940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充电吹风机\Makita BUB142\国产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10793940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充电吹风机\Makita BUB142\国产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10806409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高压绝缘胶带\SCOTCH TM 25C 3M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10806409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高压绝缘胶带\SCOTCH TM 25C 3M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10810091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手推车\600×400×850mm 150KG 钢制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10810091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手推车\600×400×850mm 150KG 钢制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10813061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断路器\NB1-63\380V\63A\2P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10813061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断路器\NB1-63\380V\63A\2P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10813061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断路器\NB1-63\380V\63A\2P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10839372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低压截止阀\J41H-16C\DN200\GB12235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10871582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活接\DN20\镀锌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10871587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活接\DN32 GB/T8237\铸铁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10871594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活接\DN40\镀锌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10886209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补漏管卡\DN100\Q235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10928903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低压截止阀\J41H-16C\DN65\GB12235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10929885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公牛插座\GN-110/3M\AC220V\10A\9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10929885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公牛插座\GN-110/3M\AC220V\10A\9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10929885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公牛插座\GN-110/3M\AC220V\10A\9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10939456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断路器\DZ158LE-100\380V\100A\3P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10939456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断路器\DZ158LE-100\380V\100A\3P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10939456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断路器\DZ158LE-100\380V\100A\3P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10941746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油浸盘根\16×16mm\石棉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10942339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活接\DN50\铸铁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10954492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PPR异径弯头\DN25×20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10955831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多功能插座\GN-109K 5m线 公牛\AC250V\10A\30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10955831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多功能插座\GN-109K 5m线 公牛\AC250V\10A\30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10955831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多功能插座\GN-109K 5m线 公牛\AC250V\10A\30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10957567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潜水泵\WQD18-15-1.5\18m3/h\220V\国产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10968231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低压截止阀\J41H-16\DN300\GB/T12235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10968588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充电电动扳手\GDS18V-LI\进口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10968588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充电电动扳手\GDS18V-LI\进口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10977831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电焊机\ZX7-500A\380V\500A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10977831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电焊机\ZX7-500A\380V\500A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10991487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三通\φ32mm\铸铁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10991488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三通\φ50mm\铸铁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11000529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三通\DN20\铸铁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11008838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低压蝶阀\D71X-16\DN300\GB/T12238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11029864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潜水泵\50WQP20-30-5.5\20m3/h\30m\5.5kW\380V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11033619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三通\DN40\铸铁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11035157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异径管箍\DN40×32mm\铸铁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11048688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低压蝶阀\D71X-16C\DN200\GB/T12238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11064504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异径管箍\DN32×25mm\铸铁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11074720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断路器\DZ47-60-3P\380V\25A\3P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11074720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断路器\DZ47-60-3P\380V\25A\3P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11074720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断路器\DZ47-60-3P\380V\25A\3P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11120688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断路器\EZD100E\380V\100A\4P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11120688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断路器\EZD100E\380V\100A\4P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11120688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断路器\EZD100E\380V\100A\4P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11121228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补漏管卡\DN150\Q235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11145564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管箍\DN50\铸铁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11161782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焊丝\316L φ1.6mm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11168335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铜焊条\T107\φ3.2mm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11250087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断路器\DZ47-60 C25\AC220V\25A\2P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11250087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断路器\DZ47-60 C25\AC220V\25A\2P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11250087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断路器\DZ47-60 C25\AC220V\25A\2P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11288659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潜水泵\QW32-12-15-1.1\12m3/h\15m\国产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11292325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低压截止阀\J41H-16C\DN350\GB/T12235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11356686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牛筋软管\φ20mm\1.0MPa\聚氨酯\GB/T13664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11356692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牛筋软管\φ50mm\1.0MPa\聚氨酯\GB/T13664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11356693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牛筋软管\φ32mm\1.0MPa\聚氨酯\GB/T13664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11397734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直型打磨机\9105 牧田\进口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11397734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直型打磨机\9105 牧田\进口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11404412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断路器\EZD100E\500V\80A\3P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11404412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断路器\EZD100E\500V\80A\3P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11415916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警示带\20mm 100m/卷\国产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11427259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PPR弯头\DN65 PN16 90°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11471900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断路器\DZ47-60D\400V\32A\3P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11475568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标志牌\δ=3mm\铝板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11475568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标志牌\δ=3mm\铝板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11475568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标志牌\δ=3mm\铝板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11480734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标志牌\δ=1.5mm\塑料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11480734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标志牌\δ=1.5mm\塑料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11484098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标志牌\δ=5mm\KT板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11484098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标志牌\δ=5mm\KT板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11484099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标志牌\δ=5mm\亚克力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11484099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标志牌\δ=5mm\亚克力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11484099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标志牌\δ=5mm\亚克力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11500289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PPR双活接球阀\DN20 PN16\304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11500290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PPR双活接球阀\DN40 PN16\304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11500292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PPR双活接球阀\DN50 PN16\304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11500293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PPR双活接球阀\DN32 PN16\304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11510732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压力表\GYYB-100\100mm\1.6级\0-60MPa\M20×1. 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11518043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断路器\NB1LE-63\380V\63A\3P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11518044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断路器\DZ158-125\220V\125A\2P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11519384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标志牌\δ=5mm\玻璃钢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11519385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标志牌\δ=100mm\玻璃钢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11519386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标志牌\δ=50mm\玻璃钢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11519388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标志牌\φ150mm\玻璃钢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11521876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潜水泵\WQK80-65\65m3/h\25\2900\7.5\380\国产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10001047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二位单控防水墙壁开关\250V 10A\IP66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10001047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二位单控防水墙壁开关\250V 10A\IP66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10002381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六角头螺栓\M4×35mm\4.6级\C级\Q235\GB/T5781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10002381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六角头螺栓\M4×35mm\4.6级\C级\Q235\GB/T5781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10002304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六角头螺栓\M12×130mm\8.8级\C级\Q235\GB/T5781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10002304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六角头螺栓\M12×130mm\8.8级\C级\Q235\GB/T5781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10087471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六角头螺栓\M10×100mm\10.9级\C级\碳钢\GB/T5782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10087471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六角头螺栓\M10×100mm\10.9级\C级\碳钢\GB/T5782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10087607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六角头螺栓\M14×30mm\10.9级\C级\碳钢\GB/T5782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10087607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六角头螺栓\M14×30mm\10.9级\C级\碳钢\GB/T5782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10087760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六角头螺栓\M16×90mm\10.9级\C级\镀锌\GB/T5782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10087760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六角头螺栓\M16×90mm\10.9级\C级\镀锌\GB/T5782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10088026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六角头螺栓\M8×70mm\10.9级\C级\碳钢\GB/T5782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10088026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六角头螺栓\M8×70mm\10.9级\C级\碳钢\GB/T5782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10099501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内六角螺栓\M6×20\4.8级\6H\A3\GB21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10099501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内六角螺栓\M6×20\4.8级\6H\A3\GB21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10106088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墙壁开关\250V 10A 四位单控 超薄\IP44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10146583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圆柱头内六角螺栓\M10×50mm\10.9级\碳钢\GB70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10146583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圆柱头内六角螺栓\M10×50mm\10.9级\碳钢\GB70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10146587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圆柱头内六角螺栓\M12×70mm\10.9级\碳钢\GB70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10146587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圆柱头内六角螺栓\M12×70mm\10.9级\碳钢\GB70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10146596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圆柱头内六角螺栓\M8×20mm\10.9级\碳钢\GB70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10146596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圆柱头内六角螺栓\M8×20mm\10.9级\碳钢\GB70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10203837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墙壁开关插座\二位开关五孔 250V10A\250V\10A\5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10203837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墙壁开关插座\二位开关五孔 250V10A\250V\10A\5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10203837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墙壁开关插座\二位开关五孔 250V10A\250V\10A\5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10716428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单联墙壁开关\10A\IP00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10716518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双联墙壁开关\10A\IP00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10854032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墙壁开关暗埋盒\86型 PVC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10866547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暗装单联双控墙壁开关\AC250V 10A\IP65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10866549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暗装双联双控墙壁开关\AC250V 10A\IP65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10955776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墙壁开关\220V 10A 三联\IP66/67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10955776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墙壁开关\220V 10A 三联\IP66/67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10990978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86型暗装二位单控墙壁开关\220-250V 10A\IP44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11063445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声光控墙壁开关\86型\IP66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11355943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三联明装墙壁开关\86 AC220V 12A\IP56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11385624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墙壁开关插座\86型K7系列 一开五孔\AC220V\10A\2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10729331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六角头螺栓\M16×65mm\10.9S级\SM435\GB/T1228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10729331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六角头螺栓\M16×65mm\10.9S级\SM435\GB/T1228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10729331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六角头螺栓\M16×65mm\10.9S级\SM435\GB/T1228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10729463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六角头螺栓\M24×100mm\10.9S级\SM435\GB/T1228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10729390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六角头螺栓\M20×100mm\10.9S级\SM435\GB/T1228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11395921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元宝头螺栓\M24×80mm\破碎机\MMD707\国产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10002055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克丝钳\200mm 500V 绝缘柄\国产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10002065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空气开关\DZ47-60\220V\16A\2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10002528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75mm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10002718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膨胀螺栓\8×100mm\4.8级\C级\Q235A\JB/ZQ4763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10010567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PPR管\DN20 热\1.0MPa\PPR\GB/T18742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10010569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PPR管\DN25 热\1.0MPa\PPR\GB/T18742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10010572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PPR管\DN32 热\1.0MPa\PPR\GB/T18742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10010574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PPR管\DN40 热\1.0MPa\PPR\GB/T18742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10010578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PPR管\DN65mm\1.6MPa\PPR\CJ/T210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10018390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不锈钢喉箍\φ16-25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10018398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不锈钢喉箍\φ65-89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10086035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六角镀锌螺栓\M12×50\45#\GB5783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10091857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螺栓\M22×100\10.9级\2A\35CrMo\GB1228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10106068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墙壁插座\RJ45 RJ11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10121445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台虎钳\250mm\国产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10121725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台式砂轮机\GB801\进口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10178641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六角头螺栓\M30×160mm\10.9级\A级\40Cr\GB/T5782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10182920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膨胀螺栓\M12×100\4.8级\C级\Q235A\GB/5780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10205489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台式砂轮机\TDS250\国产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10220652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乙炔表\YQE-03\3Mpa\国产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10642397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镀锌六角头螺栓\M12×95mm\4.8级\Q235A\GB/T5780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10688832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氧气表\YQY-07\0.1-1.25MPa\国产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10707271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六角头螺栓\M14×50mm\4.8级\316L\GB/T5782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10727234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低压截止阀\J41H-16C\DN100\GB/T12235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10729351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六角头螺栓\M18×100mm-Q\10.9S级\SM435\GB/T1228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10729509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六角头螺栓\M28×90mm B=70 S=46\10.9S级\SM435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10729515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六角头螺栓\M30×130mm\12.9S级\SM435\GB/T1228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10729550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六角头螺栓\M42×180mm\12.9S级\SM435\GB/T1228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10729983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冲击钻\φ13mm\国产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10729987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冲击钻\φ38mm\国产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10744255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工艺刀\AC500B SK120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10744256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工艺刀片\LCB50 SK120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10754031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断路器\EZD100M\380V\40A\3P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10754035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断路器\EZD250M\380V\250A\3P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10776904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膨胀螺栓\M24×100mm\8.8级\Q235\JB/ZQ4763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10793940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充电吹风机\Makita BUB142\国产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10806409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高压绝缘胶带\SCOTCH TM 25C 3M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10810091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手推车\600×400×850mm 150KG 钢制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10813061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断路器\NB1-63\380V\63A\2P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10839372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低压截止阀\J41H-16C\DN200\GB12235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10928903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低压截止阀\J41H-16C\DN65\GB12235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10929885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公牛插座\GN-110/3M\AC220V\10A\9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10939456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断路器\DZ158LE-100\380V\100A\3P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10955831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多功能插座\GN-109K 5m线 公牛\AC250V\10A\30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10968588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充电电动扳手\GDS18V-LI\进口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10977831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电焊机\ZX7-500A\380V\500A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11008838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低压蝶阀\D71X-16\DN300\GB/T12238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11048688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低压蝶阀\D71X-16C\DN200\GB/T12238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11074720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断路器\DZ47-60-3P\380V\25A\3P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11120688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断路器\EZD100E\380V\100A\4P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11250087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断路器\DZ47-60 C25\AC220V\25A\2P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11356692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牛筋软管\φ50mm\1.0MPa\聚氨酯\GB/T13664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11356693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牛筋软管\φ32mm\1.0MPa\聚氨酯\GB/T13664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11397734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直型打磨机\9105 牧田\进口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11404412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断路器\EZD100E\500V\80A\3P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11415916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警示带\20mm 100m/卷\国产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11471900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断路器\DZ47-60D\400V\32A\3P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11510732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压力表\GYYB-100\100mm\1.6级\0-60MPa\M20×1. 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11518043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断路器\NB1LE-63\380V\63A\3P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11518044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断路器\DZ158-125\220V\125A\2P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10001047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二位单控防水墙壁开关\250V 10A\IP66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10002304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六角头螺栓\M12×130mm\8.8级\C级\Q235\GB/T5781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10002381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六角头螺栓\M4×35mm\4.6级\C级\Q235\GB/T5781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10002384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六角头螺栓\M5×10mm\4.8级\C级\Q235\GB/T5781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10087471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六角头螺栓\M10×100mm\10.9级\C级\碳钢\GB/T5782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10087607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六角头螺栓\M14×30mm\10.9级\C级\碳钢\GB/T5782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10087760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六角头螺栓\M16×90mm\10.9级\C级\镀锌\GB/T5782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10088026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六角头螺栓\M8×70mm\10.9级\C级\碳钢\GB/T5782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10099501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内六角螺栓\M6×20\4.8级\6H\A3\GB21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10106088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墙壁开关\250V 10A 四位单控 超薄\IP44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10203837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墙壁开关插座\二位开关五孔 250V10A\250V\10A\5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10716428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单联墙壁开关\10A\IP00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10716518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双联墙壁开关\10A\IP00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10854032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墙壁开关暗埋盒\86型 PVC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10866547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暗装单联双控墙壁开关\AC250V 10A\IP65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10866549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暗装双联双控墙壁开关\AC250V 10A\IP65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10955776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墙壁开关\220V 10A 三联\IP66/67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10990978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86型暗装二位单控墙壁开关\220-250V 10A\IP44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11063445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声光控墙壁开关\86型\IP66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11209425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十字槽沉头螺栓\M6×30mm\4.8级\304\GB/T819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11209427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十字槽沉头螺栓\M10×40mm\4.8级\304\GB/T819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11209431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十字槽沉头螺栓\M8×20mm\4.8级\304\GB/T819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11355943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三联明装墙壁开关\86 AC220V 12A\IP56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11385624</w:t>
            </w: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墙壁开关插座\86型K7系列 一开五孔\AC220V\10A\2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3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3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snapToGrid w:val="0"/>
        <w:spacing w:line="360" w:lineRule="auto"/>
        <w:ind w:firstLine="478" w:firstLineChars="171"/>
        <w:rPr>
          <w:rFonts w:hint="eastAsia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sz w:val="36"/>
          <w:szCs w:val="24"/>
        </w:rPr>
        <w:br w:type="page"/>
      </w:r>
      <w:bookmarkStart w:id="3" w:name="_Toc12611"/>
      <w:r>
        <w:rPr>
          <w:rFonts w:hint="eastAsia"/>
          <w:sz w:val="36"/>
          <w:szCs w:val="24"/>
        </w:rPr>
        <w:t>第四包：</w:t>
      </w:r>
      <w:bookmarkEnd w:id="3"/>
      <w:r>
        <w:rPr>
          <w:rFonts w:hint="eastAsia"/>
          <w:sz w:val="36"/>
          <w:szCs w:val="24"/>
        </w:rPr>
        <w:t>机车低压电器柜配件技术要求</w:t>
      </w:r>
    </w:p>
    <w:tbl>
      <w:tblPr>
        <w:tblStyle w:val="7"/>
        <w:tblW w:w="10282" w:type="dxa"/>
        <w:tblInd w:w="-90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0"/>
        <w:gridCol w:w="1100"/>
        <w:gridCol w:w="5525"/>
        <w:gridCol w:w="625"/>
        <w:gridCol w:w="700"/>
        <w:gridCol w:w="813"/>
        <w:gridCol w:w="10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10658765</w:t>
            </w:r>
          </w:p>
        </w:tc>
        <w:tc>
          <w:tcPr>
            <w:tcW w:w="5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继电器\3RH2122-2KF40\神华交流传动电力机车\交直交12轴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11213913</w:t>
            </w:r>
          </w:p>
        </w:tc>
        <w:tc>
          <w:tcPr>
            <w:tcW w:w="5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接触器\3RT1017-2KF41\低压电器柜\HXD1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11242124</w:t>
            </w:r>
          </w:p>
        </w:tc>
        <w:tc>
          <w:tcPr>
            <w:tcW w:w="5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时间继电器\3RP1505-2BW30\交流机车\HXD1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11052550</w:t>
            </w:r>
          </w:p>
        </w:tc>
        <w:tc>
          <w:tcPr>
            <w:tcW w:w="5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光电传感器\FTQG15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10071710</w:t>
            </w:r>
          </w:p>
        </w:tc>
        <w:tc>
          <w:tcPr>
            <w:tcW w:w="5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接地碳刷\JH64;50×64\电力机车\SS4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10663731</w:t>
            </w:r>
          </w:p>
        </w:tc>
        <w:tc>
          <w:tcPr>
            <w:tcW w:w="5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机车走行部车载监测装置\JK00430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11801567</w:t>
            </w:r>
          </w:p>
        </w:tc>
        <w:tc>
          <w:tcPr>
            <w:tcW w:w="5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蓄电池\DLM\DC2V\240AH\98×176×376mm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10751454</w:t>
            </w:r>
          </w:p>
        </w:tc>
        <w:tc>
          <w:tcPr>
            <w:tcW w:w="5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控制器电子板\M2\微机箱\ADLC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10162080</w:t>
            </w:r>
          </w:p>
        </w:tc>
        <w:tc>
          <w:tcPr>
            <w:tcW w:w="5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LED机车标志灯灯芯\HT-63;白\电力机车\SS4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10162081</w:t>
            </w:r>
          </w:p>
        </w:tc>
        <w:tc>
          <w:tcPr>
            <w:tcW w:w="5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LED机车标志灯灯芯\HT-63;红\电力机车\SS4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10162082</w:t>
            </w:r>
          </w:p>
        </w:tc>
        <w:tc>
          <w:tcPr>
            <w:tcW w:w="5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LED机车走廊灯灯芯\HT LED\电力机车\SS4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11223110</w:t>
            </w:r>
          </w:p>
        </w:tc>
        <w:tc>
          <w:tcPr>
            <w:tcW w:w="5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卤钨灯\封闭式;JCF178;DC110V;200W\电力机车\SS4B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10060986</w:t>
            </w:r>
          </w:p>
        </w:tc>
        <w:tc>
          <w:tcPr>
            <w:tcW w:w="5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机车走廊灯\LED\电力机车\SS4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11273703</w:t>
            </w:r>
          </w:p>
        </w:tc>
        <w:tc>
          <w:tcPr>
            <w:tcW w:w="5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温度测控仪\CHWK-1\电力机车\SS4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11159465</w:t>
            </w:r>
          </w:p>
        </w:tc>
        <w:tc>
          <w:tcPr>
            <w:tcW w:w="5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交流接触器动触头\AF185-30\电力机车\SS4B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11159466</w:t>
            </w:r>
          </w:p>
        </w:tc>
        <w:tc>
          <w:tcPr>
            <w:tcW w:w="5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交流接触器静触头\AF185-30\电力机车\SS4B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4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4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color w:val="auto"/>
          <w:sz w:val="36"/>
          <w:szCs w:val="24"/>
        </w:rPr>
      </w:pPr>
      <w:r>
        <w:rPr>
          <w:sz w:val="36"/>
          <w:szCs w:val="24"/>
        </w:rPr>
        <w:br w:type="page"/>
      </w:r>
      <w:bookmarkStart w:id="4" w:name="_Toc18532"/>
      <w:r>
        <w:rPr>
          <w:rFonts w:hint="eastAsia"/>
          <w:color w:val="auto"/>
          <w:sz w:val="36"/>
          <w:szCs w:val="24"/>
        </w:rPr>
        <w:t>第五包：</w:t>
      </w:r>
      <w:bookmarkEnd w:id="4"/>
      <w:r>
        <w:rPr>
          <w:rFonts w:hint="eastAsia"/>
          <w:color w:val="auto"/>
          <w:sz w:val="36"/>
          <w:szCs w:val="24"/>
        </w:rPr>
        <w:t>机车监控配件</w:t>
      </w:r>
      <w:r>
        <w:rPr>
          <w:rFonts w:hint="eastAsia"/>
          <w:sz w:val="36"/>
          <w:szCs w:val="24"/>
        </w:rPr>
        <w:t>技术要求</w:t>
      </w:r>
    </w:p>
    <w:tbl>
      <w:tblPr>
        <w:tblStyle w:val="7"/>
        <w:tblW w:w="95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0"/>
        <w:gridCol w:w="960"/>
        <w:gridCol w:w="5520"/>
        <w:gridCol w:w="600"/>
        <w:gridCol w:w="735"/>
        <w:gridCol w:w="600"/>
        <w:gridCol w:w="6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10001692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监控记录板\ZS387-102-000\监控主机\LKJ2000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10006926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IC卡\2M\监控主机\LKJ2000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10022727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齿轮箱\电力机车\SS4B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10023276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充气滑条垫片\JG070400\受电弓\TSG3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10029749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灯泡\PAR84-400\电力机车\SS4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10030646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地面信息处理板\ZS387-103-000\监控主机\LKJ2000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10055977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过压抑制板\监控主机\LKJ2000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10088504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轮喷喷头\HB-2\电力机车\SS4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10097520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模拟量输入输出板\ZS387-105-000\监控主机\LKJ2000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10110161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软连线\TCK7F\电空接触器\TCK7F-1000/1500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10116390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数字量输入输出板\ZS387-107-000\监控主机\LKJ2000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10125253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通讯插件\ZS387-104-000\监控主机\LKJ2000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10132251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橡胶堆\235×192×260mm;金属\转向架\SS4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10162081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LED机车标志灯灯芯\HT-63;红\电力机车\SS4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10173404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监控母版\LKJ2000\监控主机\LKJ2000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10676762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合成闸片\F666型\神华交流传动电力机车\交直交12轴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10693434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压力变送器\TQG14A\监控主机\LKJ2000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10698166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轴箱轴承\NJ2232WB\转向架\SS4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10698167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轴箱轴承\NUHJ2232WBY\转向架\SS4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10756868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横向油压减震器\J2H50-03-00\电力机车\SS4B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10768038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电源板\LKJ-2000\机车监控装置\LKJ2000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10798554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镶嵌式摩擦减震器\TXJ3-64-20-00A-II\电力机车\SS4B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11105760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垂向油压减震器\T70-J01C14G\电力机车\SS4B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11147484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齿轮箱毡条\00103040\电力机车\SS4B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11147485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新型防漏齿轮箱胶条\00377481\电力机车\SS4B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11240785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齿轮箱油位孔\DIN31691-A-G11;2BA1B2\交流电力机车\HXD1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11240790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齿轮箱排油密封圈\A26×31-AL;DIN7603\交流电力机车\HXD1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11241230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齿轮箱排油螺栓\M26×1.5-St-PM\交流电力机车\HXD1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11241231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齿轮箱滤油螺栓\M26×1.5-PM\交流电力机车\HXD1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11412551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软连线\L350×φ23-1×φ12-1×φ12\交流电车机车\HXD1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11412553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软连线\L300×φ23-1×φ8-1×φ12\交流电车机车\HXD1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11412554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软连线\L600×φ23-1×φ12-1×φ12\交流电车机车\HXD1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11426679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软连线\L700×φ23-1×φ12-1×φ12\交流电力机车\HXD1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11464957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车载视频主机\HSJ12-01\视频监控及防火装置\HSJ12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11465353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车载视频显示器\HSP01-01\视频监控及防火装置\HSJ12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11472774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软连线\L300×φ6-1×φ25-1×φ25\交流电力机车\HXD1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11474070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齿轮箱油尺盖\φ64×2mm;铁制\电力机车\SS4B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11474631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软连线\L350×φ6-1×φ25-1×φ25\交流电力机车\HXD1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11474632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软连线\L450×φ6-1×φ25-1×φ25\交流电力机车\HXD1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11474755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齿轮箱胶条\30×11×720mm\内燃机车\DF4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11475040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齿轮箱毛毡条\15×8×565mm\内燃机车\DF4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11475328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软连线\L360×φ36-1×φ12-1×φ12\交流电力机车\HXD1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11475329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软连线\L460×φ36-1×φ12-1×φ12\交流电力机车\HXD1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11475330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软连线\L450×φ36-1×φ12-1×φ12\交流电力机车\HXD1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11475333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软连线\L550×φ36-1×φ12-1×φ12\交流电力机车\HXD1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11475335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软连线\L550×φ36-1×φ13-1×φ13\交流电力机车\HXD1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11477193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软连线\L770×φ22.7-1×φ12-1×φ12\交流电力机车\HXD1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11477200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软连线\L650×φ23-1×φ12-1×φ12\交流电力机车\HXD1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11477201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软连线\L300×φ11-1×φ8-1×φ8\交流电力机车\HXD1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11477202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软连线\L300×φ11-1×φ10-1×φ10\交流电力机车\HXD1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11477203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软连线\L350×φ18-1×φ12-1×φ12\交流电力机车\HXD1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11477204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软连线\L360×φ11-1×φ6-1×φ6\交流电力机车\HXD1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11477205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软连线\L700×φ23-1×φ10-1×φ12\交流电力机车\HXD1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11477235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软连线\L370×φ18-1×φ10-1×φ12\交流电力机车\HXD1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11477236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软连线\L300×φ11-1×φ6-1×φ6\交流电力机车\HXD1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11477498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软连线\L220×φ11-1×φ6-1×φ6\交流电力机车\HXD1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11480292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软连线\L700×φ30-1×φ18-2×φ10\受电弓\TSG3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10728151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信号装置\SCP3\内燃机车\DF10D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10751454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控制器电子板\M2\微机箱\ADLC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11059861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语音通讯控制器话筒\GY-300\电力机车\SS4B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11059860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语音通讯控制器\GY-300\电力机车\SS4B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11286825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高压安全垫\φ16mm\交流电力机车\HXD1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11383405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抱轴压紧套筒\JB00000657G00\交流电力机车\HXD1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11286827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高压安全垫\φ20mm\交流电力机车\HXD1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11242122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牵引销\JB00002482G00\交流电力机车\HXD1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11461370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牵引销\JB00000421G00\交流电力机车\HXD1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5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5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br w:type="page"/>
      </w:r>
      <w:bookmarkStart w:id="5" w:name="_Toc2088"/>
      <w:r>
        <w:rPr>
          <w:rFonts w:hint="eastAsia"/>
          <w:sz w:val="36"/>
          <w:szCs w:val="24"/>
        </w:rPr>
        <w:t>第六包：</w:t>
      </w:r>
      <w:bookmarkEnd w:id="5"/>
      <w:r>
        <w:rPr>
          <w:rFonts w:hint="eastAsia"/>
          <w:sz w:val="36"/>
          <w:szCs w:val="24"/>
        </w:rPr>
        <w:t>复合毯等材料技术要求</w:t>
      </w:r>
    </w:p>
    <w:tbl>
      <w:tblPr>
        <w:tblStyle w:val="7"/>
        <w:tblW w:w="10175" w:type="dxa"/>
        <w:tblInd w:w="-48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5"/>
        <w:gridCol w:w="1000"/>
        <w:gridCol w:w="5550"/>
        <w:gridCol w:w="563"/>
        <w:gridCol w:w="737"/>
        <w:gridCol w:w="838"/>
        <w:gridCol w:w="8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10041292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多功能袖珍信号灯\MSL4720 红绿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10001013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多功能强光巡检电筒\JW7622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10001013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多功能强光巡检电筒\JW7622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11485857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热风枪\421810 2500W 220V\国产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10191893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智能防暴头灯\GTZM6100B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10191893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智能防暴头灯\GTZM6100B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10752429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撬棍\φ20×500mm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10752429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撬棍\φ20×500mm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10214517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割咀\G01-30-2#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10795934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冲击钻\GBH2-26DRE\国产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10795934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冲击钻\GBH2-26DRE\国产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10875659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电动切割片\φ100mm\国产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11518878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电动扳手\DTW450\进口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11518878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电动扳手\DTW450\进口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11052262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充电电钻\GSR14.4-2 博士\国产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11052262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充电电钻\GSR14.4-2 博士\国产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11052262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充电电钻\GSR14.4-2 博士\国产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10952682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防爆平台灯\BPC8720-220V/150W/海洋王\AC220V\150W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11238812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工具袋\95181 世达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11238812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工具袋\95181 世达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11239252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矿用隔爆型荧光灯\DGS40\127Y(A)\AC/DC85-265V\40W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11329700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防爆LED泛光灯具\BAT85-150\AC220V\150W\ExdⅡC T4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11793514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LED吸顶灯\NFC9188-Ⅱ\AC220V\36W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11414832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LED平板灯\BP-LS172MP 1200×600mm\AC220V\72W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11414832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LED平板灯\BP-LS172MP 1200×600mm\AC220V\72W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11414833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LED平板灯\BP-LS23 600×600mm\AC220V\36W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11416754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数字式万用表\FLUKE F15B+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11419264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LED固态投光灯\RBS9802\AC220V\100W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11447746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LED隧道灯\AL-T10\AC220V\100W\支架上安装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11455099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LED投光灯\FL-3400\AC220V\380W\座装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11602328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LED投光灯\NTC9280\AC220V\110W\支架上安装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11465173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LED工矿灯\PD-GKD01\AC220V\200W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11111930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钢叉\GC型 500mm\国产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10166510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道镐\方尖头加长型 4kg 不带柄\国产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11479381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锤把\900mm 橡胶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11479381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锤把\900mm 橡胶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11487836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LED灯管\T8\AC265V\10W\E27\插口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10040978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断线钳\14336 900mm 史丹利\进口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11404491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半球型摄像机\HDC-6605PV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11363528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枪式摄像机\DS-2CD4024FWD 海康威视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11375106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红外摄像机\DS-2CE16F5P-IT5 海康威视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11502797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避雷器\APT-NFNM-DB\5kV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10103494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撬棍\25×1200mm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10900689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全方位泛光工作灯\SFW6110A\220V\2000W\6h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11589961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复合材料毯\FHT10 2000×1600mm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11589961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复合材料毯\FHT10 2000×1600mm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11369292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枕木\2500×240×160mm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11649791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钢轨纵向检测仪\GWY-1\国产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10039860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镀锌铁线\14#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10039860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镀锌铁线\14#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10039863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镀锌铁线\22#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10039863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镀锌铁线\22#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10004181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弦线\白色20m带磁铁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11194556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信号电缆过轨标\26×5×0.2\尼龙塑料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10169886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防眩通路灯\NSC9700\220V\400W\固定式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10119878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塑料布\8m\δ=0.25mm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11150893</w:t>
            </w:r>
          </w:p>
        </w:tc>
        <w:tc>
          <w:tcPr>
            <w:tcW w:w="5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彩条布\10×100m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6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6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sz w:val="36"/>
          <w:szCs w:val="24"/>
        </w:rPr>
        <w:br w:type="page"/>
      </w:r>
      <w:bookmarkStart w:id="6" w:name="_Toc2133"/>
      <w:r>
        <w:rPr>
          <w:rFonts w:hint="eastAsia"/>
          <w:sz w:val="36"/>
          <w:szCs w:val="24"/>
        </w:rPr>
        <w:t>第七包：</w:t>
      </w:r>
      <w:bookmarkEnd w:id="6"/>
      <w:r>
        <w:rPr>
          <w:rFonts w:hint="eastAsia"/>
          <w:sz w:val="36"/>
          <w:szCs w:val="24"/>
        </w:rPr>
        <w:t>卡车防火布技术要求</w:t>
      </w:r>
    </w:p>
    <w:tbl>
      <w:tblPr>
        <w:tblStyle w:val="7"/>
        <w:tblW w:w="927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5"/>
        <w:gridCol w:w="1065"/>
        <w:gridCol w:w="4935"/>
        <w:gridCol w:w="600"/>
        <w:gridCol w:w="810"/>
        <w:gridCol w:w="720"/>
        <w:gridCol w:w="6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10723495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U型卡\JG9882-1\大型自卸卡车\630E\国产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10733332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卡子\PB2512-1\大型自卸卡车\630E\国产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10733356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卡子\TG7568-1\大型自卸卡车\630E\国产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10733361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卡子\TX6924-1\大型自卸卡车\630E\国产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10733364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卡子\TZ0462-1\大型自卸卡车\630E\国产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10733365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卡子\TZ4306-1\大型自卸卡车\630E\国产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10733369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卡子\VD6174-1\大型自卸卡车\630E\国产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10733373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卡子\VE2200-1\大型自卸卡车\630E\国产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10733383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卡子\VP0359\大型自卸卡车\630E\国产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10733385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卡子\VP5644\大型自卸卡车\630E\国产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10733392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卡子\VW9935-1\大型自卸卡车\630E\国产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10733394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卡子\VY8331\大型自卸卡车\630E\国产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10733397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卡子\WA1055-1\大型自卸卡车\630E\国产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10733399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卡子\WA1060-1\大型自卸卡车\630E\国产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10733401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卡子\WA1064-1\大型自卸卡车\630E\国产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10733402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卡子\WA1066-1\大型自卸卡车\630E\国产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10733404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卡子\WA1083-1\大型自卸卡车\630E\国产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10733412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卡子\WA4690-1\大型自卸卡车\630E\国产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10733414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卡子\WA4703\大型自卸卡车\630E\国产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10733416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卡子\WA4704\大型自卸卡车\630E\国产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10733421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卡子\WA4830-1\大型自卸卡车\630E\国产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10733425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卡子\WB0676\大型自卸卡车\630E\国产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10733539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卡箍\CD8419-1\大型自卸卡车\630E\国产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10736152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吊架\BF0531\大型自卸卡车\630E\国产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10736179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吊钩\TE5703|TZ5703\大型自卸卡车\630E\国产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10736917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吹风管卡子\DF5391\大型自卸卡车\630E\国产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10745842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开底钢丝绳\S051004\机械式单斗挖掘机\495HR\国产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10748147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护拦拉绳\TW3131\大型自卸卡车\630E\国产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10748410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拉杆\WA1602-1\大型自卸卡车\630E\国产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10748482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拉绳\PB5544-1|VK6302-1\大型自卸卡车\630E\国产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10758311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水管卡子\CD9707-1\大型自卸卡车\630E\国产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10790628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进气吊钩\TZ6822-1\大型自卸卡车\630E\国产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10790723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进气管卡子\JG9620-1\大型自卸卡车\630E\国产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10790766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进气软管\PB5062-1\大型自卸卡车\630E\国产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10732174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加压钢丝绳\57506446\牙轮钻机\DM45\国产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10800904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防火布\ED3036-1\大型自卸卡车\630E\国产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10800907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防火布\ED3038-1\大型自卸卡车\630E\国产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10800909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防火布\ED3039-1\大型自卸卡车\630E\国产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10800911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防火布\ED3040-1\大型自卸卡车\630E\国产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10800947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防火布\GRT-220-003\大型自卸卡车\SF33900\国产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10800948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防火布\GRT-220-006\大型自卸卡车\SF33900\国产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10800951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防火布\GRT-220-007\大型自卸卡车\SF33900\国产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10800953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防火布\GRT-220-008\大型自卸卡车\SF33900\国产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10800956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防火布\GRT-220-009\大型自卸卡车\SF33900\国产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10800958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防火布\GRT-220-012\大型自卸卡车\SF33900\国产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10800961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防火布\GRT-220-013\大型自卸卡车\SF33900\国产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10800962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防火布\GRT-220-014\大型自卸卡车\SF33900\国产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10800965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防火布\PB7533-1\大型自卸卡车\630E\国产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10800979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防火布\PB8000-1\大型自卸卡车\630E\国产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11103804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卡子\VA0606\大型自卸卡车\630E\国产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11315463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防火布\EJ2497-1\大型自卸卡车\830E-1AC\国产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11315464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防火布\EJ2498-1\大型自卸卡车\830E-1AC\国产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11315465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防火布\EM4448-1\大型自卸卡车\830E-1AC\国产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11315467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防火布\EM5156-1\大型自卸卡车\830E-1AC\国产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11315468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防火布\EM5157-1\大型自卸卡车\830E-1AC\国产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11315469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防火布\EB4773-1\大型自卸卡车\830E-1AC\国产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10732174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加压钢丝绳\57506446\牙轮钻机\DM45\国产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10745842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开底钢丝绳\S051004\机械式单斗挖掘机\495HR\国产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10748482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拉绳\PB5544-1|VK6302-1\大型自卸卡车\630E\国产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10800891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防火布\57243\大型自卸卡车\MT5500B\国产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10800894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防火布\57245\大型自卸卡车\MT5500B\国产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10800896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防火布\57246\大型自卸卡车\MT5500B\国产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10800898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防火布\57247\大型自卸卡车\MT5500B\国产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10800900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防火布\57248\大型自卸卡车\MT5500B\国产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10800902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防火布\57249\大型自卸卡车\MT5500B\国产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10800947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防火布\GRT-220-003\大型自卸卡车\SF33900\国产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10800948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防火布\GRT-220-006\大型自卸卡车\SF33900\国产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10800951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防火布\GRT-220-007\大型自卸卡车\SF33900\国产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10800953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防火布\GRT-220-008\大型自卸卡车\SF33900\国产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10800956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防火布\GRT-220-009\大型自卸卡车\SF33900\国产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10800958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防火布\GRT-220-012\大型自卸卡车\SF33900\国产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10800961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防火布\GRT-220-013\大型自卸卡车\SF33900\国产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10800962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防火布\GRT-220-014\大型自卸卡车\SF33900\国产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11157659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防火布\57179\大型自卸卡车\MT5500B\国产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11157660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防火布\57252\大型自卸卡车\MT5500B\国产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11201527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MT4400发动机支架\80253Z-1\发动机\QSK60\国产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11201528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MT5500发动机支架\85228W-1\发动机\QSK60\国产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7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7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rFonts w:hint="eastAsia"/>
          <w:b w:val="0"/>
          <w:sz w:val="24"/>
          <w:szCs w:val="24"/>
        </w:rPr>
        <w:br w:type="page"/>
      </w:r>
      <w:bookmarkStart w:id="7" w:name="_Toc7309"/>
      <w:r>
        <w:rPr>
          <w:rFonts w:hint="eastAsia"/>
          <w:sz w:val="36"/>
          <w:szCs w:val="24"/>
        </w:rPr>
        <w:t>第八包：</w:t>
      </w:r>
      <w:bookmarkEnd w:id="7"/>
      <w:r>
        <w:rPr>
          <w:rFonts w:hint="eastAsia"/>
          <w:sz w:val="36"/>
          <w:szCs w:val="24"/>
        </w:rPr>
        <w:t>胶类技术要求</w:t>
      </w:r>
    </w:p>
    <w:tbl>
      <w:tblPr>
        <w:tblStyle w:val="7"/>
        <w:tblW w:w="9863" w:type="dxa"/>
        <w:tblInd w:w="-73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0"/>
        <w:gridCol w:w="1175"/>
        <w:gridCol w:w="4125"/>
        <w:gridCol w:w="750"/>
        <w:gridCol w:w="850"/>
        <w:gridCol w:w="1000"/>
        <w:gridCol w:w="11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10034995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电器设备清洗剂\YH-25\500ml/桶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10745004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平面密封胶\HT7587\300ml/支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10797252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锁固剂\H222\50ml/瓶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10908308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平面密封胶\598\300ml/支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11056624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螺栓松动剂\YH-20;12×450ml\乐泰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11170535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瞬干胶\25639\20g/瓶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11185868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防锈润滑剂\41940;20×0.51L\乐泰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11491024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清洗剂\HT7571\450ml/瓶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11491025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平面密封胶\5910\300ml/支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11491027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螺栓松动剂\YH-20\450ml/瓶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10034995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电器设备清洗剂\YH-25\500ml/桶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10745004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平面密封胶\HT7587\300ml/支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10797252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锁固剂\H222\50ml/瓶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10908308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平面密封胶\598\300ml/支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11056624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螺栓松动剂\YH-20;12×450ml\乐泰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11170535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瞬干胶\25639\20g/瓶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11185868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防锈润滑剂\41940;20×0.51L\乐泰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11491024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清洗剂\HT7571\450ml/瓶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11491025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平面密封胶\5910\300ml/支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11491027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螺栓松动剂\YH-20\450ml/瓶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8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8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sz w:val="36"/>
          <w:szCs w:val="24"/>
        </w:rPr>
        <w:br w:type="page"/>
      </w:r>
      <w:bookmarkStart w:id="8" w:name="_Toc26649"/>
      <w:r>
        <w:rPr>
          <w:rFonts w:hint="eastAsia"/>
          <w:sz w:val="36"/>
          <w:szCs w:val="24"/>
        </w:rPr>
        <w:t>第九包：</w:t>
      </w:r>
      <w:bookmarkEnd w:id="8"/>
      <w:r>
        <w:rPr>
          <w:rFonts w:hint="eastAsia"/>
          <w:sz w:val="36"/>
          <w:szCs w:val="24"/>
        </w:rPr>
        <w:t>卡车铁管技术要求</w:t>
      </w:r>
    </w:p>
    <w:tbl>
      <w:tblPr>
        <w:tblStyle w:val="7"/>
        <w:tblW w:w="98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095"/>
        <w:gridCol w:w="5610"/>
        <w:gridCol w:w="600"/>
        <w:gridCol w:w="645"/>
        <w:gridCol w:w="690"/>
        <w:gridCol w:w="6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10049703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高压胶管\内径25mm\40MPa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10719694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轮胎气管\PB6610\大型自卸卡车\830E-1AC\国产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10719696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轮胎气管\PB6611\大型自卸卡车\830E-1AC\国产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10731401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制动铁管\TZ3013-1\大型自卸卡车\630E\国产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10731934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前轮气带总成\SF-3101010-1\大型自卸卡车\SF33900\国产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10735739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右侧排烟管\EB2339-1\大型自卸卡车\630E\国产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10735841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右排烟管\EC9088-1\大型自卸卡车\730E\国产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10736307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后外轮气带总成\SF-3101010-2\大型自卸卡车\SF33900\国产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10736547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后轮充气管\TX5767-1\大型自卸卡车\630E\国产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10736634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后里轮气带总成\SF-3101010-3\大型自卸卡车\SF33900\国产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10744389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左排烟管\EC9477-1\大型自卸卡车\730E\国产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10749506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排烟管\EB2338-1\大型自卸卡车\630E\国产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10749528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排烟管\TZ6874-2\大型自卸卡车\630E\国产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10749529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排烟管\TZ6875-2\大型自卸卡车\630E\国产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10749562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排烟软管\TW8073-1\大型自卸卡车\630E\国产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10750119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接头\70000324\轮胎车\L8000\国产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10752542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支撑架\EC9488-1\大型自卸卡车\730E\国产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10772730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管\TZ2208-1\大型自卸卡车\630E\国产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10772733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管\TZ3005\大型自卸卡车\630E\国产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10774883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缓冲垫\TW8650-1\大型自卸卡车\630E\国产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10782419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视宽灯灯壳\TZ4714-1\大型自卸卡车\630E\国产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10784507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轮胎充气管\TX5766-1\大型自卸卡车\630E\国产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10792837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通风管\EB7221-1\大型自卸卡车\630E\国产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10792838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通风管\PB4537-1\大型自卸卡车\630E\国产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10792841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通风管\TZ4310-1\大型自卸卡车\630E\国产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10794874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铁管\TJ8909-1\大型自卸卡车\630E\国产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10794888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铁管\TX3726-1\大型自卸卡车\630E\国产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10794899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铁管\TX3917\大型自卸卡车\630E\国产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10794904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铁管\TY1737-1\大型自卸卡车\630E\国产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10794906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铁管\TY1738-1\大型自卸卡车\630E\国产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10794909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铁管\TZ2207-1\大型自卸卡车\630E\国产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10794922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铁管\TZ4640\大型自卸卡车\630E\国产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10794928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铁管\TZ4752\大型自卸卡车\630E\国产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10806780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高压铁管\EB4063-1\大型自卸卡车\630E\国产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10806783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高压铁管\EB4064-1\大型自卸卡车\630E\国产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10806786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高压铁管\TZ2206-1\大型自卸卡车\630E\国产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10806801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高压铁管\TZ3010-1\大型自卸卡车\630E\国产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10806808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高压铁管\TZ3017-1\大型自卸卡车\630E\国产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10806813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高压铁管\TZ3018-1\大型自卸卡车\630E\国产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10806819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高压铁管\TZ3024-1\大型自卸卡车\630E\国产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10806829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高压铁管\TZ4626-1\大型自卸卡车\630E\国产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10806843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高压铁管\TZ4629\大型自卸卡车\630E\国产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10806846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高压铁管\TZ4630\大型自卸卡车\630E\国产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10806848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高压铁管\TZ4631\大型自卸卡车\630E\国产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10806850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高压铁管\TZ4632-1\大型自卸卡车\630E\国产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10806852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高压铁管\TZ4633-1\大型自卸卡车\630E\国产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10806854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高压铁管\TZ4634\大型自卸卡车\630E\国产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10806871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高压铁管\TZ4643-1\大型自卸卡车\630E\国产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10806873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高压铁管\TZ4644-1\大型自卸卡车\630E\国产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11315454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风筒\EM1822-1\大型自卸卡车\930E-4\国产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11315455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风筒\XB2842-1\大型自卸卡车\930E-4\国产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11315456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风筒\XB5850-1\大型自卸卡车\930E-4\国产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11315457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橡胶底座\VE4258-1\大型自卸卡车\930E-4\国产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11315458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风筒\XB6233-1\大型自卸卡车\930E-4\国产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11315459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风筒\EJ9707-1\大型自卸卡车\930E-4\国产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11315462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橡胶底座\VM3891-1\大型自卸卡车\930E-4\国产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11107788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气门嘴\25187\大型自卸卡车\MT4400AC\国产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10720754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F型冷却岐管\84487E\大型自卸卡车\MT5500B\国产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10731934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前轮气带总成\SF-3101010-1\大型自卸卡车\SF33900\国产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10736307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后外轮气带总成\SF-3101010-2\大型自卸卡车\SF33900\国产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10736634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后里轮气带总成\SF-3101010-3\大型自卸卡车\SF33900\国产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10750119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接头\70000324\轮胎车\L8000\国产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10757646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气门帽\56224\大型自卸卡车\MT5500B\国产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10757700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气门芯\2005725|VJ8012-2\大型自卸卡车\MT5500B\国产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10757701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气门芯\52970\大型自卸卡车\MT4400AC\国产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10757704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气门芯\56223-24.0\大型自卸卡车\MT5500B\国产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10757705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气门芯\56223-85.3\大型自卸卡车\MT5500B\国产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11107788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气门嘴\25187\大型自卸卡车\MT4400AC\国产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11114977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前轮气带\56223-13.5\大型自卸卡车\MT5500B\国产化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11156091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前轮气带\56778\大型自卸卡车\MT5500B\国产化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11161764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后轮气带\56779\大型自卸卡车\MT5500B\国产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11315454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风筒\EM1822-1\大型自卸卡车\930E-4\国产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11315455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风筒\XB2842-1\大型自卸卡车\930E-4\国产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11315456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风筒\XB5850-1\大型自卸卡车\930E-4\国产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11315457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橡胶底座\VE4258-1\大型自卸卡车\930E-4\国产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11315458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风筒\XB6233-1\大型自卸卡车\930E-4\国产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11315459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风筒\EJ9707-1\大型自卸卡车\930E-4\国产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11315462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橡胶底座\VM3891-1\大型自卸卡车\930E-4\国产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10782419</w:t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视宽灯灯壳\TZ4714-1\大型自卸卡车\630E\国产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9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9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  <w:sectPr>
          <w:footerReference r:id="rId4" w:type="first"/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jc w:val="center"/>
        <w:rPr>
          <w:rFonts w:hint="eastAsia"/>
          <w:sz w:val="36"/>
          <w:szCs w:val="24"/>
        </w:rPr>
      </w:pPr>
      <w:bookmarkStart w:id="9" w:name="_Toc22922"/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十</w:t>
      </w:r>
      <w:r>
        <w:rPr>
          <w:rFonts w:hint="eastAsia"/>
          <w:sz w:val="36"/>
          <w:szCs w:val="24"/>
        </w:rPr>
        <w:t>包：</w:t>
      </w:r>
      <w:bookmarkEnd w:id="9"/>
      <w:r>
        <w:rPr>
          <w:rFonts w:hint="eastAsia"/>
          <w:sz w:val="36"/>
          <w:szCs w:val="24"/>
        </w:rPr>
        <w:t>纠偏器技术要求</w:t>
      </w:r>
    </w:p>
    <w:tbl>
      <w:tblPr>
        <w:tblStyle w:val="7"/>
        <w:tblW w:w="10050" w:type="dxa"/>
        <w:tblInd w:w="-48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1088"/>
        <w:gridCol w:w="5300"/>
        <w:gridCol w:w="562"/>
        <w:gridCol w:w="688"/>
        <w:gridCol w:w="862"/>
        <w:gridCol w:w="9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11346352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传确上纠偏器\TTT120HDAREV\带式输送机\DTⅡ\国产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10727091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传确上纠偏器\TTT140HDAREV\带式输送机\DTⅡ\国产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11346353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传确上纠偏器\TTT160HDAREV\带式输送机\DTⅡ\国产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11346354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传确上纠偏器\TTT200HDAREV\带式输送机\DTⅡ\国产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11346355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传确上纠偏器\TTT220HDAREV\型带式输送机\DTⅡ B=2200mm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11346822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传确下纠偏器\TTFR120AHD\带式输送机\DTⅡ\国产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11346820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传确下纠偏器\TTFR1440AHD\带式输送机\DTⅡ\国产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11346819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传确下纠偏器\TTDR160AHD\带式输送机\DTⅡ\国产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11346817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传确下纠偏器\TTDR200AHD\带式输送机\DTⅡ\国产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11346816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传确下纠偏器\TTDR220AHD\带式输送机\DTⅡ\国产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11264808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防爆连接器\YT-32A/4P IP65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11263376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防爆连接器\YT-63A/4P IP65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10720145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防爆按钮装置\BA8060-II\415V/AC230V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11346352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传确上纠偏器\TTT120HDAREV\带式输送机\DTⅡ\国产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10727091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传确上纠偏器\TTT140HDAREV\带式输送机\DTⅡ\国产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11346353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传确上纠偏器\TTT160HDAREV\带式输送机\DTⅡ\国产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11346354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传确上纠偏器\TTT200HDAREV\带式输送机\DTⅡ\国产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11346822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传确下纠偏器\TTFR120AHD\带式输送机\DTⅡ\国产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11346820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传确下纠偏器\TTFR1440AHD\带式输送机\DTⅡ\国产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11346819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传确下纠偏器\TTDR160AHD\带式输送机\DTⅡ\国产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11346817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传确下纠偏器\TTDR200AHD\带式输送机\DTⅡ\国产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11264808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防爆连接器\YT-32A/4P IP65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11263376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防爆连接器\YT-63A/4P IP65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10720145</w:t>
            </w:r>
          </w:p>
        </w:tc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防爆按钮装置\BA8060-II\415V/AC230V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jc w:val="both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br w:type="page"/>
      </w:r>
      <w:r>
        <w:rPr>
          <w:rFonts w:hint="eastAsia"/>
          <w:b/>
          <w:bCs/>
          <w:kern w:val="2"/>
          <w:sz w:val="36"/>
          <w:szCs w:val="24"/>
          <w:lang w:val="en-US" w:eastAsia="zh-CN" w:bidi="ar-SA"/>
        </w:rPr>
        <w:t>第十一包：卡车液压密封件</w:t>
      </w:r>
      <w:r>
        <w:rPr>
          <w:rFonts w:hint="eastAsia"/>
          <w:sz w:val="36"/>
          <w:szCs w:val="24"/>
        </w:rPr>
        <w:t>技术要求</w:t>
      </w:r>
    </w:p>
    <w:tbl>
      <w:tblPr>
        <w:tblStyle w:val="7"/>
        <w:tblW w:w="88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65"/>
        <w:gridCol w:w="4665"/>
        <w:gridCol w:w="600"/>
        <w:gridCol w:w="675"/>
        <w:gridCol w:w="705"/>
        <w:gridCol w:w="6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10742622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密封\VJ6151\大型自卸卡车\630E\国产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10742610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密封\VE0931-1|BF4912\大型自卸卡车\630E\国产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10742633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密封\VS8369|BF4765\大型自卸卡车\630E\国产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10976066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活塞\VS7864\大型自卸卡车\SF31904\国产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11522463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前制动修理包\VE6273\大型自卸卡车\SF31904C\国产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11102807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熄火开关\DC5636-1\大型自卸卡车\630E\国产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10745594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开关\PB1319-1\大型自卸卡车\630E\国产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11051981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充气阀\PB2194\大型自卸卡车\SF31904C\国产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11102792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大灯开关\PB3438-1\大型自卸卡车\630E\国产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10799025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闪光器\PB3702-1\大型自卸卡车\630E\国产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10774653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继电器\PB4767-1\大型自卸卡车\630E\国产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11102788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排污阀\PB4774-1\大型自卸卡车\630E\国产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10728873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充气阀\VC5227-1|VC5527\大型自卸卡车\630E\国产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10756396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柴油过滤器\VE1255-1\大型自卸卡车\630E\国产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10745669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开关\VM7105-1\大型自卸卡车\630E\国产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10728931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充电机皮带\VE7080-1\大型自卸卡车\630E\国产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10807230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高怠气缸\VE0089-1\大型自卸卡车\630E\国产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10983663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高怠缸\VE0090\大型自卸卡车\SF31904\国产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11695474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触点\GE1836\大型自卸卡车\930E-4\国产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11695476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连接片\VJ6523\大型自卸卡车\830E-1AC\国产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10803564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风扇\56035\大型自卸卡车\SF33900\国产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11318604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液压油滤芯\916254\大型自卸卡车\MT4400AC\国产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11262179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触点组件\2003459\大型自卸卡车\MT4400AC\国产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11242570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油封\57610|57859\大型自卸卡车\MT5500B\国产化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11242571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油封\57609|57858\大型自卸卡车\MT5500B\国产化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11274139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O型密封圈\57219\大型自卸卡车\MT5500B\国产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11274140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O型密封圈\4000-3627\大型自卸卡车\MT5500B\国产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11274141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开口密封\4000-3626\大型自卸卡车\MT5500B\国产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11274142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O型密封圈\4000-3303\大型自卸卡车\MT5500B\国产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11275486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毛毡密封圈\4000-4292\大型自卸卡车\MT5500B\国产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jc w:val="center"/>
        <w:rPr>
          <w:rFonts w:hint="eastAsia"/>
          <w:sz w:val="36"/>
          <w:szCs w:val="24"/>
        </w:rPr>
      </w:pPr>
      <w:bookmarkStart w:id="10" w:name="_Toc742"/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十二</w:t>
      </w:r>
      <w:r>
        <w:rPr>
          <w:rFonts w:hint="eastAsia"/>
          <w:sz w:val="36"/>
          <w:szCs w:val="24"/>
        </w:rPr>
        <w:t>包：</w:t>
      </w:r>
      <w:bookmarkEnd w:id="10"/>
      <w:r>
        <w:rPr>
          <w:rFonts w:hint="eastAsia"/>
          <w:sz w:val="36"/>
          <w:szCs w:val="24"/>
        </w:rPr>
        <w:t>筛板技术要求</w:t>
      </w:r>
    </w:p>
    <w:tbl>
      <w:tblPr>
        <w:tblStyle w:val="7"/>
        <w:tblW w:w="10387" w:type="dxa"/>
        <w:tblInd w:w="-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5"/>
        <w:gridCol w:w="1200"/>
        <w:gridCol w:w="5500"/>
        <w:gridCol w:w="562"/>
        <w:gridCol w:w="863"/>
        <w:gridCol w:w="900"/>
        <w:gridCol w:w="7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11186530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聚氨酯盲板\305×610mm\振动筛\AHS3048|SLD3673\国产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11186934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不锈钢脱泥筛板\305×610×3mm\振动筛\SLD3673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11186935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筛板轨座\1220×95mm\振动筛\AHS3048|SLD3673\国产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11186936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不锈钢脱泥筛板带挡沿\305×610×3mm\振动筛\SLD3673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11186937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聚氨酯条缝筛板\305×610mm\振动筛\AHS3048 SLD3673\国产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11047001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固定轴承盖\4353328\破碎机\DRS500×1500\国产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11057940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轴承盖\4353289\破碎机\DRS500×1500\国产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11074193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浮动轴承座总成\4212930\破碎机\DRS500×1500\国产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11077599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球形滚子轴承\3312949\破碎机\DRS500×1500\国产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11068924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曲径密封环\4353888\破碎机\DRS500×1500\国产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11213779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横梁\0000.LH003.02\振动筛\AHS3048\国产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11213776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横梁\0000.LH006.02\振动筛\ABD2461\国产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10730013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冲孔筛板\590×1220mm 30×30mm\振动筛\SLD3673W\国产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10775727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聚氨酯条缝筛板\φ590×610mm\振动筛\国产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11186530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聚氨酯盲板\305×610mm\振动筛\AHS3048|SLD3673\国产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11186934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不锈钢脱泥筛板\305×610×3mm\振动筛\SLD3673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11186935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筛板轨座\1220×95mm\振动筛\AHS3048|SLD3673\国产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11186936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不锈钢脱泥筛板带挡沿\305×610×3mm\振动筛\SLD3673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11186937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聚氨酯条缝筛板\305×610mm\振动筛\AHS3048 SLD3673\国产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11047001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固定轴承盖\4353328\破碎机\DRS500×1500\国产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11057940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轴承盖\4353289\破碎机\DRS500×1500\国产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11074193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浮动轴承座总成\4212930\破碎机\DRS500×1500\国产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11077599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球形滚子轴承\3312949\破碎机\DRS500×1500\国产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11068924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曲径密封环\4353888\破碎机\DRS500×1500\国产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11213779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横梁\0000.LH003.02\振动筛\AHS3048\国产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11213776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横梁\0000.LH006.02\振动筛\ABD2461\国产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10730013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冲孔筛板\590×1220mm 30×30mm\振动筛\SLD3673W\国产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jc w:val="center"/>
        <w:rPr>
          <w:rFonts w:hint="eastAsia"/>
          <w:sz w:val="36"/>
          <w:szCs w:val="24"/>
        </w:rPr>
      </w:pPr>
      <w:bookmarkStart w:id="11" w:name="_Toc24567"/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十三</w:t>
      </w:r>
      <w:r>
        <w:rPr>
          <w:rFonts w:hint="eastAsia"/>
          <w:sz w:val="36"/>
          <w:szCs w:val="24"/>
        </w:rPr>
        <w:t>包：</w:t>
      </w:r>
      <w:bookmarkEnd w:id="11"/>
      <w:r>
        <w:rPr>
          <w:rFonts w:hint="eastAsia"/>
          <w:sz w:val="36"/>
          <w:szCs w:val="24"/>
        </w:rPr>
        <w:t>筛分及输送配件技术要求</w:t>
      </w:r>
    </w:p>
    <w:tbl>
      <w:tblPr>
        <w:tblStyle w:val="7"/>
        <w:tblW w:w="99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155"/>
        <w:gridCol w:w="5655"/>
        <w:gridCol w:w="600"/>
        <w:gridCol w:w="660"/>
        <w:gridCol w:w="630"/>
        <w:gridCol w:w="6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10771940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筛板\595×695×8mm 13mm\振动筛\DZS3675\国产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10730957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刮板\91101749\刮板输送机\XGZ-12\国产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10730989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刮板链\91140832\刮板输送机\XGZ-12\国产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10771939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筛板\590×610×8mm φ13mm\振动筛\ZUSL2460\国产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10775289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耐磨合金筛板压条\1155×70×12mm\振动筛\SLD3673\国产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10775532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联接环\91101750\刮板输送机\XGZ-12\国产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11388918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聚氨酯条缝筛板\575×610×40mm 2mm\振动筛\国产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10171497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刮板\B=1000\刮板输送机\SGB1000/18.5\国产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10746946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弹簧\φ22mm\振动筛\AHS3048\国产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10746947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弹簧\φ27mm\振动筛\AHS3048\国产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11362554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弹性杆筛板\590×610×8-9mm\国产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11264472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刮板机传动链条\28A-1\刮板机\MS40\国产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11301333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挠性盘\A000.CD001.02\振动筛\国产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11301034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挠性盘\A000.CD002.02\振动筛\国产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11064938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弹簧\ABD3673 DN30\国产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11058429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链条\32A 2″\磁选机\36″×48″\国产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11165115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刮板链条\φ18×64-7-C\刮板输送机\MXGZ-12\国产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11317567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斗提机双排链\40A-2 1M\斗式提升机\L40100\国产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10791387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传动链条\40A-3×52\国产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11234639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高分子滚轮\T50160(带销轴 挡圈)\斗式提升机\T50160\国产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11234640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高分子滚轮\T50140(带销轴 挡圈)\斗式提升机\T50140\国产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11234641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高分子滚轮\L40100(带销轴 挡圈)\斗式提升机\L40100\国产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10724750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上滑道机头弯曲段\6899\重介分选槽\MZC26-60\国产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11079514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滑道上部长弧形导轨\6899\重介分选槽\W22-F54\国产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11177183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连接环\φ26×92\刮板输送机\SGB-1400\国产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10795594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链条\φ26×92mm 9-C\刮板输送机\国产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11034246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刮板\B=1600 重型\刮板输送机\SGB1600\国产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10726877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传动链\76.2×3mm\斗式提升机\T50160\国产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10755862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条缝筛板\590×1220mm 13mm\振动筛\SLO3661\国产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10695246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冲孔筛板\1220×585mm 圆孔50×50mm\国产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11053769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冲孔筛板\590×1220mm 30×30mm\国产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10795630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链条连接片\32A\磁选机\48″×96″\国产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11560046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浅槽链条\DMS-C1-LT\浅槽刮板分选机\W26F60\国产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10725160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不锈钢脱泥筛板\305×610mm 3mm\振动筛\SLG3048W\国产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11186936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不锈钢脱泥筛板带挡沿\305×610×3mm\振动筛\SLD3673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11639157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弛张筛片\3804×329×6mm\弛张筛\AHFDS3670T\国产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10775724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聚氨酯条缝筛板\305×610mm\振动筛\SLD3673W\国产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10775732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聚氨酯盲板\305×610mm\振动筛\SLD3673W\国产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10748823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挠性盘\000-430021-01\振动筛\SLG3048W\国产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10748820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挠性盘\000-430006-01\振动筛\SLD3673W\国产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11639097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弛张筛板\315×3000×6mm\弛张筛\AHFDS3670T\国产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10775289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耐磨合金筛板压条\1155×70×12mm\振动筛\SLD3673\国产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10746946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弹簧\φ22mm\振动筛\AHS3048\国产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10746947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弹簧\φ27mm\振动筛\AHS3048\国产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11264472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刮板机传动链条\28A-1\刮板机\MS40\国产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11064938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弹簧\ABD3673 DN30\国产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11058429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链条\32A 2″\磁选机\36″×48″\国产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10724750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上滑道机头弯曲段\6899\重介分选槽\MZC26-60\国产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11079514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滑道上部长弧形导轨\6899\重介分选槽\W22-F54\国产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11034246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刮板\B=1600 重型\刮板输送机\SGB1600\国产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10755862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条缝筛板\590×1220mm 13mm\振动筛\SLO3661\国产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10695246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冲孔筛板\1220×585mm 圆孔50×50mm\国产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11053769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冲孔筛板\590×1220mm 30×30mm\国产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10795630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链条连接片\32A\磁选机\48″×96″\国产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11560046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浅槽链条\DMS-C1-LT\浅槽刮板分选机\W26F60\国产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10725160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不锈钢脱泥筛板\305×610mm 3mm\振动筛\SLG3048W\国产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11186936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不锈钢脱泥筛板带挡沿\305×610×3mm\振动筛\SLD3673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11639157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弛张筛片\3804×329×6mm\弛张筛\AHFDS3670T\国产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10775724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聚氨酯条缝筛板\305×610mm\振动筛\SLD3673W\国产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10775732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聚氨酯盲板\305×610mm\振动筛\SLD3673W\国产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10748823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挠性盘\000-430021-01\振动筛\SLG3048W\国产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10748820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挠性盘\000-430006-01\振动筛\SLD3673W\国产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10795594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链条\φ26×92mm 9-C\刮板输送机\国产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jc w:val="center"/>
        <w:rPr>
          <w:rFonts w:hint="eastAsia"/>
          <w:sz w:val="36"/>
          <w:szCs w:val="24"/>
        </w:rPr>
      </w:pPr>
      <w:bookmarkStart w:id="12" w:name="_Toc1736"/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十四</w:t>
      </w:r>
      <w:r>
        <w:rPr>
          <w:rFonts w:hint="eastAsia"/>
          <w:sz w:val="36"/>
          <w:szCs w:val="24"/>
        </w:rPr>
        <w:t>包：</w:t>
      </w:r>
      <w:bookmarkEnd w:id="12"/>
      <w:r>
        <w:rPr>
          <w:rFonts w:hint="eastAsia"/>
          <w:sz w:val="36"/>
          <w:szCs w:val="24"/>
        </w:rPr>
        <w:t>铁路钩缓配件技术要求</w:t>
      </w:r>
    </w:p>
    <w:tbl>
      <w:tblPr>
        <w:tblStyle w:val="7"/>
        <w:tblW w:w="937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125"/>
        <w:gridCol w:w="5132"/>
        <w:gridCol w:w="600"/>
        <w:gridCol w:w="675"/>
        <w:gridCol w:w="703"/>
        <w:gridCol w:w="5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10027806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弹性旁承体组成\K2\QCZ83JX-81-00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10015914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扁开口销\A5×16×80\FPF01-032-4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10015926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扁孔圆销\28×65\Q/QC56-125-2010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10015934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扁孔圆销\36×75\Q/QC56-125-2010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10015927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扁孔圆销\32×68\Q/QC56-125-2010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11292020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弹簧垫圈\M6mm\1.5mm\Q235A\GB/T93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10027315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弹簧垫\8mm\2.1mm\Q235\GB93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10006146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BY型防松螺母\M22mm\10级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10086213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六角螺母\M16\4.8级\Q235\GB52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百个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10954984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六角螺母\M22×1.5\8.8级\45#\GB/T6171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10177461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六角螺母\M12\5级\Q235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10900701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全金属六角锁紧螺母\M8\8.8级\Q235A\DIN980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10648570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盖型螺母\M10\MSP120F-50-00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11316207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下心盘垫板\K2 490×450×10mm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10771899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竹制心盘垫板\30mm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10091857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螺栓\M22×100\10.9级\2A\35CrMo\GB1228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11189873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上拉杆吊架横穿圆销滚套\C64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10909203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开口销\6mm\70mm\Q235\GB/T91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10909112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开口销\3.2mm\20mm\Q235A\GB/T91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10745793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开口销\8mm\80mm\QC56-122\GB/T117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10078068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开口销\5mm\40mm\Q235\GB/T91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百个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11002781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平垫圈\30mm\3mm\Q235A\GB/T97.1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10907855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平垫圈\10mm\1.6mm\Q235\GB/T97.1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10016853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标志牌\RD2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11041645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上旁承调整垫板\K2;420×130×8mm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10028040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挡键\K2\QCZ40-00-02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11257596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挡键螺栓\M20×100mm 8.8级\ZCZ53-00-07A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10148180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折头螺栓\M20×63;10.9级\QCZ85A-20-02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10151230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制动梁滑块磨耗套\K2;100×53×48\QCP704-10-08A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10731139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制动梁挡圈\L-B;36mm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10156691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轴端螺栓\M24×60;RE2\TB/T1479-91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11057870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车刀\4025\合金钢\GB/T6117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10691572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钢丝轮\300×70×32mm\国产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10048205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钢丝轮\200×50×30\国产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11086757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拉铆钉\20mm\100mm\Q235A\GB/T12617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10082186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拉铆钉\LMY-16-24G\GB/T12615.1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10082188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拉铆钉\LMY-22-24G\GB/T12615.1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10745056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底开门滚套\K18DA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11109722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排风嘴\120阀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10773339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紧急二段阀杆\120阀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10703378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半自动缓解阀缓解阀顶杆\120阀\MSP120F-20-03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10059376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缓解阀手柄座套\120型\MSP120F-20-13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10744020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局减阀活塞杆\120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11181711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传感阀滤尘网\φ16\QCP256F-42-00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10011438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U型吊卡\DN10\Q/QC30-078-1-2006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10823295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管卡子\DN20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10011440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U型吊卡\DN25\Q/QC30-078-1-2006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10690472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制动管垫\DN25\Q/QC30-082-2-2009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10690471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制动管垫\DN20\Q/QC30-082-2-2009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10690470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制动管垫\DN15\Q/QC30-082-2-2009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10690469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制动管垫\DN10\Q/QC30-082-2-2009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11224230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紧急阀滤尘套\120阀\MSP120F-40-02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10005229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120紧急阀防尘垫\橡胶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10648315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先导阀弹簧\1.0×11×17.5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10648316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放风阀弹簧\1.6×15×33.5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10005224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120阀防尘垫\橡胶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11261057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传感阀孔弹性挡圈\φ30mm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10703380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紧急阀先导阀顶杆\120阀\MSP120F-10-24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10006683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E型密封圈\DN10\MF-MSP283-00-01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10006684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E型密封圈\DN15\MF-MSP283-00-01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10006685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E型密封圈\DN20\MF-MSP283-00-01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10006686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E型密封圈\DN25\MF-MSP283-00-01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10006687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E型密封圈\DN32\MF-MSP283-00-01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10703374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传感阀夹心阀弹簧\KZW-A\TYJLKZWA-01-01-01-06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10906492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孔用弹性挡圈\φ28mm\65Mn\GB/T893.1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10093642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滤尘网\120;D28\MSP120F-31-00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10093641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滤尘网\120;D20\TKKZWA-01-04-00-01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10011198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T型螺栓\12×40\MSP214-00-05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11240797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120主阀加速缓解阀弹簧座\C62AK\QCP256F-10-21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10024058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传感阀防尘垫\KZW-A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11315980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垫片\40×40×φ12×3mm 正方形\Q235A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11274473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稳定簧座\120阀\MSP120F-10-19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10648310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止回阀弹簧\0.7×14.8×25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10648309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止回阀弹簧\1.2×10.2×32.5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11087651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缓解阀\120型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10012618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安全阀\C62\HT80-00-91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10062138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集尘器垫\85×65×2.5\TB71-813-76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10043352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方头螺栓\M20×145mm\8.8级\C级\Q235\GB/T8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1224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10027353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弹簧垫圈\20mm\5mm\Q235\GB93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百个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10006145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BY型防松螺母\M20mm\10级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11168576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钩托梁贝母\C62 φ22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11145977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平垫圈\51mm\8mm\Q235\GB/T97.1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10013061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鞍形防护板1\13型\QCP860-00-55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10013062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鞍形防护板2\13型\QCP860-00-56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10086216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六角螺母\M18\8.8级\ML35\GB6170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10001306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钩托梁磨耗板\U型280×95×6mm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10094154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马蹄环\大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10794071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钩脱梁螺栓\M22×175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11088488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钩尾框含油尼龙磨耗板\13B型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11060848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钩舌圆销\13B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11088492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钩舌锁铁\13B型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11185592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从板\13B\TB36-34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10725083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下锁销\13A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10112326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上锁销组成\13#;三连杆\QCP818D-20A-00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10048228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钢丝切丸\1.2mm\普碳钢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11088489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钩尾框托板\13B型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10052427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钩尾框挡板\180×80×10\铁路货车段修工艺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10678132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水溶性清漆\20kg/桶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10024606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醇酸厚浆漆\铁黑 底面合一\20kg/桶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10793285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重型弹垫\φ24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10150650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止轮器\橡胶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10052414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钩尾扁销\13#\电力机车\SS4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10093343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铝铆钉\8×58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10079881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空重车调整装置橡胶件(14种规格)\KZW-A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11374417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120阀橡胶件(33种规格)\120型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10648179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进气阀总成\TAD-NC-JF(带电控阀)\空气干燥器\TAD-4.8-H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10694692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板式压力控制器\80003303010019\制动柜总成\ZDG-DK2-1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10694693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板式压力控制器\80003303010020\制动柜总成\ZDG-DK2-1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10694698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板式压力控制器\80003303010018\制动柜总成\ZDG-DK2-1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10698363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平面安装塞门\DN10\制动柜总成\ZDG-DK2-1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10698364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平面安装塞门\DN10D\制动柜总成\ZDG-DK2-1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10698366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平面安装塞门\DN25\制动柜总成\ZDG-DK2-1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10698387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滤尘止回阀\JZ00000757G00\制动柜总成\ZDG-DK2-1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10698389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双向阀\JZ00000779G00\制动柜总成\ZDG-DK2-1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10698393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转换阀\ZH-1P,600kPa\制动柜总成\ZDG-DK2-1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10731234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制动缸进风管\19×600mm\转向架\SS4B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10740794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复原弹簧\8000E3150003\单缸制动器\JDYZ-4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10755147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最小压力阀\BT-3.0/10A\螺杆式空压机\标顶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10782722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调压阀\ZPCF\电力机车\SS4B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11076848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电阻制动装置过渡风道\TZZ8B\电力机车\SS4B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11100560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电空阀\250B-761JA\交流电力机车\HXD1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11100563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平面塞门\DN25\交流电力机车\HXD1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11100665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重联阀\CL3\交流电力机车\HXD1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11100666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分配阀\109H\交流电力机车\HXD1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11100723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平面塞门\DN20\交流电力机车\HXD1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11100726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紧急阀\JF3\交流电力机车\HXD1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11108647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总风缸自动排水阀\TKZP\电力机车\SS4B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11213783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遮断阀\ZD1\交流电力机车\HXD1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11251356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后备制动阀\AJP1005758G020;HB-2\交流电力机车\HXD1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11273045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低压安全阀\315B\制动柜总成\ZDG-DK2-1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11273046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电动放风阀\FF-1P\制动柜总成\ZDG-DK2-1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11273047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中继阀\ZJ1\制动柜总成\ZDG-DK2-1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11273048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滤尘器\1C-1P\制动柜总成\ZDG-DK2-1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11383954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切换阀\QH-3P\制动柜总成\ZDG-DK2-1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b/>
          <w:bCs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jc w:val="center"/>
        <w:rPr>
          <w:rFonts w:hint="eastAsia"/>
          <w:b/>
          <w:bCs/>
          <w:sz w:val="36"/>
          <w:szCs w:val="24"/>
        </w:rPr>
      </w:pPr>
      <w:bookmarkStart w:id="13" w:name="_Toc15351"/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十五</w:t>
      </w:r>
      <w:r>
        <w:rPr>
          <w:rFonts w:hint="eastAsia"/>
          <w:b/>
          <w:bCs/>
          <w:sz w:val="36"/>
          <w:szCs w:val="24"/>
        </w:rPr>
        <w:t>包：</w:t>
      </w:r>
      <w:bookmarkEnd w:id="13"/>
      <w:r>
        <w:rPr>
          <w:rFonts w:hint="eastAsia"/>
          <w:b/>
          <w:bCs/>
          <w:sz w:val="36"/>
          <w:szCs w:val="24"/>
        </w:rPr>
        <w:t>铁路接触网配件</w:t>
      </w:r>
      <w:r>
        <w:rPr>
          <w:rFonts w:hint="eastAsia"/>
          <w:sz w:val="36"/>
          <w:szCs w:val="24"/>
        </w:rPr>
        <w:t>技术要求</w:t>
      </w:r>
    </w:p>
    <w:tbl>
      <w:tblPr>
        <w:tblStyle w:val="7"/>
        <w:tblW w:w="986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5"/>
        <w:gridCol w:w="1065"/>
        <w:gridCol w:w="5430"/>
        <w:gridCol w:w="600"/>
        <w:gridCol w:w="705"/>
        <w:gridCol w:w="765"/>
        <w:gridCol w:w="6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11020869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铁锁头\50mm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11287392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支柱绝缘子\ZSW-40.5/8-4\陶瓷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11131089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标志牌\550×250mm\铝板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11292861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接触网支柱杆号牌\250×480×1mm 单面反光\铝合金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10955889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定位环线夹\JL21(C)\Q235A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11423382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磁性材料卡\YF012 100×65×5mm\ABS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10125322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10002050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可调式整体软吊弦\JL9303-φ3.5×1400mm(185/250)\不锈钢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11244642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承力索电连接线夹\JL04(TJ70/TRJ120)\QA19-4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10125542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铜接触线接头线夹\JQJL06(T150)\QA19-4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10000532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杵环杆\JL59(1200)\Q235A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10003456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双环杆\JL55(250)\Q235A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11044140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双环杆\JL55(890)\Q235A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10770080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直角挂板\Z-7\Q235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10038616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定位环\JL12(2)\Q235A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10122307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套管双耳\JL14(2)\Q235A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10003448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双耳连接器\JL32(W)\KTH350-10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10000185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X型腕臂\JL61(2.6)\Q235A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10010850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P型腕臂\JL61(2.6)\Q235A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11216349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接地跳线肩架\G200/13\Q235A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10159309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坠砣限制架\JL57(H93/9.2)\Q235A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11219608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坠砣杆\JL46(T-1460)\Q235A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11214056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T型坠砣限制架\JL57(TG15-53)\Q235A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11373119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D型连接器\JL21-(D)-89\Q235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10041179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对向下锚角钢\JL382(H78)\Q235A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11233202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承力索终端锚固线夹\JL27(95)\ZG270-500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11163110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橡胶桥梁防滑步行板\120×50×5mm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10000547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杵座楔型线夹\JL26(50)\ZG270-500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11428831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L型限位定位器\TB/T2075.3A(L-1200)-10\Q235A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11039980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悬垂线夹\XGL-6A\Q235A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10030661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地线弯卡\SJL83(A)改\Q235A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10956350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承力索中心锚结线夹\JL03(T150/70)\QA19-4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11231092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接触线中心锚结线夹\JL03(J)\CuNi2Si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10688113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悬吊滑轮\DQJL07(JTM95)\铜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11054602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U型挂环\JL9815\Q235A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11428833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管帽\TB/T2075.1F(G60)-09\Q235A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11216348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定位线夹\JL01-71\铝合金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10038553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定位管\JL62(3/4-700)\Q235A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10038800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定位套环\SJL17\Q235A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10017586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补偿绳\φ8.75×13m\不锈钢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11040520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腕臂底座大限界框架\JL371(G100/12-D1000x1700)\Q235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11385334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镀锌钢绞线\1×19-2.56\GJ-100\右捻\1370MPa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10805609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高压拉闸杆\10kV\国产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10125460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铜导线校正扳手\5轮\国产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10679405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电缆终端头\WLS-35/3.4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10048476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钢芯铝绞线\LGJ-70/10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10110190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软铜绞线\TJR1\25mm2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11496699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T型线夹\TL-43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11490733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棒形悬式复合绝缘子\FQX-25/80-QH-450\硅橡胶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11383551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隧道定位复合绝缘子\FQBG-25/8-760P-2000\硅橡胶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10985111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接地靴\JDX-01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10065369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交流接触器\B170 220V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10712218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熔断信号器\RX1-1000V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11180042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触发模块\CFMK-03A09 4500kW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10050448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高压限流熔断器芯\XRNP1-10kV/0.5A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11023324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带电显示器\DXN-T 10kV 5A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10044708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防雷装置\组件-SPD12Z/电源D级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11380407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腕臂支撑复合绝缘子\FQB-25/8-680JH-1400\硅橡胶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10702959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圆电缆\PANZERFLEX\4×70+1×(16×1.5)\1kV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rPr>
          <w:rFonts w:hint="eastAsia"/>
        </w:rPr>
      </w:pPr>
      <w:bookmarkStart w:id="14" w:name="_Toc13433"/>
    </w:p>
    <w:p>
      <w:pPr>
        <w:rPr>
          <w:rFonts w:hint="eastAsia"/>
        </w:rPr>
      </w:pPr>
    </w:p>
    <w:p>
      <w:pPr>
        <w:pStyle w:val="4"/>
        <w:jc w:val="center"/>
        <w:rPr>
          <w:rFonts w:hint="eastAsia"/>
          <w:b w:val="0"/>
          <w:bCs w:val="0"/>
          <w:sz w:val="36"/>
          <w:szCs w:val="24"/>
        </w:rPr>
      </w:pPr>
      <w:r>
        <w:rPr>
          <w:rFonts w:hint="eastAsia"/>
          <w:b/>
          <w:bCs/>
          <w:sz w:val="36"/>
          <w:szCs w:val="24"/>
        </w:rPr>
        <w:br w:type="page"/>
      </w:r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十六</w:t>
      </w:r>
      <w:r>
        <w:rPr>
          <w:rFonts w:hint="eastAsia"/>
          <w:b/>
          <w:bCs/>
          <w:sz w:val="36"/>
          <w:szCs w:val="24"/>
        </w:rPr>
        <w:t>包：</w:t>
      </w:r>
      <w:bookmarkEnd w:id="14"/>
      <w:r>
        <w:rPr>
          <w:rFonts w:hint="eastAsia"/>
          <w:b/>
          <w:bCs/>
          <w:sz w:val="36"/>
          <w:szCs w:val="24"/>
        </w:rPr>
        <w:t>选煤配件技术要求</w:t>
      </w:r>
    </w:p>
    <w:tbl>
      <w:tblPr>
        <w:tblStyle w:val="7"/>
        <w:tblW w:w="985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185"/>
        <w:gridCol w:w="5625"/>
        <w:gridCol w:w="540"/>
        <w:gridCol w:w="645"/>
        <w:gridCol w:w="705"/>
        <w:gridCol w:w="6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10730955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刮板\8″×54″\重介分选槽\W22-F54\国产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10731309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制动轮型梅花弹性联轴器\MLL10-1-500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10731740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前弹簧\83030000\给料机\XZGZL1825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10736348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后弹簧\83030002\给料机\XZGZL1825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10741087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大锥段\82201002 内衬为耐磨陶瓷\旋流器\FX350-GJ×12\国产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10743841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小椎体\HW-184.01\旋流器\FX350-GJ×12\国产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10745074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底流口\HW204.06\旋流器\FX350-GJ×12\国产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10745075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底流口外壳\HW-350.09\旋流器\FX350-GJ×12\国产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10746946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弹簧\φ22mm\振动筛\AHS3048\国产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10746947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弹簧\φ27mm\振动筛\AHS3048\国产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10753264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斗链\F2003-01\螺杆式空压机\SA90\国产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10756932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橡胶块\83030014\给料机\XZGZL1825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10763978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滤芯\HE-100×10\液体粘性软启动装置\YNRQD450/1500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10765029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煤泥桶不锈钢筒篦子\φ4200mm φ20mm δ=8mm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10793813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钢制螺旋弹簧\A000.TH001.01 D30\国产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10795590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链条\W22-F54\重介分选槽\W22-F54\国产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10897672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滤芯\ML3PSP120\减速机\ML3PSP120\国产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10928173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主动链轮\28A-14T P=44.45 φ70mm\磁选机\HMDA-6\国产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11264435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润滑脂泵\JDRH-8\国产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11264499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缓冲床撑板\B=1600\带式输送机\DTⅡ1600\国产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11292966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内衬板\AHS3048 000.CL008.03\振动筛\AHS3048\国产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11382131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尼龙销\φ59×110mm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ind w:firstLine="1084" w:firstLineChars="300"/>
        <w:jc w:val="both"/>
        <w:rPr>
          <w:rFonts w:hint="eastAsia"/>
          <w:b/>
          <w:bCs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jc w:val="center"/>
        <w:rPr>
          <w:rFonts w:hint="eastAsia"/>
          <w:b/>
          <w:bCs/>
          <w:sz w:val="36"/>
          <w:szCs w:val="24"/>
        </w:rPr>
      </w:pPr>
      <w:bookmarkStart w:id="15" w:name="_Toc1014"/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十七</w:t>
      </w:r>
      <w:r>
        <w:rPr>
          <w:rFonts w:hint="eastAsia"/>
          <w:b/>
          <w:bCs/>
          <w:sz w:val="36"/>
          <w:szCs w:val="24"/>
        </w:rPr>
        <w:t>包：液压管类技术要求</w:t>
      </w:r>
      <w:bookmarkEnd w:id="15"/>
    </w:p>
    <w:tbl>
      <w:tblPr>
        <w:tblStyle w:val="7"/>
        <w:tblW w:w="99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155"/>
        <w:gridCol w:w="5355"/>
        <w:gridCol w:w="600"/>
        <w:gridCol w:w="705"/>
        <w:gridCol w:w="705"/>
        <w:gridCol w:w="7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10776504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胶管总成\44Z1984D3-3\机械式单斗挖掘机\2800XP\国产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11081806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胶管总成\3D16×14000\机械式单斗挖掘机\2800XP\国产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10762570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液压胶管\4D25×5800\机械式单斗挖掘机\395BI\国产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10759476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油管\3D25×30000\机械式单斗挖掘机\395BI\国产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10762566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液压胶管\3D19×3100\机械式单斗挖掘机\395BI\国产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10762569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液压胶管\4D25×4800\机械式单斗挖掘机\395BI\国产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10776235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胶管\4SP19×8700\机械式单斗挖掘机\395BI\国产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10806467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高压胶管\2SN16-4300\机械式单斗挖掘机\395BI\国产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10806474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高压胶管\2SN16-6250\机械式单斗挖掘机\395BI\国产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10806529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高压胶管\3D19×11500\机械式单斗挖掘机\395BI\国产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10806543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高压胶管\3D19×5100\机械式单斗挖掘机\395BI\国产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10806554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高压胶管\3D19×8700\机械式单斗挖掘机\395BI\国产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10806557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高压胶管\3D19×9100\机械式单斗挖掘机\395BI\国产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10806559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高压胶管\3D19×9200\机械式单斗挖掘机\395BI\国产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10806561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高压胶管\3D19×9500\机械式单斗挖掘机\395BI\国产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11071634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液压胶管总成\3D19×4200\机械式单斗挖掘机\395BI\国产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10430018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胶管\4P38800\牙轮钻机\DM-H\国产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10759423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油管\2P13160\牙轮钻机\DM-H2\国产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10759695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油管\4P38150\牙轮钻机\DM-H2\国产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10759697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油管\4P38200\牙轮钻机\DM-H2\国产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10759472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油管\3D13200\牙轮钻机\DM-H2\国产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10806709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高压软管\3S-8606\装载机\992G\国产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10762533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液压胶管\115-4834\推土机\D10N\国产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10776045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胶管\137-9741\推土机\D10N\国产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10776172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胶管\2V-2979\推土机\D10N\国产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10776239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胶管\4T-3959\推土机\D10N\国产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10776240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胶管\4T-3960\推土机\D10N\国产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10776257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胶管\5P-1198\推土机\D10N\国产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10776276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胶管\6W-5619\推土机\D10N\国产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10776327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胶管\8R-1034\推土机\D10N\国产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10776329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胶管\8S-8295\推土机\D10N\国产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10776337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胶管\8W-0031\推土机\D10N\国产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10806712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高压软管\5T-4056\推土机\D10N\国产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11103346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胶管\2V-2988\推土机\D10N\国产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11103347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胶管\6W-1566\推土机\D10N\国产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11103403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胶管\6Y-0632\推土机\D10N\国产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10776170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胶管\2V-2179\推土机\D10N\国产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11103401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胶管\9W-4582\推土机\D10N\国产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10776205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胶管\3V-3202\推土机\D10N\国产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11103330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胶管\2V-2109\推土机\D11T\国产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11103331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胶管\3V-9299\推土机\D11T\国产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10776789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胶管总成\TZ2205-1\大型自卸卡车\630E\国产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11103820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举升胶管\HA6310\大型自卸卡车\630E\国产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10756066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林肯泵润滑胶管\HA9439-1\大型自卸卡车\630E\国产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10758306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水管\HA0430-1\大型自卸卡车\630E\国产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10772607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管\HA5621-1\大型自卸卡车\630E\国产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10772617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管\HA5769-1\大型自卸卡车\630E\国产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10772649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管\HA6436-1\大型自卸卡车\630E\国产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10776707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胶管总成\HA0256-1\大型自卸卡车\630E\国产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10776709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胶管总成\HA0513-1\大型自卸卡车\630E\国产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10776712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胶管总成\HA0655-1\大型自卸卡车\630E\国产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10776715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胶管总成\HA1146-1\大型自卸卡车\630E\国产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10776717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胶管总成\HA1601-1\大型自卸卡车\630E\国产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10776721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胶管总成\HA3398-1\大型自卸卡车\630E\国产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10776729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胶管总成\HA4491-1\大型自卸卡车\630E\国产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10776731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胶管总成\HA4525-1\大型自卸卡车\630E\国产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10776733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胶管总成\HA5175-1\大型自卸卡车\630E\国产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10776738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胶管总成\HA5576-1\大型自卸卡车\630E\国产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10776742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胶管总成\HA5582-1\大型自卸卡车\630E\国产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10776746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胶管总成\HA5742-1\大型自卸卡车\630E\国产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10776758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胶管总成\HA6304-1\大型自卸卡车\630E\国产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10776759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胶管总成\HA6305-1\大型自卸卡车\630E\国产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10776780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胶管总成\HA9426-1\大型自卸卡车\630E\国产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11103802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胶管\HA0511-1\大型自卸卡车\630E\国产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11103882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管\HA3622\大型自卸卡车\630E\国产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11104318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胶管总成\HA1147\大型自卸卡车\630E\国产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11104323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胶管总成\HA9442\大型自卸卡车\630E\国产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11177762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胶管\HA9410\大型自卸卡车\630E\国产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10762496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液压管\SF-8701122\大型自卸卡车\SF33900\国产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10762497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液压管\SF-8701125\大型自卸卡车\SF33900\国产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10762502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液压管\SF-8701139\大型自卸卡车\SF33900\国产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10806570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高压胶管\4P 38×1300\快速装车系统\ZKDB100/300-5300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10806583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高压胶管\4P32×4200\加压过滤机\HBF-S120/10\国产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10806585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高压胶管\4P32×9650\加压过滤机\HBF-S120/10\国产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10806589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高压胶管\4P32×9850\加压过滤机\HBF-S120/10\国产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10806601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高压胶管\4P51×9800\加压过滤机\HBF-S120/10\国产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11080250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胶管\4P51×8500mm\快速装车系统\KSS\国产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11082457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高压胶管\25×4×4300mm\重介分选槽\W22-F54\国产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10759774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油管\7543000794\汽车起重机\RT990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11105140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胶管\3P1615000\油脂车\YZ4-130\国产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11040798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胶管\25.5×20000\炸药车\ZZ1312N4666F\国产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10776185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胶管\3D13×12000\炸药车\ZZ1312N4666F\国产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11167914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胶管\3D162000\炸药车\ZZ1312N4666F\国产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11168844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胶管\3D133200\炸药车\ZZ1312N4666F\国产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10762570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液压胶管\4D25×5800\机械式单斗挖掘机\395BI\国产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10759476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油管\3D25×30000\机械式单斗挖掘机\395BI\国产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10762566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液压胶管\3D19×3100\机械式单斗挖掘机\395BI\国产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10762569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液压胶管\4D25×4800\机械式单斗挖掘机\395BI\国产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10776235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胶管\4SP19×8700\机械式单斗挖掘机\395BI\国产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10806467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高压胶管\2SN16-4300\机械式单斗挖掘机\395BI\国产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10806474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高压胶管\2SN16-6250\机械式单斗挖掘机\395BI\国产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10806529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高压胶管\3D19×11500\机械式单斗挖掘机\395BI\国产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10806543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高压胶管\3D19×5100\机械式单斗挖掘机\395BI\国产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10806554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高压胶管\3D19×8700\机械式单斗挖掘机\395BI\国产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10806557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高压胶管\3D19×9100\机械式单斗挖掘机\395BI\国产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10806559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高压胶管\3D19×9200\机械式单斗挖掘机\395BI\国产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10806561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高压胶管\3D19×9500\机械式单斗挖掘机\395BI\国产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11071634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液压胶管总成\3D19×4200\机械式单斗挖掘机\395BI\国产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11080264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胶管\6J-7826\平路机\24H\国产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11079865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胶管\3V-3203\平路机\24H\国产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11080650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胶管\8R-0580\平路机\24H\国产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11082776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高压软管\3S-8330\平路机\24H\国产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10762533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液压胶管\115-4834\推土机\D10N\国产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10776045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胶管\137-9741\推土机\D10N\国产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10776172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胶管\2V-2979\推土机\D10N\国产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10776239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胶管\4T-3959\推土机\D10N\国产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10776240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胶管\4T-3960\推土机\D10N\国产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10776257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胶管\5P-1198\推土机\D10N\国产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10776276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胶管\6W-5619\推土机\D10N\国产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10776327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胶管\8R-1034\推土机\D10N\国产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10776329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胶管\8S-8295\推土机\D10N\国产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10776337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胶管\8W-0031\推土机\D10N\国产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10806712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高压软管\5T-4056\推土机\D10N\国产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11103346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胶管\2V-2988\推土机\D10N\国产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11103403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胶管\6Y-0632\推土机\D10N\国产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10776170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胶管\2V-2179\推土机\D10N\国产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11103401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胶管\9W-4582\推土机\D10N\国产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10776205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胶管\3V-3202\推土机\D10N\国产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11103330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胶管\2V-2109\推土机\D11T\国产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11103331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胶管\3V-9299\推土机\D11T\国产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10784678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软管\07123-00515\推土机\D375A-2\国产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11061958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软管\07125-01019\推土机\D375A-2\国产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10762502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液压管\SF-8701139\大型自卸卡车\SF33900\国产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10806605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高压胶管\6P38×34000\加压过滤机\HBF-S120/10\国产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10806565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高压胶管\4P 25×2000\快速装车系统\ZKDB100/300-5300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10806570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高压胶管\4P 38×1300\快速装车系统\ZKDB100/300-5300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10806583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高压胶管\4P32×4200\加压过滤机\HBF-S120/10\国产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10806585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高压胶管\4P32×9650\加压过滤机\HBF-S120/10\国产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10806589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高压胶管\4P32×9850\加压过滤机\HBF-S120/10\国产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10806601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高压胶管\4P51×9800\加压过滤机\HBF-S120/10\国产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11079068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胶管\201-204\软启动\YNRQD400/1500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11079072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胶管\2P16×16000mm\重介分选槽\W22-F54\国产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11079451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胶管\2P25×1000mm\重介分选槽\W22-F54\国产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11079452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胶管\2P25×7000mm\重介分选槽\W22-F54\国产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11079453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胶管\2P25×8000mm\重介分选槽\W22-F54\国产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11079474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胶管\3D13×1800mm\重介分选槽\W22-F54\国产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11079862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胶管\3P8×5200mm\重介分选槽\W22-F54\国产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11079871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胶管\4P19×2200mm\重介分选槽\W22-F54\国产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11080247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胶管\4P38×3780mm\软启动\YNRQD400/1500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11080250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胶管\4P51×8500mm\快速装车系统\KSS\国产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11082448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高压胶管\19×4×1000mm\快速装车系统\KSS\国产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11082449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高压胶管\19×4×1200mm\快速装车系统\KSS\国产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11082450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高压胶管\25×4×1000mm\重介分选槽\W22-F54\国产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11082451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高压胶管\25×4×1100mm\重介分选槽\W22-F54\国产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11082452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高压胶管\25×4×1500mm\重介分选槽\W22-F54\国产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11082455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高压胶管\25×4×3000mm\重介分选槽\W22-F54\国产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11082457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高压胶管\25×4×4300mm\重介分选槽\W22-F54\国产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11082459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高压胶管\32×4×1600mm\重介分选槽\W22-F54\国产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11080254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胶管\503 9231 49108\汽车起重机\LTM1140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11103592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胶管\500924476508\吊车140T\LTM1140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10759774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油管\7543000794\汽车起重机\RT990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10806431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高压胶管\2P19×3800\发电车\SDC9200TDY\国产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10776226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胶管\4P251500\轮胎车\L8000\国产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10776228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胶管\4P25480\轮胎车\L8000\国产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10776229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胶管\4P25900\轮胎车\L8000\国产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10776232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胶管\4SP13800\油脂车\L8000\国产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10806449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高压胶管\2P850\轮胎车\L8000\国产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10776167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胶管\2P165200\轮胎车\L8000\国产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10776184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胶管\3D132700\油脂车\L8000\国产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10776199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胶管\3P32×7300\清洗车\HOWO290\国产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10806527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高压胶管\3D191100\油脂车\L8000\国产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11105141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胶管\3D256500\油脂车\YZ4-130\国产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11105011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胶管\3P329100\油脂车\YZ4-130\国产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11105013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胶管\2P513100\油脂车\YZ4-130\国产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11105134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胶管\4SP134900\油脂车\YZ4-130\国产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11105139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胶管\2P12100\油脂车\YZ4-130\国产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11105140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胶管\3P1615000\油脂车\YZ4-130\国产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11104815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胶管\3D165000\油脂车\YZ4-130\国产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11105135</w:t>
            </w:r>
          </w:p>
        </w:tc>
        <w:tc>
          <w:tcPr>
            <w:tcW w:w="5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胶管\2P812000\油脂车\YZ4-130\国产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ind w:firstLine="1084" w:firstLineChars="300"/>
        <w:jc w:val="both"/>
        <w:rPr>
          <w:rFonts w:hint="eastAsia"/>
          <w:b/>
          <w:bCs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jc w:val="center"/>
        <w:rPr>
          <w:rFonts w:hint="eastAsia"/>
          <w:b/>
          <w:bCs/>
          <w:sz w:val="36"/>
          <w:szCs w:val="24"/>
        </w:rPr>
      </w:pPr>
      <w:bookmarkStart w:id="16" w:name="_Toc9953"/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十八</w:t>
      </w:r>
      <w:r>
        <w:rPr>
          <w:rFonts w:hint="eastAsia"/>
          <w:b/>
          <w:bCs/>
          <w:sz w:val="36"/>
          <w:szCs w:val="24"/>
        </w:rPr>
        <w:t>包：仪器仪表及电气件技术要求</w:t>
      </w:r>
      <w:bookmarkEnd w:id="16"/>
    </w:p>
    <w:tbl>
      <w:tblPr>
        <w:tblStyle w:val="7"/>
        <w:tblW w:w="98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0"/>
        <w:gridCol w:w="1080"/>
        <w:gridCol w:w="5505"/>
        <w:gridCol w:w="600"/>
        <w:gridCol w:w="585"/>
        <w:gridCol w:w="735"/>
        <w:gridCol w:w="7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10720208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雷达料位计\GDRD58-IJGP\0-70000mm\国产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10768045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电源检修箱\FXX-T3 AC380V 100A IP55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11204379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超声波物位计\GDRD59\IHGPHE2BAMA\国产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11415157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超声波传感器\Q45ULIU64ACRQ6\邦纳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11077695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真空接触器\VCF7.2-D/D-M160 AC220V 40kA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11278703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电磁阀\DN80 OSA7680F-B16-C1-A220-30\上海沃萨电磁阀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11280237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电磁阀\DN100 OSA76100F-B16-C1-A220-30\上海沃萨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10893652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防爆接线盒\AH-3/20d\380V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11332286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差压变送器\FMD78-ABA7F21B51AA\非\法兰\国产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10897787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防爆插座\BX32A\0.38kV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11263936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耐磨陶瓷复合三通\DN150\渣浆泵\200ZJX-600\国产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11276035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耐磨三通\PN16\90°\0mm\Q235B\增韧高铝陶瓷\DN500×500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11301745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弯头\PN16\75°\825\Q235A高铝陶瓷DN550\GB/T27979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11255876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弯头\PN16\85°\100\Q235A\陶瓷\DN100\GB/T12459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10202934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耐磨陶瓷直管\DN300×12.7mm-1MPa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11263937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耐磨陶瓷复合直管\DN150*150\渣浆泵\200ZJX-600\国产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10727031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传感器\E2E2-X18MY1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10793875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倾斜开关\20-39\IP66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11052465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压力变送器\SDD601-B-1-2M-I-T-15ZC\国产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ind w:firstLine="1807" w:firstLineChars="500"/>
        <w:jc w:val="both"/>
        <w:rPr>
          <w:rFonts w:hint="eastAsia"/>
          <w:b/>
          <w:bCs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ind w:firstLine="1807" w:firstLineChars="500"/>
        <w:jc w:val="both"/>
        <w:rPr>
          <w:rFonts w:hint="eastAsia"/>
          <w:b/>
          <w:bCs/>
          <w:sz w:val="36"/>
          <w:szCs w:val="24"/>
        </w:rPr>
      </w:pPr>
      <w:bookmarkStart w:id="17" w:name="_Toc5287"/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十九</w:t>
      </w:r>
      <w:r>
        <w:rPr>
          <w:rFonts w:hint="eastAsia"/>
          <w:b/>
          <w:bCs/>
          <w:sz w:val="36"/>
          <w:szCs w:val="24"/>
        </w:rPr>
        <w:t>包：非金属材料及制品技术要求</w:t>
      </w:r>
      <w:bookmarkEnd w:id="17"/>
    </w:p>
    <w:tbl>
      <w:tblPr>
        <w:tblStyle w:val="7"/>
        <w:tblW w:w="87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0"/>
        <w:gridCol w:w="1170"/>
        <w:gridCol w:w="4260"/>
        <w:gridCol w:w="600"/>
        <w:gridCol w:w="675"/>
        <w:gridCol w:w="675"/>
        <w:gridCol w:w="6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10044344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防盗门\2270×1130mm\铁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10044344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防盗门\2270×1130mm\铁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10044344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防盗门\2270×1130mm\铁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10044344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防盗门\2270×1130mm\铁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10044344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防盗门\2270×1130mm\铁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10044345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防盗门\2270×1750mm\铁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10044345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防盗门\2270×1750mm\铁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10044345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防盗门\2270×1750mm\铁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10044345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防盗门\2270×1750mm\铁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10044345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防盗门\2270×1750mm\铁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10050403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高压石棉板\1mm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10050403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高压石棉板\1mm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10050403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高压石棉板\1mm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10050404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高压石棉板\2mm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10050404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高压石棉板\2mm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10050404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高压石棉板\2mm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10050405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高压石棉板\3mm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10050405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高压石棉板\3mm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10050405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高压石棉板\3mm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10050406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高压石棉板\5mm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10050406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高压石棉板\5mm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10050406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高压石棉板\5mm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10054943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轨距拉杆\φ36mm;91-48\Q235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10054943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轨距拉杆\φ36mm;91-48\Q235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10063176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夹布橡胶板\5mm\黑色\熟胶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10063176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夹布橡胶板\5mm\黑色\熟胶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10105956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强光防爆手电筒\JW7620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10105956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强光防爆手电筒\JW7620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10105956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强光防爆手电筒\JW7620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10105956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强光防爆手电筒\JW7620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10105956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强光防爆手电筒\JW7620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10114392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石棉板\3mm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10170139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氟橡胶板\δ=5mm\黑色\大小1000×1000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10170139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氟橡胶板\δ=5mm\黑色\大小1000×1000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10170139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氟橡胶板\δ=5mm\黑色\大小1000×1000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10170139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氟橡胶板\δ=5mm\黑色\大小1000×1000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10770331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石棉板\10mm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10770331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石棉板\10mm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10770331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石棉板\10mm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10774305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绝缘橡胶板\5mm\黑色\6kV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10774305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绝缘橡胶板\5mm\黑色\6kV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10774305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绝缘橡胶板\5mm\黑色\6kV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10806393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高压绝缘橡胶板\12mm\绿色\35kV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10806393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高压绝缘橡胶板\12mm\绿色\35kV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10806393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高压绝缘橡胶板\12mm\绿色\35kV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10806393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高压绝缘橡胶板\12mm\绿色\35kV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10806396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高压绝缘橡胶板\3mm\绿色\15kV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10806396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高压绝缘橡胶板\3mm\绿色\15kV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10806396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高压绝缘橡胶板\3mm\绿色\15kV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10806396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高压绝缘橡胶板\3mm\绿色\15kV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10806396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高压绝缘橡胶板\3mm\绿色\15kV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10806399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高压绝缘橡胶板\5mm\黑色\10kV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10806399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高压绝缘橡胶板\5mm\黑色\10kV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10806399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高压绝缘橡胶板\5mm\黑色\10kV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10806404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高压绝缘橡胶板\8mm\黑色\15kV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10806404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高压绝缘橡胶板\8mm\黑色\15kV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10806404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高压绝缘橡胶板\8mm\黑色\15kV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10806404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高压绝缘橡胶板\8mm\黑色\15kV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10806404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高压绝缘橡胶板\8mm\黑色\15kV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10824277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聚四氟乙烯板\δ=2mm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10824277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聚四氟乙烯板\δ=2mm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10824277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聚四氟乙烯板\δ=2mm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10824278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聚四氟乙烯板\δ=3mm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10824278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聚四氟乙烯板\δ=3mm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10824278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聚四氟乙烯板\δ=3mm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10941269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氟橡胶板\3mm\黑色\无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10941269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氟橡胶板\3mm\黑色\无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10941269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氟橡胶板\3mm\黑色\无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10944734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电工工具袋\550×50×380mm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10944734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电工工具袋\550×50×380mm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10944734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电工工具袋\550×50×380mm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10944734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电工工具袋\550×50×380mm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10944734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电工工具袋\550×50×380mm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10945911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石棉板\2mm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10945911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石棉板\2mm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10945911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石棉板\2mm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10958214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石棉板\5.0mm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10958214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石棉板\5.0mm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10958214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石棉板\5.0mm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10966099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防静电橡胶板\2mm\黑色\熟胶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10966100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防静电橡胶板\8mm\黑色\熟胶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11011921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手提式防爆探照灯\RJW7100 海洋王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11011921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手提式防爆探照灯\RJW7100 海洋王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11011921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手提式防爆探照灯\RJW7100 海洋王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11011921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手提式防爆探照灯\RJW7100 海洋王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11011921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手提式防爆探照灯\RJW7100 海洋王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11015740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耐油橡胶板\3mm\黑\丁腈橡胶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11015740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耐油橡胶板\3mm\黑\丁腈橡胶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11015740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耐油橡胶板\3mm\黑\丁腈橡胶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11015743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耐油橡胶板\5mm\黑色\丁腈橡胶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11015743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耐油橡胶板\5mm\黑色\丁腈橡胶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11015743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耐油橡胶板\5mm\黑色\丁腈橡胶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11076898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石棉板\1m×10mm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11076898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石棉板\1m×10mm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11076898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石棉板\1m×10mm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11142507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单开防盗门\2600×1000mm\不锈钢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11142507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单开防盗门\2600×1000mm\不锈钢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11142507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单开防盗门\2600×1000mm\不锈钢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11142507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单开防盗门\2600×1000mm\不锈钢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11142507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单开防盗门\2600×1000mm\不锈钢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11142572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双开防盗门\2600mm×2000mmmm\不锈钢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11142572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双开防盗门\2600mm×2000mmmm\不锈钢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11142572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双开防盗门\2600mm×2000mmmm\不锈钢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11142572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双开防盗门\2600mm×2000mmmm\不锈钢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11142572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双开防盗门\2600mm×2000mmmm\不锈钢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11165234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石棉板\δ=8mm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11165234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石棉板\δ=8mm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11165234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石棉板\δ=8mm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11237947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设备标识牌\100×70×3mm\铝合金加磁铁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11237947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设备标识牌\100×70×3mm\铝合金加磁铁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11239575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对开防盗门\2030×1860×40mm\钢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11239575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对开防盗门\2030×1860×40mm\钢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11239575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对开防盗门\2030×1860×40mm\钢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11239575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对开防盗门\2030×1860×40mm\钢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11239575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对开防盗门\2030×1860×40mm\钢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11253946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橡胶板\δ=2mm\黑色\普通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11253950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橡胶板\δ=3mm\黑色\普通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11253951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橡胶板\δ=5mm\黑色\普通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11253952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橡胶板\δ=8mm\黑色\普通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11261309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标识牌\K型100×65×5mm\PVC加磁铁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11261309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标识牌\K型100×65×5mm\PVC加磁铁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11309224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耐磨橡胶板\δ=3mm\黑色\丁腈橡胶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11369118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双开防盗门\2705×1465×70mm\钢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11369118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双开防盗门\2705×1465×70mm\钢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11369118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双开防盗门\2705×1465×70mm\钢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11369118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双开防盗门\2705×1465×70mm\钢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11369118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双开防盗门\2705×1465×70mm\钢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11369119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双开防盗门\2675×1150×70mm\钢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11369119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双开防盗门\2675×1150×70mm\钢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11369119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双开防盗门\2675×1150×70mm\钢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11369119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双开防盗门\2675×1150×70mm\钢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11369119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双开防盗门\2675×1150×70mm\钢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11369126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双开防盗门\2490×2430×70mm\钢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11369126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双开防盗门\2490×2430×70mm\钢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11369126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双开防盗门\2490×2430×70mm\钢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11369126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双开防盗门\2490×2430×70mm\钢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11369126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双开防盗门\2490×2430×70mm\钢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11373511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双开防盗门\2700×1200×50mm\钢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11373511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双开防盗门\2700×1200×50mm\钢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11373511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双开防盗门\2700×1200×50mm\钢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11373511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双开防盗门\2700×1200×50mm\钢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11373511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双开防盗门\2700×1200×50mm\钢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11378106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双开防盗门\2700×2080×70mm\钢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11378106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双开防盗门\2700×2080×70mm\钢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11378106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双开防盗门\2700×2080×70mm\钢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11378106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双开防盗门\2700×2080×70mm\钢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11378106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双开防盗门\2700×2080×70mm\钢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11380689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防盗门\2000×1000×60mm\钢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11380689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防盗门\2000×1000×60mm\钢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11380689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防盗门\2000×1000×60mm\钢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11380689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防盗门\2000×1000×60mm\钢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11380689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防盗门\2000×1000×60mm\钢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11380690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防盗门\2050×1000×60mm\钢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11380690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防盗门\2050×1000×60mm\钢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11380690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防盗门\2050×1000×60mm\钢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11380690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防盗门\2050×1000×60mm\钢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11380690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防盗门\2050×1000×60mm\钢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11394520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全能喷剂\ULTRA 2040 伍尔特\500ml/瓶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11394520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全能喷剂\ULTRA 2040 伍尔特\500ml/瓶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11394520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全能喷剂\ULTRA 2040 伍尔特\500ml/瓶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11394520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全能喷剂\ULTRA 2040 伍尔特\500ml/瓶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11396468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高压石棉板\δ=10mm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11396468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高压石棉板\δ=10mm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11396468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高压石棉板\δ=10mm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11396708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高压石棉板\δ=8mm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11396708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高压石棉板\δ=8mm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11396708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高压石棉板\δ=8mm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10202448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螺栓松动剂\450ml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10202448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螺栓松动剂\450ml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10806401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高压绝缘橡胶板\5mm\黑色\15kV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10806401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高压绝缘橡胶板\5mm\黑色\15kV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10806401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高压绝缘橡胶板\5mm\黑色\15kV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10806401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高压绝缘橡胶板\5mm\黑色\15kV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10806401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高压绝缘橡胶板\5mm\黑色\15kV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11261091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长轨条固定卡子\P60\Q235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11261091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长轨条固定卡子\P60\Q235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10044345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防盗门\2270×1750mm\铁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10050403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高压石棉板\1mm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10050404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高压石棉板\2mm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10050405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高压石棉板\3mm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10050406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高压石棉板\5mm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10105956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强光防爆手电筒\JW7620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10774305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绝缘橡胶板\5mm\黑色\6kV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10806393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高压绝缘橡胶板\12mm\绿色\35kV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10806396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高压绝缘橡胶板\3mm\绿色\15kV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10806399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高压绝缘橡胶板\5mm\黑色\10kV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10806404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高压绝缘橡胶板\8mm\黑色\15kV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10944734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电工工具袋\550×50×380mm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10966099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防静电橡胶板\2mm\黑色\熟胶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10966100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防静电橡胶板\8mm\黑色\熟胶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11011921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手提式防爆探照灯\RJW7100 海洋王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11015740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耐油橡胶板\3mm\黑\丁腈橡胶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11015743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耐油橡胶板\5mm\黑色\丁腈橡胶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11142507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单开防盗门\2600×1000mm\不锈钢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11142572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双开防盗门\2600mm×2000mmmm\不锈钢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11237947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设备标识牌\100×70×3mm\铝合金加磁铁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11239575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对开防盗门\2030×1860×40mm\钢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11261309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标识牌\K型100×65×5mm\PVC加磁铁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11309224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耐磨橡胶板\δ=3mm\黑色\丁腈橡胶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11369118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双开防盗门\2705×1465×70mm\钢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11369119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双开防盗门\2675×1150×70mm\钢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11369126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双开防盗门\2490×2430×70mm\钢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11373511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双开防盗门\2700×1200×50mm\钢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11378106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双开防盗门\2700×2080×70mm\钢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11380689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防盗门\2000×1000×60mm\钢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11380690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防盗门\2050×1000×60mm\钢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11394520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全能喷剂\ULTRA 2040 伍尔特\500ml/瓶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10202448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螺栓松动剂\450ml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10806401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高压绝缘橡胶板\5mm\黑色\15kV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黑体" w:eastAsia="黑体"/>
          <w:bCs/>
          <w:w w:val="90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rPr>
          <w:rFonts w:hint="eastAsia"/>
        </w:rPr>
      </w:pPr>
    </w:p>
    <w:p>
      <w:pPr>
        <w:pStyle w:val="4"/>
        <w:jc w:val="center"/>
        <w:rPr>
          <w:rFonts w:hint="eastAsia"/>
          <w:b/>
          <w:bCs/>
          <w:sz w:val="36"/>
          <w:szCs w:val="24"/>
        </w:rPr>
      </w:pPr>
      <w:r>
        <w:rPr>
          <w:rFonts w:hint="eastAsia"/>
          <w:b/>
          <w:bCs/>
          <w:sz w:val="36"/>
          <w:szCs w:val="24"/>
        </w:rPr>
        <w:br w:type="page"/>
      </w:r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二十</w:t>
      </w:r>
      <w:r>
        <w:rPr>
          <w:rFonts w:hint="eastAsia"/>
          <w:b/>
          <w:bCs/>
          <w:sz w:val="36"/>
          <w:szCs w:val="24"/>
        </w:rPr>
        <w:t>包：振动筛配件技术要求</w:t>
      </w:r>
    </w:p>
    <w:tbl>
      <w:tblPr>
        <w:tblStyle w:val="7"/>
        <w:tblW w:w="10250" w:type="dxa"/>
        <w:tblInd w:w="-39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1062"/>
        <w:gridCol w:w="5838"/>
        <w:gridCol w:w="612"/>
        <w:gridCol w:w="713"/>
        <w:gridCol w:w="787"/>
        <w:gridCol w:w="6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11863239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轴承座\2USL2460\振动筛\2USL2460\国产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10724983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下横梁\DZS3675\振动筛\DZS3675\国产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11343583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入料端盲板\BP610×305\振动筛\SRZN3660×6100\国产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11599859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弧形筛片\2380×2707×1.0mm 301\振动筛\SHD2400\国产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11033698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不锈钢聚氨酯复合筛板\610×305×45-2.0mm\振动筛\8"W×16"L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11237066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挡水筛板\610×305×45-3mm 聚氨酯框架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11420585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聚氨酯包边不锈钢条缝筛板\610×305×45-0.35mm\国产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10745082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底衬板\P5-232\重介分选槽\W22-F54\国产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11541072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不锈钢条缝筛板\305×610mm 0.35mm\振动筛\AHF2448\国产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11620563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激振器螺栓\A000.141110-24\振动筛\AHS2448\国产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11620564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激振器螺母\A000.AM002.01\振动筛\AHS2448\国产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11415980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激振器专用螺栓\A000.141120-30\振动筛\ABD3673\国产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10215246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激振器专用螺母\A000.AM001.01\振动筛\ABS3673\国产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11620566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激振器螺栓\A000.141160-42\振动筛\AHF2448C\国产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11233641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底衬板\P1-232\重介分选槽\W22-F54\国产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11233630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底衬板\P2-232\重介分选槽\W22-F54\国产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11233631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底衬板\P3-232\重介分选槽\W22-F54\国产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10745081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底衬板\P4-232\重介分选槽\W22-F54\国产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11620577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耐磨合金筛板\2400×1200×8mm φ13\国产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11361047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激振器地脚螺栓\DZK3675\振动筛\国产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10729079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入料端梁\DZK3675\振动筛\国产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11365801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给料梁\DZS3675\振动筛\DZS3675\国产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10749258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排料梁\DZK3675\振动筛\DZK3675\国产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10749259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排料梁\DZS3675\振动筛\DZS3675\国产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11620568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给料箱\DZK3675\振动筛\DZK3675\国产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11365802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给料箱\DZS3675\振动筛\DZS3675\国产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10737848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圆梁\2USL2460\振动筛\ZUSL2460\国产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11357767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楔块A\ABD3661\振动筛\ABD3661\国产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11357768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楔块B\ABD3661\振动筛\ABD3661\国产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11278698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副轴总成\SLG2436W\振动筛\SLG2436W\国产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11620570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筛板轨座\5599-204082-10\振动筛\SLG2436\国产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11602951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聚氨酯侧压板\1220×290×40mm\国产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10748833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挠性盘\SLG2436\振动筛\SLG2436\国产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11605299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支撑角钢\ABD3673\振动筛\ABD3673\国产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11605300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支撑角钢\ABD2461\振动筛\ABD2461\国产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11620569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支撑角钢\ABD3661\振动筛\ABD3661\国产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11444715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上层后背板\000-150073-01\振动筛\SLD3061-S\国产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11049307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下层后背板\SLD3061 000-150100-01\国产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11620565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激振器螺母\A000.AM005.01\振动筛\AHF2448C\国产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11164926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副轴总成\A000.705517.01\分级筛\ABD3661\国产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11278691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短万向轴\DZK3675\国产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11061320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长万向轴\DZK3675\国产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10770269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短万向轴\ZUSL2460\振动筛\ZUSL2460\国产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10798559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长万向轴\ZUSL2460\振动筛\ZUSL2460\国产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11620576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筛板支撑轨\DZS3675\振动筛\DZK3675\国产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10746832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弹簧\82210045\振动筛\ABD2461\国产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10766500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电动执行机构\CKD25IB 250N.M 24r/min IP67\振动筛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10725706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中间轴总成\82210038\振动筛\ABD3673\国产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10756895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横梁\000-130021-02\振动筛\SLO3673\国产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10756902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横梁\9602-150082-01\振动筛\SLD3673\国产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10724034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万向轴总成\82210048\振动筛\ABD2461\国产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10725707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中间轴总成\82210046\振动筛\ABD2461\国产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10732105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副轴总成\82210047\振动筛\ABD2461\国产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10771945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筛板\82130030\振动筛\HXS B=2200\国产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11064528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弹簧\000-300027-01\国产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11213787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横梁\MM06200843.6PCO\振动筛\MF3673\国产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11294541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后部曲型滑道\7146L\浅槽\MZC26/60\国产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11294549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后部曲型滑道\7146R\浅槽\W26F60\国产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10775697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聚氨酯侧压板\1200×130×40mm\振动筛\SLG3048W\国产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10775287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耐磨合金筛板\1220×590×12mm 13×60mm\振动筛\SLD3673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10725706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中间轴总成\82210038\振动筛\ABD3673\国产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10771950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筛板压条\1160×70×12mm\振动筛\BPU-1-300/850\国产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11078970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筛板压条\000-210202-03\国产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11294545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支撑轨\100*1220*10\振动筛\SLD3661\国产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11296828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支撑轨\100×1525×10\振动筛\SLD3661\国产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11168587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浅槽刮板组件\MZC26/60\重介浅槽分选机\MZC26/60\国产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10775739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聚氨酯脱泥筛板\610×590mm\振动筛\SLG2436\国产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10775288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耐磨合金筛板\1220×590×12mm 30×30mm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10775290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耐磨合金筛板压条\1160×70×12mm\振动筛\SLD3061\国产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10775369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耐磨抗冲击筛板\1220×590mm φ25mm\振动筛\SLD3061\国产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10775729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聚氨酯楔子\250×60×40mm\振动筛\SLD3673W\国产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10775700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聚氨酯侧压板\1520×145×45mm\振动筛\SLG3048W\国产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黑体" w:eastAsia="黑体"/>
          <w:bCs/>
          <w:w w:val="90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58</w:t>
    </w:r>
    <w: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clear" w:pos="4153"/>
        <w:tab w:val="clear" w:pos="8306"/>
      </w:tabs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90600" cy="156210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90600" cy="1562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15 页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2.3pt;width:78pt;mso-position-horizontal:center;mso-position-horizontal-relative:margin;z-index:251658240;mso-width-relative:page;mso-height-relative:page;" filled="f" stroked="f" coordsize="21600,21600" o:allowincell="f" o:gfxdata="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BB0VIPVAAAABAEAAA8AAAAAAAAAAQAgAAAAIgAAAGRy&#10;cy9kb3ducmV2LnhtbFBLAQIUABQAAAAIAIdO4kAELM8qlgEAAB8DAAAOAAAAAAAAAAEAIAAAACQB&#10;AABkcnMvZTJvRG9jLnhtbFBLBQYAAAAABgAGAFkBAAAsBQAAAAA=&#10;">
              <v:path/>
              <v:fill on="f" focussize="0,0"/>
              <v:stroke on="f"/>
              <v:imagedata o:title=""/>
              <o:lock v:ext="edit" grouping="f" rotation="f" text="f" aspectratio="f"/>
              <v:textbox inset="0mm,0mm,0mm,0mm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15 页</w:t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E74D1"/>
    <w:multiLevelType w:val="singleLevel"/>
    <w:tmpl w:val="5A1E74D1"/>
    <w:lvl w:ilvl="0" w:tentative="0">
      <w:start w:val="2"/>
      <w:numFmt w:val="decimal"/>
      <w:suff w:val="nothing"/>
      <w:lvlText w:val="%1."/>
      <w:lvlJc w:val="left"/>
    </w:lvl>
  </w:abstractNum>
  <w:abstractNum w:abstractNumId="1">
    <w:nsid w:val="5A1E7542"/>
    <w:multiLevelType w:val="singleLevel"/>
    <w:tmpl w:val="5A1E7542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5A1E7556"/>
    <w:multiLevelType w:val="singleLevel"/>
    <w:tmpl w:val="5A1E7556"/>
    <w:lvl w:ilvl="0" w:tentative="0">
      <w:start w:val="2"/>
      <w:numFmt w:val="decimal"/>
      <w:suff w:val="nothing"/>
      <w:lvlText w:val="%1."/>
      <w:lvlJc w:val="left"/>
    </w:lvl>
  </w:abstractNum>
  <w:abstractNum w:abstractNumId="3">
    <w:nsid w:val="5A1E757A"/>
    <w:multiLevelType w:val="singleLevel"/>
    <w:tmpl w:val="5A1E757A"/>
    <w:lvl w:ilvl="0" w:tentative="0">
      <w:start w:val="2"/>
      <w:numFmt w:val="decimal"/>
      <w:suff w:val="nothing"/>
      <w:lvlText w:val="%1."/>
      <w:lvlJc w:val="left"/>
    </w:lvl>
  </w:abstractNum>
  <w:abstractNum w:abstractNumId="4">
    <w:nsid w:val="5A1E7589"/>
    <w:multiLevelType w:val="singleLevel"/>
    <w:tmpl w:val="5A1E7589"/>
    <w:lvl w:ilvl="0" w:tentative="0">
      <w:start w:val="2"/>
      <w:numFmt w:val="decimal"/>
      <w:suff w:val="nothing"/>
      <w:lvlText w:val="%1."/>
      <w:lvlJc w:val="left"/>
    </w:lvl>
  </w:abstractNum>
  <w:abstractNum w:abstractNumId="5">
    <w:nsid w:val="5A1E7598"/>
    <w:multiLevelType w:val="singleLevel"/>
    <w:tmpl w:val="5A1E7598"/>
    <w:lvl w:ilvl="0" w:tentative="0">
      <w:start w:val="2"/>
      <w:numFmt w:val="decimal"/>
      <w:suff w:val="nothing"/>
      <w:lvlText w:val="%1."/>
      <w:lvlJc w:val="left"/>
    </w:lvl>
  </w:abstractNum>
  <w:abstractNum w:abstractNumId="6">
    <w:nsid w:val="5A1E75A7"/>
    <w:multiLevelType w:val="singleLevel"/>
    <w:tmpl w:val="5A1E75A7"/>
    <w:lvl w:ilvl="0" w:tentative="0">
      <w:start w:val="2"/>
      <w:numFmt w:val="decimal"/>
      <w:suff w:val="nothing"/>
      <w:lvlText w:val="%1."/>
      <w:lvlJc w:val="left"/>
    </w:lvl>
  </w:abstractNum>
  <w:abstractNum w:abstractNumId="7">
    <w:nsid w:val="5A1E75B7"/>
    <w:multiLevelType w:val="singleLevel"/>
    <w:tmpl w:val="5A1E75B7"/>
    <w:lvl w:ilvl="0" w:tentative="0">
      <w:start w:val="2"/>
      <w:numFmt w:val="decimal"/>
      <w:suff w:val="nothing"/>
      <w:lvlText w:val="%1."/>
      <w:lvlJc w:val="left"/>
    </w:lvl>
  </w:abstractNum>
  <w:abstractNum w:abstractNumId="8">
    <w:nsid w:val="5A1E75C7"/>
    <w:multiLevelType w:val="singleLevel"/>
    <w:tmpl w:val="5A1E75C7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550E9D"/>
    <w:rsid w:val="0155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120" w:after="120"/>
      <w:outlineLvl w:val="2"/>
    </w:pPr>
    <w:rPr>
      <w:b/>
      <w:bCs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0"/>
    <w:next w:val="3"/>
    <w:uiPriority w:val="0"/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3">
    <w:name w:val="Balloon Text"/>
    <w:basedOn w:val="1"/>
    <w:uiPriority w:val="0"/>
    <w:rPr>
      <w:rFonts w:ascii="宋体" w:cs="Arial"/>
      <w:sz w:val="18"/>
      <w:szCs w:val="18"/>
      <w:lang w:bidi="ar-SA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中国神华国际广场有限公司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2019-01-25T06:47:00Z</dcterms:created>
  <dc:creator>Administrator</dc:creator>
  <cp:lastModifiedBy>Administrator</cp:lastModifiedBy>
  <dcterms:modified xsi:type="dcterms:W3CDTF">2019-01-25T06:47:58Z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