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center"/>
        <w:rPr>
          <w:rFonts w:hint="eastAsia"/>
          <w:sz w:val="36"/>
          <w:szCs w:val="24"/>
        </w:rPr>
      </w:pPr>
      <w:bookmarkStart w:id="0" w:name="_Toc5640"/>
      <w:r>
        <w:rPr>
          <w:rFonts w:hint="eastAsia"/>
          <w:sz w:val="36"/>
          <w:szCs w:val="24"/>
        </w:rPr>
        <w:t>第一包：</w:t>
      </w:r>
      <w:bookmarkEnd w:id="0"/>
      <w:r>
        <w:rPr>
          <w:rFonts w:hint="eastAsia"/>
          <w:sz w:val="36"/>
          <w:szCs w:val="24"/>
          <w:lang w:val="en-US" w:eastAsia="zh-CN"/>
        </w:rPr>
        <w:t>WK电铲配件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6"/>
        <w:gridCol w:w="874"/>
        <w:gridCol w:w="4866"/>
        <w:gridCol w:w="483"/>
        <w:gridCol w:w="561"/>
        <w:gridCol w:w="509"/>
        <w:gridCol w:w="5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10756796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模块\6ES7338-4BC00-0AB0\机械式单斗挖掘机\WK-35\国产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10981622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输出模块\6ES7322-1HH01-0AA0AC220V\WK-35\国产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10756797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模块\6SY7000-0AD33\机械式单斗挖掘机\WK-35\国产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10720776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IGBT模块\6SY7000-0AC37\机械式单斗挖掘机\WK-55\国产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11283182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套\K1901.03.21.02\机械式单斗挖掘机\WK-55\国产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10972729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弯梁销\K1801.01.18\机械式单斗挖掘机\WK-35\国产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10751987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提梁销子\K1801.01.01\机械式单斗挖掘机\WK-35\国产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10782298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衬套\K1801.01.01.01\机械式单斗挖掘机\WK-35\国产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10982405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销\K1801.01.02.05\机械式单斗挖掘机\WK-35\国产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10982976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隔套\K1601.30.02.09\机械式单斗挖掘机\WK-10\国产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10982408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销\K1802.01.03.04\机械式单斗挖掘机\WK-35\国产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10782303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衬套\K1801.01.04.05\机械式单斗挖掘机\WK-35\国产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10771810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衬套\K1801.01.04.06\机械式单斗挖掘机\WK-35\国产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10982404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销\K1601.30.05.01\机械式单斗挖掘机\WK-35\国产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10982406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销\K1801.01.06.01\机械式单斗挖掘机\WK-35\国产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11336723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衬套\K1801.03.15.01\机械式单斗挖掘机\WK-35\国产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11336730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衬套\K1801.03.15.02\机械式单斗挖掘机\WK-35\国产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11336752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销轴\K1801.10.02\机械式单斗挖掘机\WK-35\国产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11336740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销\K1801.10.03\机械式单斗挖掘机\WK-35\国产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10719563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衬套\K1801.18.01.02\机械式单斗挖掘机\WK-35\国产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10736427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后支轮轴\K1801.18.01.05\机械式单斗挖掘机\WK-35\国产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10796142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销\K1801.18.01.06\机械式单斗挖掘机\WK-35\国产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10720281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驱动轴\K1801.18.02.01\机械式单斗挖掘机\WK-35\国产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10796144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销\K1801.18.03.06\机械式单斗挖掘机\WK-35\国产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10796147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销\K1801.18.05.04\机械式单斗挖掘机\WK-35\国产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10796149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销\K1801.18.05.08\机械式单斗挖掘机\WK-35\国产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10796151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销\K1801.18.05.09\机械式单斗挖掘机\WK-35\国产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10982407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销\K1801.18.06.02\机械式单斗挖掘机\WK-35\国产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10723287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SCB1板\6SE7090-0XX84-0BC0\挖掘机\WK-55\国产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10724655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上垫片\K1901.03.21.23\机械式单斗挖掘机\WK-55\国产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10727621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侧垫片\K1901.03.21.12\机械式单斗挖掘机\WK-55\国产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10743845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小母线铜板\D-576547713550\机械式单斗挖掘机\WK-35\国产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10748913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挡圈\K1901.18.03.05\机械式单斗挖掘机\WK-55\国产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10755861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条磨铁螺栓\K1901.03.21.08\机械式单斗挖掘机\WK-55\国产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10757122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止推垫片\K1901.03.21.16\机械式单斗挖掘机\WK-55\国产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10761825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涨紧轮油封\K1901.18.05.03\机械式单斗挖掘机\WK-55\国产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10763483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滑轮组件\K1902/K1901.01.05.00SH\挖掘机\WK-55\国产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10765084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熔丝开关\6SY7000-0AA26\机械式单斗挖掘机\WK-20\国产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10765098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熔断器\3NE3340-8 900A|DK1801.01.01\WK-35\国产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10769036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电阻\6SY7000-0AC33\机械式单斗挖掘机\WK-35\国产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10774847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缓冲器\K1901.01.10.00\机械式单斗挖掘机\WK-55\国产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10780418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螺栓\K1901.03.21.21\机械式单斗挖掘机\WK-55\国产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10792379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逆变柜柜顶风机\DKGFJ-41\机械式单斗挖掘机\WK-35\国产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10796870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销子\K1901.18.03.06\机械式单斗挖掘机\WK-55\国产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10797629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锁紧键\K1901.03.21.15\机械式单斗挖掘机\WK-55\国产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11061624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连接电缆\6ES7368-1BB01-0AA0\挖掘机\WK-35\国产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11070042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接触器辅助触点\3RH1921-1KA20\机械式单斗挖掘机\WK-35\国产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11163850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电器柜门锁\0055000065\机械式单斗挖掘机\WK55\国产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11271952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电容组连接线\DM-582000-E37\机械式单斗挖掘机\WK-55\国产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11283173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调整垫\K1901.01.14\机械式单斗挖掘机\WK-55\国产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10728800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偶合继电器\3RH1921-1DA11\机械式单斗挖掘机\WK-35\国产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10719816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接口IVI板\6SE7038-6GL84-1BG2\挖掘机\WK-35\国产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10980478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触发板\6SE7041-2WL84-1JC0\机械式单斗挖掘机\WK-35\国产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10749609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接口板\6SE7090-0XX84-1CG1\机械式单斗挖掘机\WK-55\国产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10804041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风机熔断器\6SY7000-0AC42\机械式单斗挖掘机\WK-35\国产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10753608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断路器\C65N 17959 3P 40A\机械式单斗挖掘机\WK-35\国产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10753610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断路器\C65N 17968 4P 20A\机械式单斗挖掘机\WK-35\国产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10740995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大母线铜板\D-576547713600\机械式单斗挖掘机\WK-35\国产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10764918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热过载继电器\LR2-D3353C|23 32\挖掘机\WK-35\国产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10764923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热过载继电器\LRD-12C|LR2-D1312C\挖掘机\WK-35\国产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10764924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热过载继电器\LRD-22C\机械式单斗挖掘机\WK-55\国产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11170387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冷却风扇\6SL3362-0AG00-0AA1\挖掘机\WK-55\国产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11178760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接口板\6SL3350-6TK00-0EA0\机械式单斗挖掘机\WK-55\国产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10973129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拉杆销\K1801.01.11\机械式单斗挖掘机\WK-35\国产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10720854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MKP电容器风扇\6SY7000-0AC35\机械式单斗挖掘机\WK-20\国产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10780416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螺栓\K1901.01.16\机械式单斗挖掘机\WK-55\国产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10756796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模块\6ES7338-4BC00-0AB0\机械式单斗挖掘机\WK-35\国产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10981622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输出模块\6ES7322-1HH01-0AA0AC220V\WK-35\国产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10756797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模块\6SY7000-0AD33\机械式单斗挖掘机\WK-35\国产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10720776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IGBT模块\6SY7000-0AC37\机械式单斗挖掘机\WK-55\国产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11283182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套\K1901.03.21.02\机械式单斗挖掘机\WK-55\国产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10972729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弯梁销\K1801.01.18\机械式单斗挖掘机\WK-35\国产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10751987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提梁销子\K1801.01.01\机械式单斗挖掘机\WK-35\国产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10971813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套\K1801.01.01.03\机械式单斗挖掘机\WK-35\国产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10782298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衬套\K1801.01.01.01\机械式单斗挖掘机\WK-35\国产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10981391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轴套\K1801.01.02.03\机械式单斗挖掘机\WK-35\国产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10982405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销\K1801.01.02.05\机械式单斗挖掘机\WK-35\国产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10982976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隔套\K1601.30.02.09\机械式单斗挖掘机\WK-10\国产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10982408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销\K1802.01.03.04\机械式单斗挖掘机\WK-35\国产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10782303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衬套\K1801.01.04.05\机械式单斗挖掘机\WK-35\国产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10771810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衬套\K1801.01.04.06\机械式单斗挖掘机\WK-35\国产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10982404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销\K1601.30.05.01\机械式单斗挖掘机\WK-35\国产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11336730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衬套\K1801.03.15.02\机械式单斗挖掘机\WK-35\国产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10982977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隔套\K1802.03.21.18\机械式单斗挖掘机\WK-35\国产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11336740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销\K1801.10.03\机械式单斗挖掘机\WK-35\国产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10719563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衬套\K1801.18.01.02\机械式单斗挖掘机\WK-35\国产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10736427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后支轮轴\K1801.18.01.05\机械式单斗挖掘机\WK-35\国产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10796142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销\K1801.18.01.06\机械式单斗挖掘机\WK-35\国产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10720281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驱动轴\K1801.18.02.01\机械式单斗挖掘机\WK-35\国产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10796144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销\K1801.18.03.06\机械式单斗挖掘机\WK-35\国产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10796147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销\K1801.18.05.04\机械式单斗挖掘机\WK-35\国产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10796149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销\K1801.18.05.08\机械式单斗挖掘机\WK-35\国产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10796151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销\K1801.18.05.09\机械式单斗挖掘机\WK-35\国产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10982407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销\K1801.18.06.02\机械式单斗挖掘机\WK-35\国产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10723287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SCB1板\6SE7090-0XX84-0BC0\挖掘机\WK-55\国产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10724655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上垫片\K1901.03.21.23\机械式单斗挖掘机\WK-55\国产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10727621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侧垫片\K1901.03.21.12\机械式单斗挖掘机\WK-55\国产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10743845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小母线铜板\D-576547713550\机械式单斗挖掘机\WK-35\国产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10748913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挡圈\K1901.18.03.05\机械式单斗挖掘机\WK-55\国产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10755861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条磨铁螺栓\K1901.03.21.08\机械式单斗挖掘机\WK-55\国产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10757122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止推垫片\K1901.03.21.16\机械式单斗挖掘机\WK-55\国产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10761825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涨紧轮油封\K1901.18.05.03\机械式单斗挖掘机\WK-55\国产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10763483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滑轮组件\K1902/K1901.01.05.00SH\挖掘机\WK-55\国产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10765084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熔丝开关\6SY7000-0AA26\机械式单斗挖掘机\WK-20\国产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10765098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熔断器\3NE3340-8 900A|DK1801.01.01\WK-35\国产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10769036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电阻\6SY7000-0AC33\机械式单斗挖掘机\WK-35\国产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10774847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缓冲器\K1901.01.10.00\机械式单斗挖掘机\WK-55\国产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10774863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缓冲块\K1901.01.17|K1902.01.17\挖掘机\WK-55\国产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10792379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逆变柜柜顶风机\DKGFJ-41\机械式单斗挖掘机\WK-35\国产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10796870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销子\K1901.18.03.06\机械式单斗挖掘机\WK-55\国产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10797629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锁紧键\K1901.03.21.15\机械式单斗挖掘机\WK-55\国产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11061624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连接电缆\6ES7368-1BB01-0AA0\挖掘机\WK-35\国产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11070042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接触器辅助触点\3RH1921-1KA20\机械式单斗挖掘机\WK-35\国产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11163850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电器柜门锁\0055000065\机械式单斗挖掘机\WK55\国产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11271952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电容组连接线\DM-582000-E37\机械式单斗挖掘机\WK-55\国产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11283173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调整垫\K1901.01.14\机械式单斗挖掘机\WK-55\国产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10728800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偶合继电器\3RH1921-1DA11\机械式单斗挖掘机\WK-35\国产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10719816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接口IVI板\6SE7038-6GL84-1BG2\挖掘机\WK-35\国产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10980478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触发板\6SE7041-2WL84-1JC0\机械式单斗挖掘机\WK-35\国产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10749609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接口板\6SE7090-0XX84-1CG1\机械式单斗挖掘机\WK-55\国产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10804041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风机熔断器\6SY7000-0AC42\机械式单斗挖掘机\WK-35\国产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10763702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滤波电容\6SY7000-0AF61\机械式单斗挖掘机\WK-35\国产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10753608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断路器\C65N 17959 3P 40A\机械式单斗挖掘机\WK-35\国产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10753610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断路器\C65N 17968 4P 20A\机械式单斗挖掘机\WK-35\国产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10740995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大母线铜板\D-576547713600\机械式单斗挖掘机\WK-35\国产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10764918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热过载继电器\LR2-D3353C|23 32\挖掘机\WK-35\国产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10764923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热过载继电器\LRD-12C|LR2-D1312C\挖掘机\WK-35\国产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10764924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热过载继电器\LRD-22C\机械式单斗挖掘机\WK-55\国产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10746420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弯梁销\K1801.30.03|K1801.01.02\挖掘机\WK-35\国产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10973129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拉杆销\K1801.01.11\机械式单斗挖掘机\WK-35\国产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10751736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推压大轴轴套\K1801.03.21.25\机械式单斗挖掘机\WK-35\国产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10720854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MKP电容器风扇\6SY7000-0AC35\机械式单斗挖掘机\WK-20\国产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11170387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冷却风扇\6SL3362-0AG00-0AA1\挖掘机\WK-55\国产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10780416</w:t>
            </w:r>
          </w:p>
        </w:tc>
        <w:tc>
          <w:tcPr>
            <w:tcW w:w="4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螺栓\K1901.01.16\机械式单斗挖掘机\WK-55\国产</w:t>
            </w:r>
          </w:p>
        </w:tc>
        <w:tc>
          <w:tcPr>
            <w:tcW w:w="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1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1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bookmarkStart w:id="1" w:name="_Toc27932"/>
      <w:r>
        <w:rPr>
          <w:rFonts w:hint="eastAsia"/>
          <w:sz w:val="36"/>
          <w:szCs w:val="24"/>
        </w:rPr>
        <w:t>第二包：</w:t>
      </w:r>
      <w:bookmarkEnd w:id="1"/>
      <w:r>
        <w:rPr>
          <w:rFonts w:hint="eastAsia"/>
          <w:sz w:val="36"/>
          <w:szCs w:val="24"/>
          <w:lang w:val="en-US" w:eastAsia="zh-CN"/>
        </w:rPr>
        <w:t>电动工具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7"/>
        <w:gridCol w:w="968"/>
        <w:gridCol w:w="4191"/>
        <w:gridCol w:w="430"/>
        <w:gridCol w:w="634"/>
        <w:gridCol w:w="681"/>
        <w:gridCol w:w="8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10044475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防寒安全帽\T42(革) GB28111989\纯棉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10044475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防寒安全帽\T42(革) GB28111989\纯棉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10044475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防寒安全帽\T42(革) GB28111989\纯棉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10044475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防寒安全帽\T42(革) GB28111989\纯棉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10070693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角磨片\5952531 TIPTOP 125mm\进口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10070693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角磨片\5952531 TIPTOP 125mm\进口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10070693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角磨片\5952531 TIPTOP 125mm\进口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10070693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角磨片\5952531 TIPTOP 125mm\进口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10070693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角磨片\5952531 TIPTOP 125mm\进口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10079803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空心钻头\φ65mm\高速钢\GB/T1438.1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10079803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空心钻头\φ65mm\高速钢\GB/T1438.1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10079803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空心钻头\φ65mm\高速钢\GB/T1438.1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10079803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空心钻头\φ65mm\高速钢\GB/T1438.1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10079803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空心钻头\φ65mm\高速钢\GB/T1438.1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10758492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汽油机油\SL 5W-30;6×4L\统一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10771341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空心钻头\46mm\高速钢\GB/T1438.1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10771341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空心钻头\46mm\高速钢\GB/T1438.1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10771341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空心钻头\46mm\高速钢\GB/T1438.1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10771341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空心钻头\46mm\高速钢\GB/T1438.1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10771341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空心钻头\46mm\高速钢\GB/T1438.1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10825615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角磨机切割片\125×1.2×16mm\国产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10825615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角磨机切割片\125×1.2×16mm\国产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10825615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角磨机切割片\125×1.2×16mm\国产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10825615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角磨机切割片\125×1.2×16mm\国产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10825615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角磨机切割片\125×1.2×16mm\国产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10825627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角磨片\φ125mm\国产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10825627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角磨片\φ125mm\国产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10825627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角磨片\φ125mm\国产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10825627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角磨片\φ125mm\国产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10825627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角磨片\φ125mm\国产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10937441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抗磨液压油\46#;1×170L\统一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10940685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柴油机油\CD 30;1×21L\统一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10940686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柴油机油\CD 40;1×21L\统一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10940687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柴油机油\CD 50;1×200L\统一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10959885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齿轮油\GL-4 85W-90;6×4L\统一牌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10992630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切割片\φ125×1.2mm\进口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10992630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切割片\φ125×1.2mm\进口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10992630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切割片\φ125×1.2mm\进口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10992630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切割片\φ125×1.2mm\进口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10992630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切割片\φ125×1.2mm\进口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11146034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合成高温润滑脂\1×15kg\统一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11189316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高压报警安全帽\T类\红色\玻璃钢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11212476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水钻\ZIZ-FF02-90 东成\国产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11212476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水钻\ZIZ-FF02-90 东成\国产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11212476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水钻\ZIZ-FF02-90 东成\国产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11212476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水钻\ZIZ-FF02-90 东成\国产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11212476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水钻\ZIZ-FF02-90 东成\国产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11313809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双保险安全带\451\国产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11313809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双保险安全带\451\国产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11313809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双保险安全带\451\国产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11313809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双保险安全带\451\国产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11313809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双保险安全带\451\国产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11360199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安全带\TXB-04\国产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11360199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安全带\TXB-04\国产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11360199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安全带\TXB-04\国产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11360199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安全带\TXB-04\国产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11360199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安全带\TXB-04\国产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11360220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抗磨液压油\46#;1×18L\统一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11369060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全身式安全带\G-0904\国产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11369060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全身式安全带\G-0904\国产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11369060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全身式安全带\G-0904\国产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11369060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全身式安全带\G-0904\国产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11369060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全身式安全带\G-0904\国产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11472016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高温高速电机润滑脂\泰洛3号;1×15Kg\统一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11461702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锹把\铁质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11461516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锹把\塑料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11461516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锹把\塑料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11412611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汽油机油\重负荷四冲程摩托车油 SF 1×900ml\统一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11575501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汽油机油\2T;1×0.8L\统一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ZN06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11461515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镐把\塑料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11461515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镐把\塑料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11461517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锤把\塑料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11461517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锤把\塑料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11369302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冲击电钻\GBH2-22E\国产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11369302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冲击电钻\GBH2-22E\国产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10044475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防寒安全帽\T42(革) GB28111989\纯棉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10070693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角磨片\5952531 TIPTOP 125mm\进口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10079803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空心钻头\φ65mm\高速钢\GB/T1438.1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10771341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空心钻头\46mm\高速钢\GB/T1438.1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10825615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角磨机切割片\125×1.2×16mm\国产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10825627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角磨片\φ125mm\国产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10992630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切割片\φ125×1.2mm\进口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11212476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水钻\ZIZ-FF02-90 东成\国产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11313809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双保险安全带\451\国产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11360199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安全带\TXB-04\国产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11369060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全身式安全带\G-0904\国产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11461702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锹把\铁质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11461516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锹把\塑料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11461515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镐把\塑料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11461517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锤把\塑料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11369302</w:t>
            </w:r>
          </w:p>
        </w:tc>
        <w:tc>
          <w:tcPr>
            <w:tcW w:w="41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冲击电钻\GBH2-22E\国产</w:t>
            </w:r>
          </w:p>
        </w:tc>
        <w:tc>
          <w:tcPr>
            <w:tcW w:w="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2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2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sz w:val="36"/>
          <w:szCs w:val="24"/>
        </w:rPr>
        <w:br w:type="page"/>
      </w:r>
      <w:bookmarkStart w:id="2" w:name="_Toc17300"/>
      <w:r>
        <w:rPr>
          <w:rFonts w:hint="eastAsia"/>
          <w:sz w:val="36"/>
          <w:szCs w:val="24"/>
        </w:rPr>
        <w:t>第三包：</w:t>
      </w:r>
      <w:bookmarkEnd w:id="2"/>
      <w:r>
        <w:rPr>
          <w:rFonts w:hint="eastAsia"/>
          <w:sz w:val="36"/>
          <w:szCs w:val="24"/>
          <w:lang w:val="en-US" w:eastAsia="zh-CN"/>
        </w:rPr>
        <w:t>工器具及线缆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6"/>
        <w:gridCol w:w="929"/>
        <w:gridCol w:w="4286"/>
        <w:gridCol w:w="600"/>
        <w:gridCol w:w="704"/>
        <w:gridCol w:w="639"/>
        <w:gridCol w:w="6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10001881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接地线\JDX-25mm2×10m\国产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10001881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接地线\JDX-25mm2×10m\国产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10015753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避雷器\HY5WT-42/120\27.5kV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10015753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避雷器\HY5WT-42/120\27.5kV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10038024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跌落式氧化锌避雷器\HY5WS-17/50DL\17KV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10038024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跌落式氧化锌避雷器\HY5WS-17/50DL\17KV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10054942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轨距拉杆\φ36;尖轨中部\Q235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10054942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轨距拉杆\φ36;尖轨中部\Q235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10110573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三合一接地线\JDX-25mm2(3×1.5m+13.5m)\国产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10110573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三合一接地线\JDX-25mm2(3×1.5m+13.5m)\国产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10116432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数字万用表\FLUKE 17B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10116432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数字万用表\FLUKE 17B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10124950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铁路信号锁\40mm 内六角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10175579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金卤灯\ZJD250Z\220V\250W\螺旋式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10175579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金卤灯\ZJD250Z\220V\250W\螺旋式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10175579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金卤灯\ZJD250Z\220V\250W\螺旋式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10182009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钠灯镇流器\1000W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10182009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钠灯镇流器\1000W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10182009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钠灯镇流器\1000W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10182010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钠灯镇流器\100W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10182010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钠灯镇流器\100W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10182010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钠灯镇流器\100W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10725143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不锈钢照明配电箱\500×400×180mm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10725143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不锈钢照明配电箱\500×400×180mm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10747203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微电脑光控开关\KG316-3\IP44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10747203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微电脑光控开关\KG316-3\IP44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10767237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电度表\DDS566\1.5(6)A\220V\2.0级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10767237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电度表\DDS566\1.5(6)A\220V\2.0级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10793641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钠灯触发器\400W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11003507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无尘石棉布 3mm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11049943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卡子\20-40mm;小枕木用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11067449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彩钢瓦\V-960 上板0.5mm 下板0.4mm 泡沫厚100mm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11067449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彩钢瓦\V-960 上板0.5mm 下板0.4mm 泡沫厚100mm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11075958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环氧树脂地坪漆\彩绿色\20kg/桶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11075959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环氧树脂地坪漆\橙红色\20kg/桶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11077169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热缩电缆终端头\WSY-10kV/3.2 70-120mm2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11077169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热缩电缆终端头\WSY-10kV/3.2 70-120mm2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11087697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高压电缆中间头\JSY-10/3.2 70-120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11087697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高压电缆中间头\JSY-10/3.2 70-120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11106273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微电脑时控开关\KJ316T\IP20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11106273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微电脑时控开关\KJ316T\IP20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11167267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手摇油泵\32mm\国产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11167267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手摇油泵\32mm\国产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11201921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塑胶地板\30000×1800×4.5mm 红色宝石纹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11263042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抗震投光灯\NFP250-M/400\AC220V\400W\座装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11263042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抗震投光灯\NFP250-M/400\AC220V\400W\座装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11263042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抗震投光灯\NFP250-M/400\AC220V\400W\座装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11335216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轨距扣板\里;110×92mm\Q235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11335216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轨距扣板\里;110×92mm\Q235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11335217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轨距扣板\外;110×92mm\Q235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11335217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轨距扣板\外;110×92mm\Q235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11361567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防火布\厚2mm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11361567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防火布\厚2mm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11361567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防火布\厚2mm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11383437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LED通路灯\GT-503\AC220V\60W\固定式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11383437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LED通路灯\GT-503\AC220V\60W\固定式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11383437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LED通路灯\GT-503\AC220V\60W\固定式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11383437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LED通路灯\GT-503\AC220V\60W\固定式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11385377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彩钢瓦\厚0.6mm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11385377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彩钢瓦\厚0.6mm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11469620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执法记录仪\群华D7 3300万像素\国产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11469620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执法记录仪\群华D7 3300万像素\国产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11469620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执法记录仪\群华D7 3300万像素\国产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11469620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执法记录仪\群华D7 3300万像素\国产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11474223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不锈钢扎带钳\235×77mm\国产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11479494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砂页盘\125×22.23mm\国产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11479494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砂页盘\125×22.23mm\国产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11479521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不锈钢通开锁\65mm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11479521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不锈钢通开锁\65mm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11485623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六角抽紧式铅封\φ1.8×800mm 锁长25m\1Cr18Ni9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11486266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不锈钢扎带\1800×16×0.5mm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11486273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六角抽紧式铅封\φ1.8×2500mm 锁长25m\1Cr18Ni9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11486274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六角抽紧式铅封\φ1.8×1500mm 锁长25m\1Cr18Ni9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11511468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电缆槽卡子\390×180mm 镀锌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10116432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数字万用表\FLUKE 17B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10175579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金卤灯\ZJD250Z\220V\250W\螺旋式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10182009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钠灯镇流器\1000W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10182010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钠灯镇流器\100W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10725143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不锈钢照明配电箱\500×400×180mm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10747203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微电脑光控开关\KG316-3\IP44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10793641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钠灯触发器\400W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11003507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无尘石棉布 3mm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11067449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彩钢瓦\V-960 上板0.5mm 下板0.4mm 泡沫厚100mm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11075958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环氧树脂地坪漆\彩绿色\20kg/桶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11075959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环氧树脂地坪漆\橙红色\20kg/桶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11077169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热缩电缆终端头\WSY-10kV/3.2 70-120mm2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11087697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高压电缆中间头\JSY-10/3.2 70-120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11106273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微电脑时控开关\KJ316T\IP20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11167267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手摇油泵\32mm\国产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11201921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塑胶地板\30000×1800×4.5mm 红色宝石纹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11263042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抗震投光灯\NFP250-M/400\AC220V\400W\座装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11361567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防火布\厚2mm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11383437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LED通路灯\GT-503\AC220V\60W\固定式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11385377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彩钢瓦\厚0.6mm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11469620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执法记录仪\群华D7 3300万像素\国产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11474223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不锈钢扎带钳\235×77mm\国产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11479494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砂页盘\125×22.23mm\国产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11485623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六角抽紧式铅封\φ1.8×800mm 锁长25m\1Cr18Ni9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11486266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不锈钢扎带\1800×16×0.5mm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11486273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六角抽紧式铅封\φ1.8×2500mm 锁长25m\1Cr18Ni9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11486274</w:t>
            </w:r>
          </w:p>
        </w:tc>
        <w:tc>
          <w:tcPr>
            <w:tcW w:w="42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六角抽紧式铅封\φ1.8×1500mm 锁长25m\1Cr18Ni9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3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3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snapToGrid w:val="0"/>
        <w:spacing w:line="360" w:lineRule="auto"/>
        <w:ind w:firstLine="478" w:firstLineChars="171"/>
        <w:rPr>
          <w:rFonts w:hint="eastAsia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          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sz w:val="36"/>
          <w:szCs w:val="24"/>
        </w:rPr>
        <w:br w:type="page"/>
      </w:r>
      <w:bookmarkStart w:id="3" w:name="_Toc12611"/>
      <w:r>
        <w:rPr>
          <w:rFonts w:hint="eastAsia"/>
          <w:sz w:val="36"/>
          <w:szCs w:val="24"/>
        </w:rPr>
        <w:t>第四包：</w:t>
      </w:r>
      <w:bookmarkEnd w:id="3"/>
      <w:r>
        <w:rPr>
          <w:rFonts w:hint="eastAsia"/>
          <w:sz w:val="36"/>
          <w:szCs w:val="24"/>
          <w:lang w:val="en-US" w:eastAsia="zh-CN"/>
        </w:rPr>
        <w:t>化工产品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6"/>
        <w:gridCol w:w="929"/>
        <w:gridCol w:w="4025"/>
        <w:gridCol w:w="413"/>
        <w:gridCol w:w="609"/>
        <w:gridCol w:w="655"/>
        <w:gridCol w:w="118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10119072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瞬干胶\HT406\20g/瓶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10119072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瞬干胶\HT406\20g/瓶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10119073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瞬干胶\HT495\20g/瓶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10119073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瞬干胶\HT495\20g/瓶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10641626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螺栓松动剂\7730 旧HT7301\450ml/瓶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10641626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螺栓松动剂\7730 旧HT7301\450ml/瓶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10641626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螺栓松动剂\7730 旧HT7301\450ml/瓶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10641648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油面紧急修补剂\2528|旧HT528\500g/套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10641648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油面紧急修补剂\2528|旧HT528\500g/套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10641648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油面紧急修补剂\2528|旧HT528\500g/套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10745003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平面密封胶\HT595\300ml/支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10745003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平面密封胶\HT595\300ml/支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10745003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平面密封胶\HT595\300ml/支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10745004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平面密封胶\HT7587\300ml/支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10745004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平面密封胶\HT7587\300ml/支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10745004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平面密封胶\HT7587\300ml/支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10762977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清洗剂\HT755\450ml/桶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10762977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清洗剂\HT755\450ml/桶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10762977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清洗剂\HT755\450ml/桶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10781643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螺纹锁固密封胶\HT277\50ml/瓶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10783486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超韧粘接剂\HT801\550g/瓶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10119072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瞬干胶\HT406\20g/瓶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10119073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瞬干胶\HT495\20g/瓶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10641626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螺栓松动剂\7730 旧HT7301\450ml/瓶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10641648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油面紧急修补剂\2528|旧HT528\500g/套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10745003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平面密封胶\HT595\300ml/支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10745004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平面密封胶\HT7587\300ml/支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10762977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清洗剂\HT755\450ml/桶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10781643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螺纹锁固密封胶\HT277\50ml/瓶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10783486</w:t>
            </w:r>
          </w:p>
        </w:tc>
        <w:tc>
          <w:tcPr>
            <w:tcW w:w="4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超韧粘接剂\HT801\550g/瓶</w:t>
            </w:r>
          </w:p>
        </w:tc>
        <w:tc>
          <w:tcPr>
            <w:tcW w:w="4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11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4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4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color w:val="auto"/>
          <w:sz w:val="36"/>
          <w:szCs w:val="24"/>
        </w:rPr>
      </w:pPr>
      <w:r>
        <w:rPr>
          <w:sz w:val="36"/>
          <w:szCs w:val="24"/>
        </w:rPr>
        <w:br w:type="page"/>
      </w:r>
      <w:bookmarkStart w:id="4" w:name="_Toc18532"/>
      <w:r>
        <w:rPr>
          <w:rFonts w:hint="eastAsia"/>
          <w:color w:val="auto"/>
          <w:sz w:val="36"/>
          <w:szCs w:val="24"/>
        </w:rPr>
        <w:t>第五包：</w:t>
      </w:r>
      <w:bookmarkEnd w:id="4"/>
      <w:r>
        <w:rPr>
          <w:rFonts w:hint="eastAsia"/>
          <w:color w:val="auto"/>
          <w:sz w:val="36"/>
          <w:szCs w:val="24"/>
          <w:lang w:val="en-US" w:eastAsia="zh-CN"/>
        </w:rPr>
        <w:t>机车电器配件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5"/>
        <w:gridCol w:w="890"/>
        <w:gridCol w:w="4163"/>
        <w:gridCol w:w="600"/>
        <w:gridCol w:w="652"/>
        <w:gridCol w:w="913"/>
        <w:gridCol w:w="6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10070377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胶接绝缘鱼尾板\P75;标准\B6或B7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10151322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制动器防尘前罩\8000E3080001\单缸制动器\JDYZ-4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10765629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牵引座橡胶垫\32230500020\车体\SS4B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11164841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胶结绝缘鱼尾板\P60;标准;施密特\B6或B7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11213910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接触器\3TC4417-0LF4\低压电器柜\HXD1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11213912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接触器\3TB5017-0LF4\低压电器柜\HXD1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11213913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接触器\3RT1017-2KF41\低压电器柜\HXD1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11219444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接地检测装置\CHIR125-1\低压电器柜\HXD1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11115018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电子镇流器\TMD-250-110B\金卤光源机车前照灯\JQD250-1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11111266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3G组件-A\YDVS-V3-ZJ-3G\机车运用安全及防火装置\YDVS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10755758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机车金卤前照灯灯管\JQD-250-ZSI-001\内燃机车\DF4B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11361324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无弧直流电磁接触器\YCC-16Q77A DC110V\内燃机车\DF4D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10151178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制动缸虑气装置过滤网\单缸制动器\JDYZ-4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10035105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电容\CBB80B-1;0.5μf±5%\整流柜\SS4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10035106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电容\CBB80B-1;1μf±5%\整流柜\SS4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10748036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扳钮开关\TPD31\电力机车\SS4B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10094225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脉冲输出盒\CZ7-43-00\整流柜\SS4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10094226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脉冲输出盒\ZG7-41-000\整流柜\SS4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10079714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空调启动按钮\250V\电力机车\SS4B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10159485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自动开关\ABB;IEC;60898;GB10963;S261;C20\SS4B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10159486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自动开关\ABB;IEC;60898;GB10963;S261;C32\SS4B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11325510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车载设备插件柜\ILB-III\监控装置\LKJ-2000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11040814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LCU逻辑控制单元\TE252-00-00\电力机车\SS4B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11181074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高压跳线\HVJL-CT-065-SCD\交流机车\HXD1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11799188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司机室座椅\TH-TBZY-07A\电力机车\SS4B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11533347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电源板\P05\机车逻辑控制单元\TYLCU02-SS4B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11533348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控制板\C05\机车逻辑控制单元\TYLCU02-SS4B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11342790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工具柜门锁\8000000000020\交流电力机车\HXD1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10682809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一系垂向油压减振器\J1C50-94-00\交流电力机车\HXD1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10663731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机车走行部车载监测装置\JK00430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10006979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JK430主机\JK00430-HC\电力机车\SS4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10641316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直流接触器\SS1115/10-EA-44-110V\电力机车\SS4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11251054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扳键开关组\S377C1 CC.605-B\电力机车\SS4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11251053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扳键开关组\S450A CC.606-B\电力机车\SS4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11266248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受电弓\TSG15G\电力机车\SS4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11354164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冷缩性高分子绝缘套管\TSW;35KV;50×5\电力机车\SS4B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11254789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司机控制器\TKS15\电力机车\SS4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11254788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司机控制器\TKS14\电力机车\SS4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11154160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防寒电加热系统\JFDR-01\电力机车\SS4B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11470881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侧墙暖风机\HD-RFJ-III\电力机车\SS4B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11248543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导风筒连接组件\GT0906089\牵引电机\ZD114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10678289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半球芯折角塞门\DG32;右;GCAJB-32\电力机车\SS4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10130399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吸附剂\653510\空气干燥器\WADTEC653360-0012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10110461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撒沙管\电力机车\SS4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10088506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轮喷软管\1.5m\电力机车\SS4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11470885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列车管连接总成\HD-LG15RG\电力机车\SS4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11471309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总风管连接总成\HD-ZG12WS\电力机车\SS4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10648039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转换开关\GN20-S02-U;3位2联\低压柜\SS4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11242131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电容器\AKMJ0.44-55-3\交流机车\HXD1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10720651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DLS总成\TML-110\联合调节器\C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10071064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脚踏开关\TZJ1-1\电力机车\SS4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11100764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扳键开关\K-TKNKT 15GM CC Lb\交流电力机车\HXD1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10027446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弹簧盒\276003180011;左\受电弓\TSG3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10747096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弹簧盒\右\受电弓\TSG3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10955508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受电弓上转轴\TSG3-630/25\受电弓\TSG3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11442141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牵引座调整垫\159.5×148×5mm;叉头\电力机车\SS4B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10020841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车钩均衡梁\TXJ4-42-00-004\电力机车\SS4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10737691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固态盘\SS4BTPX10;32M\微机屏\TPX10A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10698842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机车索具\SS4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10698844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机车索具\HXD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11242122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牵引销\JB00002482G00\交流电力机车\HXD1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11242121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牵引装置滑环\JB00000929G00A\交流电力机车\HXD1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11226422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牵引装置滑套\JB00000928G00A\交流电力机车\HXD1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10698389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双向阀\JZ00000779G00\制动柜总成\ZDG-DK2-1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10694717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分配阀\80004010009835;109型\制动柜总成\ZDG-DK2-1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10698160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中继阀\80006930007152\制动柜总成\ZDG-DK2-1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10694701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重联阀\80006340000230\制动柜总成\ZDG-DK2-1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10694697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紧急阀\80006930007151\制动柜总成\ZDG-DK2-1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10698161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遮断阀\80006930007153\制动柜总成\ZDG-DK2-1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11429788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遮断阀密封垫\TPJ91-00-02\制动柜\DK2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11429780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紧急阀密封垫\MSP104-30-03\制动柜\DK2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11881748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速度信号发生器配线\TSF-ⅡA\监控装置\LKJ2000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10725883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主机配线\LKJ2000-A/F;22m\机车监控装置\LKJ2000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11881746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高压板\HJ387-380F00\监控装置\LKJ2000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10103146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屏幕高压板\监控显示器\TYX-I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11465357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数字式路况摄像机\HQJ01-01\视频监控及防火装置\HSJ12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11465826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数字式弓网摄像机\HGJ01-01\视频监控及防火装置\HSJ12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11465823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数字式司机室摄像机\HSJ01-01\视频监控及防火装置\HSJ12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11465825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数字式机械间摄像机\HJJ01-01\视频监控及防火装置\HSJ12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11465355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车钩摄像机\HCJ01-01\视频监控及防火装置\HSJ12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11890037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警示模块\HYJ01-01\视频监控及防火装置\HSJ12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11881747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主机通讯板\HK022-200000\视频监控及防火装置\HSJ12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11890078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车载补光灯\HKGFA-01/0\视频监控及防火装置\HSJ12</w:t>
            </w:r>
          </w:p>
        </w:tc>
        <w:tc>
          <w:tcPr>
            <w:tcW w:w="6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5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5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rFonts w:hint="eastAsia"/>
          <w:sz w:val="36"/>
          <w:szCs w:val="24"/>
        </w:rPr>
        <w:br w:type="page"/>
      </w:r>
      <w:bookmarkStart w:id="5" w:name="_Toc2088"/>
      <w:r>
        <w:rPr>
          <w:rFonts w:hint="eastAsia"/>
          <w:sz w:val="36"/>
          <w:szCs w:val="24"/>
        </w:rPr>
        <w:t>第六包：</w:t>
      </w:r>
      <w:bookmarkEnd w:id="5"/>
      <w:r>
        <w:rPr>
          <w:rFonts w:hint="eastAsia"/>
          <w:sz w:val="36"/>
          <w:szCs w:val="24"/>
          <w:lang w:val="en-US" w:eastAsia="zh-CN"/>
        </w:rPr>
        <w:t>电铲国产配件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965"/>
        <w:gridCol w:w="4543"/>
        <w:gridCol w:w="521"/>
        <w:gridCol w:w="587"/>
        <w:gridCol w:w="613"/>
        <w:gridCol w:w="5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10751744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推压小齿轮\K1601.03.21.02.00\挖掘机\WK-20\国产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10737468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回转小齿轮\K1601.07.01.02\机械式单斗挖掘机\WK-20\国产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10790239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边轴内侧铜套\K1601.18.07.13\机械式单斗挖掘机\WK-20\国产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10808770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齿轮轴\K1601.18.01.01\机械式单斗挖掘机\WK-20\国产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11416881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磨道板\18T1729\机械式单斗挖掘机\2800XP\国产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11181567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斗杆齿条\1J365D5\机械式单斗挖掘机\2800XP\国产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10720546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A型架侧拉板\C111534-01\机械式单斗挖掘机\395BI\国产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11467175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小齿轮\1J314C3F1\机械式单斗挖掘机\2800XP\国产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11364042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扶柄轴\747412-02\机械式单斗挖掘机\395BI\国产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10782094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衬垫\K1902.18.01.03\机械式单斗挖掘机\WK-55\国产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10751923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提升润滑油泵\K1901.93.00\机械式单斗挖掘机\WK-55\国产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10751901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提升油泵泵头\UN-50\机械式单斗挖掘机\WK-55\国产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10733675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卷筒和马达装置\K1601.04.01.00SH\挖掘机\WK-35\国产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10774864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缓冲块\K1902.09.01.09\机械式单斗挖掘机\WK-55\国产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10775310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耐磨块\K1901.01.04.01.02.00\单斗挖掘机\WK-55\国产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10737515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回转推压油泵泵头\DEC-25\机械式单斗挖掘机\WK-55\国产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11172290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导向轮\D007626-02\机械式单斗挖掘机\395BI\国产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10724741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上滑板\K1902.03.21.13\机械式单斗挖掘机\WK-55\国产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11170381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电源检测模块\6SL3053-0AA00-3AA0\挖掘机\WK-55\国产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10737097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喷射控制阀\SC1-2U943-2\机械式单斗挖掘机\WK-55\国产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10752737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支轮\K1901.18.03.01\机械式单斗挖掘机\WK-55\国产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10771806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立轴\K1601.07.01.01\机械式单斗挖掘机\WK-20\国产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11056256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衬套\K1902.18.05.02\机械式单斗挖掘机\WK-55\国产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10782094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衬垫\K1902.18.01.03\机械式单斗挖掘机\WK-55\国产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10751923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提升润滑油泵\K1901.93.00\机械式单斗挖掘机\WK-55\国产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10751901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提升油泵泵头\UN-50\机械式单斗挖掘机\WK-55\国产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10733675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卷筒和马达装置\K1601.04.01.00SH\挖掘机\WK-35\国产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10774864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缓冲块\K1902.09.01.09\机械式单斗挖掘机\WK-55\国产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10775310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耐磨块\K1901.01.04.01.02.00\单斗挖掘机\WK-55\国产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10737515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回转推压油泵泵头\DEC-25\机械式单斗挖掘机\WK-55\国产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11170381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电源检测模块\6SL3053-0AA00-3AA0\挖掘机\WK-55\国产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10769233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登机梯子\K1902.09.08.06.00\机械式单斗挖掘机\WK-55\国产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11172290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导向轮\D007626-02\机械式单斗挖掘机\395BI\国产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10737097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喷射控制阀\SC1-2U943-2\机械式单斗挖掘机\WK-55\国产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10752737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支轮\K1901.18.03.01\机械式单斗挖掘机\WK-55\国产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11056256</w:t>
            </w:r>
          </w:p>
        </w:tc>
        <w:tc>
          <w:tcPr>
            <w:tcW w:w="4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衬套\K1902.18.05.02\机械式单斗挖掘机\WK-55\国产</w:t>
            </w:r>
          </w:p>
        </w:tc>
        <w:tc>
          <w:tcPr>
            <w:tcW w:w="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6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6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sz w:val="36"/>
          <w:szCs w:val="24"/>
        </w:rPr>
        <w:br w:type="page"/>
      </w:r>
      <w:bookmarkStart w:id="6" w:name="_Toc2133"/>
      <w:r>
        <w:rPr>
          <w:rFonts w:hint="eastAsia"/>
          <w:sz w:val="36"/>
          <w:szCs w:val="24"/>
        </w:rPr>
        <w:t>第七包：</w:t>
      </w:r>
      <w:bookmarkEnd w:id="6"/>
      <w:r>
        <w:rPr>
          <w:rFonts w:hint="eastAsia"/>
          <w:sz w:val="36"/>
          <w:szCs w:val="24"/>
          <w:lang w:val="en-US" w:eastAsia="zh-CN"/>
        </w:rPr>
        <w:t>胶及修补剂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6"/>
        <w:gridCol w:w="981"/>
        <w:gridCol w:w="4256"/>
        <w:gridCol w:w="436"/>
        <w:gridCol w:w="644"/>
        <w:gridCol w:w="692"/>
        <w:gridCol w:w="7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10121911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碳棒\φ10mm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10218035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泡沫胶\750ML\750ML/瓶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10822258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硅油\PR96-300\国产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10966452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801胶\801\500ml/瓶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11080026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电弧碳棒\φ8mm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11170534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清洗剂\23880\340g/瓶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11170535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瞬干胶\25639\20g/瓶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11177325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平面密封剂\33965\310ml/瓶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11177327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平面密封剂\25748\300ml/瓶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11185868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防锈润滑剂\41940;20×0.51L\乐泰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11264629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制动液\719\装载机\龙工LG855\国产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11316485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瞬干胶\49850\20g/瓶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11316486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瞬干胶\76764\20g/瓶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11316487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固持胶\22647\300ml/瓶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11316488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修补剂\79040\300ml/瓶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11316489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固持胶\44091\300ml/瓶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10121911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碳棒\φ10mm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10218035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泡沫胶\750ML\750ML/瓶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10822258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硅油\PR96-300\国产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10966452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801胶\801\500ml/瓶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11080026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电弧碳棒\φ8mm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11170534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清洗剂\23880\340g/瓶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11170535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瞬干胶\25639\20g/瓶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11177325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平面密封剂\33965\310ml/瓶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11177327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平面密封剂\25748\300ml/瓶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11185868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防锈润滑剂\41940;20×0.51L\乐泰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11264629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制动液\719\装载机\龙工LG855\国产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11316485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瞬干胶\49850\20g/瓶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11316486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瞬干胶\76764\20g/瓶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11316487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固持胶\22647\300ml/瓶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11316488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修补剂\79040\300ml/瓶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11316489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固持胶\44091\300ml/瓶</w:t>
            </w:r>
          </w:p>
        </w:tc>
        <w:tc>
          <w:tcPr>
            <w:tcW w:w="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7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7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rFonts w:hint="eastAsia"/>
          <w:b w:val="0"/>
          <w:sz w:val="24"/>
          <w:szCs w:val="24"/>
        </w:rPr>
        <w:br w:type="page"/>
      </w:r>
      <w:bookmarkStart w:id="7" w:name="_Toc7309"/>
      <w:r>
        <w:rPr>
          <w:rFonts w:hint="eastAsia"/>
          <w:sz w:val="36"/>
          <w:szCs w:val="24"/>
        </w:rPr>
        <w:t>第八包：</w:t>
      </w:r>
      <w:bookmarkEnd w:id="7"/>
      <w:r>
        <w:rPr>
          <w:rFonts w:hint="eastAsia"/>
          <w:sz w:val="36"/>
          <w:szCs w:val="24"/>
          <w:lang w:val="en-US" w:eastAsia="zh-CN"/>
        </w:rPr>
        <w:t>普通工具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2"/>
        <w:gridCol w:w="976"/>
        <w:gridCol w:w="4231"/>
        <w:gridCol w:w="503"/>
        <w:gridCol w:w="640"/>
        <w:gridCol w:w="663"/>
        <w:gridCol w:w="7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11131333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苫布\1×1m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11131333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苫布\1×1m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11131333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苫布\1×1m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10001094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防锈漆\灰\17kg/桶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10001094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防锈漆\灰\17kg/桶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10001094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防锈漆\灰\17kg/桶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10024605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醇酸防锈漆\铁红\4kg/桶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10024605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醇酸防锈漆\铁红\4kg/桶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10024605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醇酸防锈漆\铁红\4kg/桶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10951164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醇酸稀料\18kg/桶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10951164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醇酸稀料\18kg/桶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10951164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醇酸稀料\18kg/桶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11032855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银粉漆\15kg/桶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11032855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银粉漆\15kg/桶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11032855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银粉漆\15kg/桶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10094291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20mm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10094291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20mm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10094291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20mm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10094292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30mm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10094292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30mm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10094292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30mm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10941090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40mm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10941090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40mm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10941090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40mm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10002527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50mm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10002527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50mm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10002527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50mm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10941091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65mm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10941091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65mm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10941091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65mm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10094290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100mm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10094290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100mm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10094290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100mm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10161680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一字螺丝刀\200mm\国产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10161680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一字螺丝刀\200mm\国产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10161680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一字螺丝刀\200mm\国产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10185144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十字螺丝刀\100mm\国产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10185144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十字螺丝刀\100mm\国产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10185144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十字螺丝刀\100mm\国产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10185148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十字螺丝刀\150mm\国产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10185148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十字螺丝刀\150mm\国产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10185148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十字螺丝刀\150mm\国产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10185149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十字螺丝刀\200mm\国产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10185149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十字螺丝刀\200mm\国产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10185149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十字螺丝刀\200mm\国产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10185151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十字螺丝刀\250mm\国产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10185151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十字螺丝刀\250mm\国产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10185151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十字螺丝刀\250mm\国产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10189845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一字螺丝刀\100mm\国产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10189845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一字螺丝刀\100mm\国产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10189845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一字螺丝刀\100mm\国产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10189849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一字螺丝刀\150mm\国产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10189849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一字螺丝刀\150mm\国产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10189849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一字螺丝刀\150mm\国产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10189852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一字螺丝刀\250mm\国产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10189852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一字螺丝刀\250mm\国产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10189852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一字螺丝刀\250mm\国产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10060172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活扳手\47204 250mm 世达\进口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10060172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活扳手\47204 250mm 世达\进口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10060172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活扳手\47204 250mm 世达\进口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10060174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活扳手\47205 300mm\进口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10060174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活扳手\47205 300mm\进口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10060174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活扳手\47205 300mm\进口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11007849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VDE绝缘耐压钢丝钳\70333 8" 世达\国产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11007849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VDE绝缘耐压钢丝钳\70333 8" 世达\国产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11007849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VDE绝缘耐压钢丝钳\70333 8" 世达\国产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10032042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电工尖嘴钳\203010470 D0.5-2.5㎜/160㎜\进口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10032042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电工尖嘴钳\203010470 D0.5-2.5㎜/160㎜\进口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10032042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电工尖嘴钳\203010470 D0.5-2.5㎜/160㎜\进口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10003756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套筒头\17mm\国产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10003758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套筒头\19mm\国产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10122514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套筒头\22mm\国产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10122517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套筒头\24mm\国产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10002538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梅花扳手\42205 14-17mm 世达\国产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10094462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梅花扳手\18×21mm\国产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10002545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梅花扳手\24×27mm\国产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10085132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两用扳手\40223 32mm 世达\国产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10709372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两用扳手\22mm\国产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10709374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两用扳手\24mm\国产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10709376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两用扳手\27mm\国产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10709380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两用扳手\30mm\国产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11305544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棘轮两用扳手\16mm\国产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11305546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棘轮两用扳手\18mm\国产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10942237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洗洁精\1×1.5kg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10942237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洗洁精\1×1.5kg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10957411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洗涤灵\500ml/瓶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54000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10957411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洗涤灵\500ml/瓶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11301597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接地线\JDX25mm2 380V 3×1m+5m 卡口线夹\国产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11301597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接地线\JDX25mm2 380V 3×1m+5m 卡口线夹\国产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11301597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接地线\JDX25mm2 380V 3×1m+5m 卡口线夹\国产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11301597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接地线\JDX25mm2 380V 3×1m+5m 卡口线夹\国产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11365829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三相短路接地线\JDX-35kV 50mm2 1×3+3m\国产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11365829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三相短路接地线\JDX-35kV 50mm2 1×3+3m\国产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ZN05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11365829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三相短路接地线\JDX-35kV 50mm2 1×3+3m\国产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11365829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三相短路接地线\JDX-35kV 50mm2 1×3+3m\国产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10872512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消防水带接扣\DN65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295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11315868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热压弯头\PN16\90°\114mm\20#\陶瓷\DN80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11315868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热压弯头\PN16\90°\114mm\20#\陶瓷\DN80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11315910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弯头\PN16\90°\200mm\20#\陶瓷\DN125\GB/T27979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11315910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弯头\PN16\90°\200mm\20#\陶瓷\DN125\GB/T27979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11317340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弯头\PN16\90°\152mm\20#\陶瓷\DN100\GB/T12459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11317340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弯头\PN16\90°\152mm\20#\陶瓷\DN100\GB/T12459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11304953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刮板\MGB410-6A(ZG270-500)\埋刮板输送机\MGB440X16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11304953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刮板\MGB410-6A(ZG270-500)\埋刮板输送机\MGB440X16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10763624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滚轮副\GL100085-100\链斗输送机\DS1000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11203776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挡轮组件\B0201000900110\滚筒式冷渣机\GTL18C×8500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ZN07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11131333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苫布\1×1m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平方米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10001094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防锈漆\灰\17kg/桶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10024605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醇酸防锈漆\铁红\4kg/桶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10951164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醇酸稀料\18kg/桶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11032855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银粉漆\15kg/桶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10094291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20mm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10094292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30mm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10941090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40mm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10002527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50mm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10941091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65mm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10002528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75mm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10094290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毛刷 100mm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10161680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一字螺丝刀\200mm\国产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10185144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十字螺丝刀\100mm\国产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10185148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十字螺丝刀\150mm\国产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10185149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十字螺丝刀\200mm\国产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10185151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十字螺丝刀\250mm\国产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10189845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一字螺丝刀\100mm\国产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10189849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一字螺丝刀\150mm\国产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10189852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一字螺丝刀\250mm\国产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10060172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活扳手\47204 250mm 世达\进口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10060174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活扳手\47205 300mm\进口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11007849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VDE绝缘耐压钢丝钳\70333 8" 世达\国产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10032042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电工尖嘴钳\203010470 D0.5-2.5㎜/160㎜\进口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10003756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套筒头\17mm\国产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10003758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套筒头\19mm\国产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10122514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套筒头\22mm\国产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10122517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套筒头\24mm\国产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10002538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梅花扳手\42205 14-17mm 世达\国产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10094462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梅花扳手\18×21mm\国产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10002545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梅花扳手\24×27mm\国产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10085132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两用扳手\40223 32mm 世达\国产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10709372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两用扳手\22mm\国产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10709374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两用扳手\24mm\国产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10709376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两用扳手\27mm\国产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10709380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两用扳手\30mm\国产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11305544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棘轮两用扳手\16mm\国产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11305546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棘轮两用扳手\18mm\国产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10942237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洗洁精\1×1.5kg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10957411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洗涤灵\500ml/瓶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11301597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接地线\JDX25mm2 380V 3×1m+5m 卡口线夹\国产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11365829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三相短路接地线\JDX-35kV 50mm2 1×3+3m\国产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10872512</w:t>
            </w:r>
          </w:p>
        </w:tc>
        <w:tc>
          <w:tcPr>
            <w:tcW w:w="4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消防水带接扣\DN65</w:t>
            </w:r>
          </w:p>
        </w:tc>
        <w:tc>
          <w:tcPr>
            <w:tcW w:w="5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8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8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sz w:val="36"/>
          <w:szCs w:val="24"/>
        </w:rPr>
        <w:br w:type="page"/>
      </w:r>
      <w:bookmarkStart w:id="8" w:name="_Toc26649"/>
      <w:r>
        <w:rPr>
          <w:rFonts w:hint="eastAsia"/>
          <w:sz w:val="36"/>
          <w:szCs w:val="24"/>
        </w:rPr>
        <w:t>第九包：</w:t>
      </w:r>
      <w:bookmarkEnd w:id="8"/>
      <w:r>
        <w:rPr>
          <w:rFonts w:hint="eastAsia"/>
          <w:sz w:val="36"/>
          <w:szCs w:val="24"/>
          <w:lang w:val="en-US" w:eastAsia="zh-CN"/>
        </w:rPr>
        <w:t>普通托辊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6"/>
        <w:gridCol w:w="983"/>
        <w:gridCol w:w="4260"/>
        <w:gridCol w:w="437"/>
        <w:gridCol w:w="644"/>
        <w:gridCol w:w="693"/>
        <w:gridCol w:w="7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10730955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刮板\8″×54″\重介分选槽\W22-F54\国产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11285208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三联铰接缓冲托辊\GSH133-525-305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11284027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缓冲托辊\GH159-525-306\L2=535\a=15\b=18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11283455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普通托辊\GP108-465-305\L2=475\a=8\b=18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11283623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缓冲托辊\GH108-465-305\L2=475\a=8\b=18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11283878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缓冲托辊\GH133-525-305\L2=535\a=14\b=18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11285201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两联铰接托辊\GLL108-1600-306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11284018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缓冲托辊\GH159-465-306\L2=475\a=8\b=22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11284069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普通托辊\GP159-530-305\L2=540\a=14\b=18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11284080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普通托辊\GP159-530-306\L2=540\a=8\b=22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11284219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普通托辊\GP159-600-306\L2=610\a=12\b=22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11283831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普通托辊\GP159-465-305\L2=475\a=8\b=18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11284092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普通托辊\GP159-530-308\L2=540\a=12\b=32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11273328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普通托辊\GP159-900-306\L2=910\a=12\b=22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11284697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普通托辊\GP133-800-305\L2=810\a=14\b=18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11283541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普通托辊\GP108-575-305\L2=587\a=25\b=16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11283544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普通托辊\GP108-600-305\L2=610\a=12\b=18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11284862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普通托辊\GP108-1600-305\L2=1610\a=20\b=18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11284496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普通托辊\GP133-525-306\L2=535\a=10\b=22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11284458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普通托辊\GP159-750-307\L2=760\a=12\b=27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11284548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普通托辊\GP159-800-307\L2=810\a=12\b=27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11284964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普通托辊\GP108-375-205\L2=385\a=14\b=18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11283356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普通托辊\GP108-455-205\L2=465\a=12\b=18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11284308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普通托辊\GP133-455-305\L2=465\a=14\b=18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11284427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普通托辊\GP133-525-305\L2=535\a=12\b=18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11284367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缓冲托辊\GH159-800-308\L2=810\a=14\b=32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11284750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普通托辊\GP108-1150-205\L2=1160\a=20\b=18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11284847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普通托辊\GP108-1400-305\L2=1410\a=20\b=18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11283983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普通托辊\GP89-950-204\L2=960\a=15\b=14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11284130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梳型托辊\GS159-1600-306\L2=1610\a=22\b=22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11275346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普通托辊\GP133-380-6305\L2=390\a=8\b=18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11284149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缓冲托辊\GH159-600-306\L2=610\a=10\b=22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11283763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缓冲托辊\GH133-380-306\L2=390\a=8\b=22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11283767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缓冲托辊\GH133-455-305\L2=465\a=14\b=18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11284374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缓冲托辊\GH190.7-750-308\L2=760\a=12\b=32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11284723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普通托辊\GP165-1530-206\L2=1550\a=12\b=22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11284218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普通托辊\GP159-600-306\L2=610\a=10\b=22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11275757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普通托辊\GP108-570-6305\L2=580\a=16\b=18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11285217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三联铰接托辊\GSL133-470-305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10724969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下托辊架\B=1000mm\带式输送机\DTⅡ\国产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11283530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缓冲托辊\GH108-375-305\L2=385\a=10\b=18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11284151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缓冲托辊\GH159-600-306\L2=610\a=14\b=22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10776858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脱泥筛筛板\590×610mm\振动筛\SLG2436\国产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10730955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刮板\8″×54″\重介分选槽\W22-F54\国产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11283623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缓冲托辊\GH108-465-305\L2=475\a=8\b=18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11283878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缓冲托辊\GH133-525-305\L2=535\a=14\b=18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11284018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缓冲托辊\GH159-465-306\L2=475\a=8\b=22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11284069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普通托辊\GP159-530-305\L2=540\a=14\b=18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11284080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普通托辊\GP159-530-306\L2=540\a=8\b=22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11284219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普通托辊\GP159-600-306\L2=610\a=12\b=22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11283831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普通托辊\GP159-465-305\L2=475\a=8\b=18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11284092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普通托辊\GP159-530-308\L2=540\a=12\b=32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10730979</w:t>
            </w:r>
          </w:p>
        </w:tc>
        <w:tc>
          <w:tcPr>
            <w:tcW w:w="4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刮板组件\82159898\重介分选槽\MZC26-60\国产</w:t>
            </w:r>
          </w:p>
        </w:tc>
        <w:tc>
          <w:tcPr>
            <w:tcW w:w="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9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9"/>
        </w:num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sz w:val="36"/>
          <w:szCs w:val="24"/>
        </w:rPr>
      </w:pPr>
      <w:bookmarkStart w:id="9" w:name="_Toc22922"/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</w:t>
      </w:r>
      <w:r>
        <w:rPr>
          <w:rFonts w:hint="eastAsia"/>
          <w:sz w:val="36"/>
          <w:szCs w:val="24"/>
        </w:rPr>
        <w:t>包：</w:t>
      </w:r>
      <w:bookmarkEnd w:id="9"/>
      <w:r>
        <w:rPr>
          <w:rFonts w:hint="eastAsia"/>
          <w:sz w:val="36"/>
          <w:szCs w:val="24"/>
          <w:lang w:val="en-US" w:eastAsia="zh-CN"/>
        </w:rPr>
        <w:t>清扫器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9"/>
        <w:gridCol w:w="971"/>
        <w:gridCol w:w="4206"/>
        <w:gridCol w:w="431"/>
        <w:gridCol w:w="637"/>
        <w:gridCol w:w="685"/>
        <w:gridCol w:w="8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10762944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清扫器\XHD QC1#4811 B=1200mm\带式输送机\国产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10762946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清扫器\XHD QC1#5411 B=1400mm\带式输送机\国产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10762947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清扫器\XHD QC1#6011 B=1600mm\带式输送机\DTⅡ\国产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11074607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清扫器\XHD QC1#7211 B=1800mm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10762948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清扫器\XHD QC1#8411 B=2000mm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10762935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清扫器\SC16-48\带式输送机\国产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10762936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清扫器\SC16-54\带式输送机\国产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11074241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清扫器\SC16-60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11074242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清扫器\SC16-84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10771342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空段清扫器\V-PLOW 28488-48U B=1200mm\带式输送机\国产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10771345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空段清扫器\V-PLOW 28488-54U B=1400mm\带式输送机\国产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11077345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空段清扫器\V-PLOW 28488-60U B=1600mm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11077346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空段清扫器\V-PLOW 28488-60U B=2000mm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11074612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清扫器刀头\WHD36381-421136 B=1000mm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11074613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清扫器刀头\WHD36381-481142 B=1200mm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11074616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清扫器刀头\XHD35897-4811 B=1200mm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11074617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清扫器刀头\XHD35897-5411 B=1400mm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11074618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清扫器刀头\XHD35897-6011 B=1600mm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11074619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清扫器刀头\XHD35897-7211 B=1800mm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11074620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清扫器刀头\XHD35897-8411 B=2000mm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11074610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清扫器刀头\V-PLOW 28812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11074609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清扫器刀头\MRD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10734784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双槽钢底座缓冲托床\1.2m 36318-54ws 1400mm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11043920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双槽钢底座缓冲托床\36318-60ws 1600mm 1.2m滑条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10734785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双槽钢底座缓冲托床\1.2m 36318-72ws 1800mm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11057451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裙边密封条\36318 含紧固件 重型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10774891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缓冲床耐磨滑条\1600mm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10774951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缓冲滑条\1.2m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11080299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滚轮\CF21/4SB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10762944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清扫器\XHD QC1#4811 B=1200mm\带式输送机\国产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10762946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清扫器\XHD QC1#5411 B=1400mm\带式输送机\国产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10762947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清扫器\XHD QC1#6011 B=1600mm\带式输送机\DTⅡ\国产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11074607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清扫器\XHD QC1#7211 B=1800mm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10762948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清扫器\XHD QC1#8411 B=2000mm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10762935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清扫器\SC16-48\带式输送机\国产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10762936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清扫器\SC16-54\带式输送机\国产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11074241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清扫器\SC16-60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11074242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清扫器\SC16-84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10771342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空段清扫器\V-PLOW 28488-48U B=1200mm\带式输送机\国产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10771345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空段清扫器\V-PLOW 28488-54U B=1400mm\带式输送机\国产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11077345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空段清扫器\V-PLOW 28488-60U B=1600mm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11077346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空段清扫器\V-PLOW 28488-60U B=2000mm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11074612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清扫器刀头\WHD36381-421136 B=1000mm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11074613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清扫器刀头\WHD36381-481142 B=1200mm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11074616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清扫器刀头\XHD35897-4811 B=1200mm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11074617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清扫器刀头\XHD35897-5411 B=1400mm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11074618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清扫器刀头\XHD35897-6011 B=1600mm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11074619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清扫器刀头\XHD35897-7211 B=1800mm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11074620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清扫器刀头\XHD35897-8411 B=2000mm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11074610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清扫器刀头\V-PLOW 28812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11074609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清扫器刀头\MRD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10734784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双槽钢底座缓冲托床\1.2m 36318-54ws 1400mm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11043920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双槽钢底座缓冲托床\36318-60ws 1600mm 1.2m滑条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10734785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双槽钢底座缓冲托床\1.2m 36318-72ws 1800mm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11057451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裙边密封条\36318 含紧固件 重型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10774891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缓冲床耐磨滑条\1600mm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10774951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缓冲滑条\1.2m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11080299</w:t>
            </w:r>
          </w:p>
        </w:tc>
        <w:tc>
          <w:tcPr>
            <w:tcW w:w="42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滚轮\CF21/4SB</w:t>
            </w:r>
          </w:p>
        </w:tc>
        <w:tc>
          <w:tcPr>
            <w:tcW w:w="4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jc w:val="both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</w:pPr>
      <w:r>
        <w:rPr>
          <w:rFonts w:hint="eastAsia" w:ascii="宋体"/>
          <w:b/>
          <w:sz w:val="24"/>
          <w:szCs w:val="24"/>
          <w:lang w:eastAsia="zh-CN"/>
        </w:rPr>
        <w:br w:type="page"/>
      </w:r>
      <w:r>
        <w:rPr>
          <w:rFonts w:hint="eastAsia"/>
          <w:b/>
          <w:bCs/>
          <w:kern w:val="2"/>
          <w:sz w:val="36"/>
          <w:szCs w:val="24"/>
          <w:lang w:val="en-US" w:eastAsia="zh-CN" w:bidi="ar-SA"/>
        </w:rPr>
        <w:t>第十一包：筛板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7"/>
        <w:gridCol w:w="873"/>
        <w:gridCol w:w="4758"/>
        <w:gridCol w:w="470"/>
        <w:gridCol w:w="561"/>
        <w:gridCol w:w="639"/>
        <w:gridCol w:w="5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11186530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聚氨酯盲板\305×610mm\振动筛\AHS3048|SLD3673\国产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11186934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不锈钢脱泥筛板\305×610×3mm\振动筛\SLD3673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11186935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筛板轨座\1220×95mm\振动筛\AHS3048|SLD3673\国产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11186936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不锈钢脱泥筛板带挡沿\305×610×3mm\振动筛\SLD3673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11186937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聚氨酯条缝筛板\305×610mm\振动筛\AHS3048 SLD3673\国产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11047001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固定轴承盖\4353328\破碎机\DRS500×1500\国产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11057940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轴承盖\4353289\破碎机\DRS500×1500\国产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11074193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浮动轴承座总成\4212930\破碎机\DRS500×1500\国产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11077599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球形滚子轴承\3312949\破碎机\DRS500×1500\国产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11068924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曲径密封环\4353888\破碎机\DRS500×1500\国产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11213779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横梁\0000.LH003.02\振动筛\AHS3048\国产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11213776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横梁\0000.LH006.02\振动筛\ABD2461\国产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10730013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冲孔筛板\590×1220mm 30×30mm\振动筛\SLD3673W\国产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10775727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聚氨酯条缝筛板\φ590×610mm\振动筛\国产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11186530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聚氨酯盲板\305×610mm\振动筛\AHS3048|SLD3673\国产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11186934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不锈钢脱泥筛板\305×610×3mm\振动筛\SLD3673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11186935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筛板轨座\1220×95mm\振动筛\AHS3048|SLD3673\国产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11186936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不锈钢脱泥筛板带挡沿\305×610×3mm\振动筛\SLD3673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11186937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聚氨酯条缝筛板\305×610mm\振动筛\AHS3048 SLD3673\国产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11047001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固定轴承盖\4353328\破碎机\DRS500×1500\国产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11057940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轴承盖\4353289\破碎机\DRS500×1500\国产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11074193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浮动轴承座总成\4212930\破碎机\DRS500×1500\国产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11077599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球形滚子轴承\3312949\破碎机\DRS500×1500\国产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11068924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曲径密封环\4353888\破碎机\DRS500×1500\国产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11213779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横梁\0000.LH003.02\振动筛\AHS3048\国产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11213776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横梁\0000.LH006.02\振动筛\ABD2461\国产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10730013</w:t>
            </w:r>
          </w:p>
        </w:tc>
        <w:tc>
          <w:tcPr>
            <w:tcW w:w="47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冲孔筛板\590×1220mm 30×30mm\振动筛\SLD3673W\国产</w:t>
            </w:r>
          </w:p>
        </w:tc>
        <w:tc>
          <w:tcPr>
            <w:tcW w:w="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5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sz w:val="36"/>
          <w:szCs w:val="24"/>
        </w:rPr>
      </w:pPr>
      <w:bookmarkStart w:id="10" w:name="_Toc742"/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十二</w:t>
      </w:r>
      <w:r>
        <w:rPr>
          <w:rFonts w:hint="eastAsia"/>
          <w:sz w:val="36"/>
          <w:szCs w:val="24"/>
        </w:rPr>
        <w:t>包：</w:t>
      </w:r>
      <w:bookmarkEnd w:id="10"/>
      <w:r>
        <w:rPr>
          <w:rFonts w:hint="eastAsia"/>
          <w:sz w:val="36"/>
          <w:szCs w:val="24"/>
          <w:lang w:val="en-US" w:eastAsia="zh-CN"/>
        </w:rPr>
        <w:t>筛分设备配件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82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3"/>
        <w:gridCol w:w="986"/>
        <w:gridCol w:w="4026"/>
        <w:gridCol w:w="540"/>
        <w:gridCol w:w="648"/>
        <w:gridCol w:w="634"/>
        <w:gridCol w:w="8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10795801</w:t>
            </w:r>
          </w:p>
        </w:tc>
        <w:tc>
          <w:tcPr>
            <w:tcW w:w="4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链轮片\MZC26/60\重介分选槽\MZC26/60\国产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10730947</w:t>
            </w:r>
          </w:p>
        </w:tc>
        <w:tc>
          <w:tcPr>
            <w:tcW w:w="4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刮板\60F8\重介分选槽\MZC26/60\国产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10730947</w:t>
            </w:r>
          </w:p>
        </w:tc>
        <w:tc>
          <w:tcPr>
            <w:tcW w:w="4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刮板\60F8\重介分选槽\MZC26/60\国产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10795804</w:t>
            </w:r>
          </w:p>
        </w:tc>
        <w:tc>
          <w:tcPr>
            <w:tcW w:w="4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链轮片\W26F60\重介分选槽\W26-F60\国产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  <w:lang w:eastAsia="zh-CN"/>
        </w:rPr>
        <w:t>最终结算以实际发生数量为依据，服务期为1年。</w:t>
      </w:r>
    </w:p>
    <w:p>
      <w:pPr>
        <w:snapToGrid w:val="0"/>
        <w:spacing w:line="360" w:lineRule="auto"/>
        <w:ind w:firstLine="412" w:firstLineChars="171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sz w:val="36"/>
          <w:szCs w:val="24"/>
        </w:rPr>
      </w:pPr>
      <w:bookmarkStart w:id="11" w:name="_Toc24567"/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十三</w:t>
      </w:r>
      <w:r>
        <w:rPr>
          <w:rFonts w:hint="eastAsia"/>
          <w:sz w:val="36"/>
          <w:szCs w:val="24"/>
        </w:rPr>
        <w:t>包：</w:t>
      </w:r>
      <w:bookmarkEnd w:id="11"/>
      <w:r>
        <w:rPr>
          <w:rFonts w:hint="eastAsia"/>
          <w:sz w:val="36"/>
          <w:szCs w:val="24"/>
          <w:lang w:val="en-US" w:eastAsia="zh-CN"/>
        </w:rPr>
        <w:t>手动工具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1"/>
        <w:gridCol w:w="993"/>
        <w:gridCol w:w="4300"/>
        <w:gridCol w:w="441"/>
        <w:gridCol w:w="651"/>
        <w:gridCol w:w="698"/>
        <w:gridCol w:w="6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11216262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电缆接续盒专用密封胶\1Z\500ml/瓶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10793055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避雷器\YH5WT-42/120\42kV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10827630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避雷器\YH5WS-17/50TLR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ZN15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11264340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自复式断路器\SQXR-III;12A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10776964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自复式断路器\SQXR-III;3A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11298269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单模光纤跳线\FC-FC 10m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11334452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单模光纤跳线\FC-LC15M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11121180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多模光纤跳线\10m ST/LC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11162283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平焊法兰\PN20\DN100\RF\20#\HG20616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11351930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综合性组合工具\MS-401TS\国产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11351939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综合性组合工具\MS-142TS\国产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11351940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综合性组合工具\MS-110TS\国产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11352070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综合扳手组\MS-044M 44件\国产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10005087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1"重工业级气动冲击扳手\3940B2Ti\进口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11351954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气动冲击扳手\1/2″ 方头\国产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11352074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综合冲凿\PC-514M 14件\国产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11352076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螺丝批组\MS-013SP 13件\国产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11352078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气动套筒\DI-425M 1/2″ 25件\国产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11162283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平焊法兰\PN20\DN100\RF\20#\HG20616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11351930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综合性组合工具\MS-401TS\国产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11351939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综合性组合工具\MS-142TS\国产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11351940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综合性组合工具\MS-110TS\国产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11352070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综合扳手组\MS-044M 44件\国产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10005087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1"重工业级气动冲击扳手\3940B2Ti\进口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11351954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气动冲击扳手\1/2″ 方头\国产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11352074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综合冲凿\PC-514M 14件\国产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11352076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螺丝批组\MS-013SP 13件\国产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11352078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气动套筒\DI-425M 1/2″ 25件\国产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sz w:val="36"/>
          <w:szCs w:val="24"/>
        </w:rPr>
      </w:pPr>
      <w:bookmarkStart w:id="12" w:name="_Toc1736"/>
      <w:r>
        <w:rPr>
          <w:rFonts w:hint="eastAsia"/>
          <w:sz w:val="36"/>
          <w:szCs w:val="24"/>
        </w:rPr>
        <w:t>第</w:t>
      </w:r>
      <w:r>
        <w:rPr>
          <w:rFonts w:hint="eastAsia"/>
          <w:sz w:val="36"/>
          <w:szCs w:val="24"/>
          <w:lang w:val="en-US" w:eastAsia="zh-CN"/>
        </w:rPr>
        <w:t>十四</w:t>
      </w:r>
      <w:r>
        <w:rPr>
          <w:rFonts w:hint="eastAsia"/>
          <w:sz w:val="36"/>
          <w:szCs w:val="24"/>
        </w:rPr>
        <w:t>包：</w:t>
      </w:r>
      <w:bookmarkEnd w:id="12"/>
      <w:r>
        <w:rPr>
          <w:rFonts w:hint="eastAsia"/>
          <w:sz w:val="36"/>
          <w:szCs w:val="24"/>
          <w:lang w:val="en-US" w:eastAsia="zh-CN"/>
        </w:rPr>
        <w:t>铁路车体配件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1"/>
        <w:gridCol w:w="993"/>
        <w:gridCol w:w="4300"/>
        <w:gridCol w:w="441"/>
        <w:gridCol w:w="651"/>
        <w:gridCol w:w="698"/>
        <w:gridCol w:w="6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10151337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制动器间隙调节器\E30820000000\单元制动器\JDYZ-4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10151313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制动器导向环\E30860000200\单元制动器\JDYZ-4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10060344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活塞\12C210000\电力机车\SS4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10132839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销\E30800001300\单缸制动器\JDYZ-4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10133558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销轴\E30800001100\单缸制动器\JDYZ-4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10092924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螺销\E30800001500\单缸制动器\JDYZ-4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10654608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螺母\M30\8级\45#\GB/T889.1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10151308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制动器传动螺杆\单元制动器\178×2.85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10121413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塔型防尘罩\8000E3080001\单缸制动器\JDYZ-4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10765534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燃油精滤器滤芯\200×105×30mm\柴油机\16V240ZJB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11079967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燃油粗滤器滤芯片\NT55-0011-85-1\柴油机\12V240ZJD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10035093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电容\BKMJ0.525-138.6μf\低压柜\SS4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10157918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主台按钮开关\KA1A;非自复式\电力机车\SS4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10682809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一系垂向油压减振器\J1C50-94-00\交流电力机车\HXD1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11290841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侧窗玻璃\E000001\交流电力机车\HXD1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11418489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侧墙百叶窗密封条\50×8mm\交流电力机车\HXD1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10663731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机车走行部车载监测装置\JK00430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10006979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JK430主机\JK00430-HC\电力机车\SS4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11266248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受电弓\TSG15G\电力机车\SS4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10765629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牵引座橡胶垫\32230500020\车体\SS4B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10152098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中间铰链座\276003120000\受电弓\TSG3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10027446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弹簧盒\276003180011;左\受电弓\TSG3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10747096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弹簧盒\右\受电弓\TSG3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10955508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受电弓上转轴\TSG3-630/25\受电弓\TSG3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11052550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光电传感器\FTQG15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216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10773329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系统过滤器\61166613A\带式输送机\DTⅡ\国产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10114000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升弓弹簧\受电弓\TSG3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10119137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司机室座椅\司机室座椅\SS4B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10955508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受电弓上转轴\TSG3-630/25\受电弓\TSG3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11325583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从机\YDVS-V3-S\机车运用安全及防火装置\YDVS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10683189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齿轮箱\JB00000507G00\交流电力机车\HXD1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11266355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滑板条(带ADD)\HX-C(Cu);浸金属碳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10693433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主机\YDVS-M\机车运用安全及防火装置\YDVS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11467703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主机箱\TYG-JX\远程管理装置\TYG-I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11223111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稳压电源\RFGD-1;AC220V;9A\电力机车\SS4B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10132251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橡胶堆\235×192×260mm;金属\转向架\SS4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11105760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垂向油压减震器\T70-J01C14G\电力机车\SS4B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11105741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横向油压减震器\T70-J03H16G\电力机车\SS4B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11307517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车钩高分子缓冲器\SSJC-A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10698405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辅灯灯泡\H7;DC24V;70W\交流电力机车\HXD1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10141235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硬铝管\JG080201;φ8×1600;两端带直通接头\受电弓\TSG3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10060986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机车走廊灯\LED\电力机车\SS4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10162081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LED机车标志灯灯芯\HT-63;红\电力机车\SS4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10162080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LED机车标志灯灯芯\HT-63;白\电力机车\SS4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11223110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卤钨灯\封闭式;JCF178;DC110V;200W\电力机车\SS4B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10035316</w:t>
            </w:r>
          </w:p>
        </w:tc>
        <w:tc>
          <w:tcPr>
            <w:tcW w:w="4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电刷\CE20\电力机车\SS4B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jc w:val="center"/>
        <w:rPr>
          <w:rFonts w:hint="eastAsia"/>
          <w:b/>
          <w:bCs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b/>
          <w:bCs/>
          <w:sz w:val="36"/>
          <w:szCs w:val="24"/>
        </w:rPr>
      </w:pPr>
      <w:bookmarkStart w:id="13" w:name="_Toc15351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十五</w:t>
      </w:r>
      <w:r>
        <w:rPr>
          <w:rFonts w:hint="eastAsia"/>
          <w:b/>
          <w:bCs/>
          <w:sz w:val="36"/>
          <w:szCs w:val="24"/>
        </w:rPr>
        <w:t>包：</w:t>
      </w:r>
      <w:bookmarkEnd w:id="13"/>
      <w:r>
        <w:rPr>
          <w:rFonts w:hint="eastAsia"/>
          <w:b/>
          <w:bCs/>
          <w:sz w:val="36"/>
          <w:szCs w:val="24"/>
          <w:lang w:val="en-US" w:eastAsia="zh-CN"/>
        </w:rPr>
        <w:t>铁路信号机配件</w:t>
      </w:r>
      <w:r>
        <w:rPr>
          <w:rFonts w:hint="eastAsia"/>
          <w:sz w:val="36"/>
          <w:szCs w:val="24"/>
        </w:rPr>
        <w:t>技术要求</w:t>
      </w:r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2"/>
        <w:gridCol w:w="1066"/>
        <w:gridCol w:w="4586"/>
        <w:gridCol w:w="474"/>
        <w:gridCol w:w="699"/>
        <w:gridCol w:w="501"/>
        <w:gridCol w:w="41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10001616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挤切销\X2358.02.08-5;5T\ZD6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10001616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挤切销\X2358.02.08-5;5T\ZD6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10001615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挤切销\X2358.02.08;3T\ZD6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10001615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挤切销\X2358.02.08;3T\ZD6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10000409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补偿电容\33μF\ZPW-2000A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10000409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补偿电容\33μF\ZPW-2000A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10000411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补偿电容\40μF\ZPW-2000A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10000411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补偿电容\40μF\ZPW-2000A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10017554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补偿电容\46μF\ZPW-2000A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10017554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补偿电容\46μF\ZPW-2000A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10000413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补偿电容\50μF\ZPW-2000A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10000413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补偿电容\50μF\ZPW-2000A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10017557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补偿电容\55μF\ZPW-2000A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10017557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补偿电容\55μF\ZPW-2000A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10017559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补偿电容\60μF\ZWP-2000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10017559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补偿电容\60μF\ZWP-2000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10017560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补偿电容\80μF\ZPW-2000A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10017560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补偿电容\80μF\ZPW-2000A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11236274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补偿电容防护罩\P50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11236274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补偿电容防护罩\P50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11237733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补偿电容防护罩\P60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11237733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补偿电容防护罩\P60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10017566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补偿电容防护罩卡子\P60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10017566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补偿电容防护罩卡子\P60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11313105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补偿电容枕专用防护罩\P50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11313105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补偿电容枕专用防护罩\P50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11313104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补偿电容枕专用防护罩\P60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11313104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补偿电容枕专用防护罩\P60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11201209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RD07A内燃钢轨钻孔机专用钻头\φ24mm;高速钢镀\国产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11201209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RD07A内燃钢轨钻孔机专用钻头\φ24mm;高速钢镀\国产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11201209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RD07A内燃钢轨钻孔机专用钻头\φ24mm;高速钢镀\国产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10794150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钻头\φ13.5\内燃钢轨钻孔机\RD07A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10794150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钻头\φ13.5\内燃钢轨钻孔机\RD07A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10794150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钻头\φ13.5\内燃钢轨钻孔机\RD07A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10794153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钻头\φ21\内燃钢轨钻孔机\RD07A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10794153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钻头\φ21\内燃钢轨钻孔机\RD07A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10794153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钻头\φ21\内燃钢轨钻孔机\RD07A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10048049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钢轨专用钻头\φ9.8mm 高速钢镀钛\国产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10048049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钢轨专用钻头\φ9.8mm 高速钢镀钛\国产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10048049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钢轨专用钻头\φ9.8mm 高速钢镀钛\国产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10783663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轨端绝缘\P50;8mm;宽腰;陶瓷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10783663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轨端绝缘\P50;8mm;宽腰;陶瓷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10783664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轨端绝缘\P60;8mm;宽腰;陶瓷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10783664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轨端绝缘\P60;8mm;宽腰;陶瓷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10783665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轨端绝缘\P75;10mm;宽腰;陶瓷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10783665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轨端绝缘\P75;10mm;宽腰;陶瓷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10783666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轨端绝缘\P75;5mm;宽腰;陶瓷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10783666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轨端绝缘\P75;5mm;宽腰;陶瓷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10783667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轨端绝缘\P75;8mm;宽腰;陶瓷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10783667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轨端绝缘\P75;8mm;宽腰;陶瓷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10001213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高强轨端绝缘\P60;8mm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10001213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高强轨端绝缘\P60;8mm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11055785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陶瓷轨端绝缘\P60;5mm;宽腰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11055785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陶瓷轨端绝缘\P60;5mm;宽腰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11359113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陶瓷槽型绝缘\P75;两段式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11359113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陶瓷槽型绝缘\P75;两段式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10959655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陶瓷槽型绝缘\P60;两段式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10959655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陶瓷槽型绝缘\P60;两段式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10000452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槽型绝缘\P50;两段式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10000452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槽型绝缘\P50;两段式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11049943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卡子\20-40mm;小枕木用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11049943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卡子\20-40mm;小枕木用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11105872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光纤远端机电源\TT-450DPF-DY\直放站\TT-450DPF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11105872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光纤远端机电源\TT-450DPF-DY\直放站\TT-450DPF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10730913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列尾主机\XTF-H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10730913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列尾主机\XTF-H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11289732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列尾主机确认仪\XTF-3688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11289732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列尾主机确认仪\XTF-3688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11443492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列尾通信单元\7260000143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11443492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列尾通信单元\7260000143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10745022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底坐\高;带螺栓\列尾主机\XTF-H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10745022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底坐\高;带螺栓\列尾主机\XTF-H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11385366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充电器\NT-4A 数字型\列尾装置\XTF-H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11385366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充电器\NT-4A 数字型\列尾装置\XTF-H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10741103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天线\环型;400K\列尾主机\XTF-H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10741103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天线\环型;400K\列尾主机\XTF-H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11433291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天线\400K\机车电台\WTTJ(K)-1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11433291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天线\400K\机车电台\WTTJ(K)-1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11440773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送话器\8芯\机车电台控制盒\WTTJ(K)-1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11440773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送话器\8芯\机车电台控制盒\WTTJ(K)-1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11442186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操作显示终端\M624168X00\机车电台\M4203-SH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11442186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操作显示终端\M624168X00\机车电台\M4203-SH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11442188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送受话器\M842216X00\机车电台\M4203-SH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11442188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送受话器\M842216X00\机车电台\M4203-SH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11440775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扬声器\M842105X00;带面板\机车电台\M4203-SH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11440775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扬声器\M842105X00;带面板\机车电台\M4203-SH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11441654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打印机\N042007X00\机车电台\M4203-SH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11441654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打印机\N042007X00\机车电台\M4203-SH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11442190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风管\R172-40MPA\列尾主机\XTF-H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11442190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风管\R172-40MPA\列尾主机\XTF-H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11442191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天馈线\400K\列尾主机\XTF-H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11442191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天馈线\400K\列尾主机\XTF-H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10797689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锂电池\7.2V;13AH\列尾主机\LD2006-1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10797689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锂电池\7.2V;13AH\列尾主机\LD2006-1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11113165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双信道主控板\XTF-H-ZKB\列尾主机\XTF-H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11113165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双信道主控板\XTF-H-ZKB\列尾主机\XTF-H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11439888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控制盒\WTZ-Ⅲ\车站电台\TG400-4Ⅲ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11439888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控制盒\WTZ-Ⅲ\车站电台\TG400-4Ⅲ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11442182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控制电缆总成\W43610B200;MMI\机车电台\M4203-SH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11442182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控制电缆总成\W43610B200;MMI\机车电台\M4203-SH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11233876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后盖板\19.7×17×2cm\列尾主机\XTF-H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11233876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后盖板\19.7×17×2cm\列尾主机\XTF-H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11291406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电磁阀\UD-10\列尾主机自动测试台\XTF-H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11291406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电磁阀\UD-10\列尾主机自动测试台\XTF-H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11111310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模拟电池盒\XTF-H-DCH\列尾主机自动测试台\XTF-H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11111310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模拟电池盒\XTF-H-DCH\列尾主机自动测试台\XTF-H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11291408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电磁阀\UW-15\列尾主机自动测试台\XTF-H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11291408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电磁阀\UW-15\列尾主机自动测试台\XTF-H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11291383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电源接触板\DJ03\列尾主机\XTF-H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11291383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电源接触板\DJ03\列尾主机\XTF-H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11440472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天线\400K\列尾主机测试台\XTF-J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11440472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天线\400K\列尾主机测试台\XTF-J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11230984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外壳\XTF-A\列尾司机控制盒\WTZ-Ⅲ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11230984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外壳\XTF-A\列尾司机控制盒\WTZ-Ⅲ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11111316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专用风压表\指针式;XTF-H-FYB\列尾主机自动测试台\XTF-H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11111316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专用风压表\指针式;XTF-H-FYB\列尾主机自动测试台\XTF-H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11211646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采集板\WBS.C\WBS-C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11211646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采集板\WBS.C\WBS-C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11382714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扼流变压器\BE1K-1000A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11382714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扼流变压器\BE1K-1000A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11382397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切换盒\ASW\WBS-C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11382397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切换盒\ASW\WBS-C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11211647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通信扩展板\WBS.KT\WBS-C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11211647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通信扩展板\WBS.KT\WBS-C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11211648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通信板\WBS.T\WBS-C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11211648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通信板\WBS.T\WBS-C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11211649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电源板\WBS.Y\WBS-C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11211649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电源板\WBS.Y\WBS-C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11211645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驱动板\WBS.Q\WBS-C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11211645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驱动板\WBS.Q\WBS-C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10189023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信号机发光盘\XLE-G;YB;LED\XSLE型LED信号机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10189023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信号机发光盘\XLE-G;YB;LED\XSLE型LED信号机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10135246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信号机发光盘\XLEG-H;LED\XSLE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10135246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信号机发光盘\XLEG-H;LED\XSLE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10135248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信号机发光盘\XLEG-U;LED\XSLE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10135248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信号机发光盘\XLEG-U;LED\XSLE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10135247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信号机发光盘\XLEG-L;LED\XSLE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10135247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信号机发光盘\XLEG-L;LED\XSLE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10135244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信号机发光盘\XLEA-L;LED\XSLE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10135244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信号机发光盘\XLEA-L;LED\XSLE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10135243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信号机发光盘\XLEA-H;LED\XSLE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10135243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信号机发光盘\XLEA-H;LED\XSLE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10135245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信号机发光盘\XLEA-U;LED\XSLE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10135245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信号机发光盘\XLEA-U;LED\XSLE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10189021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信号机发光盘\XLE-A;B;LED\XSLE型LED信号机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10189021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信号机发光盘\XLE-A;B;LED\XSLE型LED信号机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147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10189020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信号机发光盘\XLE-A;A;LED\XSLE型LED信号机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148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10189020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信号机发光盘\XLE-A;A;LED\XSLE型LED信号机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149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10135202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信号点灯装置\BXZ-40\XSLE型LED信号机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10135202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信号点灯装置\BXZ-40\XSLE型LED信号机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151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10210907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信号机发光盘\XLE-G;B;LED\XSLE型LED信号机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152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10210907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信号机发光盘\XLE-G;B;LED\XSLE型LED信号机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153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10215284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集中检测故障报警器\LTBJ-3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154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10215284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集中检测故障报警器\LTBJ-3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155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10171131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隔离调压报警单元\GTB2-5Q\XSLE型LED信号机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ZN09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156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10171131</w:t>
            </w:r>
          </w:p>
        </w:tc>
        <w:tc>
          <w:tcPr>
            <w:tcW w:w="4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隔离调压报警单元\GTB2-5Q\XSLE型LED信号机</w:t>
            </w:r>
          </w:p>
        </w:tc>
        <w:tc>
          <w:tcPr>
            <w:tcW w:w="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ZN13</w:t>
            </w:r>
          </w:p>
        </w:tc>
        <w:tc>
          <w:tcPr>
            <w:tcW w:w="4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rPr>
          <w:rFonts w:hint="eastAsia"/>
        </w:rPr>
      </w:pPr>
      <w:bookmarkStart w:id="14" w:name="_Toc13433"/>
    </w:p>
    <w:p>
      <w:pPr>
        <w:rPr>
          <w:rFonts w:hint="eastAsia"/>
        </w:rPr>
      </w:pPr>
    </w:p>
    <w:p>
      <w:pPr>
        <w:pStyle w:val="4"/>
        <w:jc w:val="center"/>
        <w:rPr>
          <w:rFonts w:hint="eastAsia"/>
          <w:b w:val="0"/>
          <w:bCs w:val="0"/>
          <w:sz w:val="36"/>
          <w:szCs w:val="24"/>
        </w:rPr>
      </w:pPr>
      <w:r>
        <w:rPr>
          <w:rFonts w:hint="eastAsia"/>
          <w:b/>
          <w:bCs/>
          <w:sz w:val="36"/>
          <w:szCs w:val="24"/>
        </w:rPr>
        <w:br w:type="page"/>
      </w:r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十六</w:t>
      </w:r>
      <w:r>
        <w:rPr>
          <w:rFonts w:hint="eastAsia"/>
          <w:b/>
          <w:bCs/>
          <w:sz w:val="36"/>
          <w:szCs w:val="24"/>
        </w:rPr>
        <w:t>包：</w:t>
      </w:r>
      <w:bookmarkEnd w:id="14"/>
      <w:r>
        <w:rPr>
          <w:rFonts w:hint="eastAsia"/>
          <w:b/>
          <w:bCs/>
          <w:sz w:val="36"/>
          <w:szCs w:val="24"/>
          <w:lang w:val="en-US" w:eastAsia="zh-CN"/>
        </w:rPr>
        <w:t>铁路制动配件</w:t>
      </w:r>
      <w:r>
        <w:rPr>
          <w:rFonts w:hint="eastAsia"/>
          <w:b/>
          <w:bCs/>
          <w:sz w:val="36"/>
          <w:szCs w:val="24"/>
        </w:rPr>
        <w:t>技术要求</w:t>
      </w:r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971"/>
        <w:gridCol w:w="4739"/>
        <w:gridCol w:w="432"/>
        <w:gridCol w:w="637"/>
        <w:gridCol w:w="504"/>
        <w:gridCol w:w="50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10000674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弹簧垫圈\5mm\1.3mm\65Mn\GB/T93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百个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10019400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侧墙暖风机发热元件\BSJCR-1\电力机车\SS4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10086883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六角头螺母\M13\8.8级\不锈钢\GB/T41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10088498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轮喷电磁阀\SR361-RS4SD\电力机车\SS4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10102923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平均管\PYM153-140\电力机车\SS4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10110470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撒砂器连接软管\TFJ02/DG15\电力机车\SS4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10151177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制动缸连接软管\TFJ02/DG20\电力机车\SS4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10151385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制动软管\TYBJ04A-00-00665mm;C70型\电力机车\SS4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10159882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总风管\电力机车\SS4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10641797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空调延长管\KFR-50GW 2匹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10641798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空调延长管\KFR-72LW/(72566)Aa-3 3匹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10909842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弹簧垫圈\M8\0.8mm\Q235\GB/T7244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10936926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弹簧垫圈\16mm\4.1mm\304\GB/T93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11171816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空调连接管\9mm/1.5匹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11252366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密封条\800099999393\辅助变压器柜\ZPSG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11487108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六角头螺栓\M24×105mm\8.8级\A级\45#\GB/T5782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11815422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开口销\8mm\120mm\45#\GB/T91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10682113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网压/控制电压表\YDS1;0-40kV/150V\交流电力机车\HXD1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11253498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双针速度表\EGZ3/8az;160km/h\交流机车\HXD1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11373120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侧窗框内密封条\834153000110\交流电力机车\HXD1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11911210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侧开门组装\C62AK\QCH65-30A-00-000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11908157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侧柱连铁\C62AK\QCH78-10A-00-00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11908158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上侧梁\C62AK\QCH78-10-00-00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10000650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单体接地线\JDX-25mm2×10m\国产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副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10749685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接地线杆\27.5kV\国产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10131692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限压阀\X-A\TKKZWA-02-00-00-00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10024056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传感阀\K2;CA21型\TKKZWA-01-01-00-00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11086088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120紧急二段阀\120型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10730250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减速弹簧\120阀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10774979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缓解阀弹簧\120阀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11085666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制动软管\C62A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11233281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盖形螺母120阀\M10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10731269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制动装置螺栓\10×40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10731271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制动装置螺栓\12×55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11086089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120紧急阀\120型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11086086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120主阀防尘套\120型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10720423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120主阀\356制动缸专用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11086092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120阀\254×254mm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11185585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120半自动缓解阀下阀座\C62A\QCP256F-20-08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10062149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集尘止尘伞\120型\QCP459-00-12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11087184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U型卡\10×50mm;K18DF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10093643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滤尘网\120紧急阀\MSP120-45-00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10002253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六角螺母\M10\4.8级\Q235\GB52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10763511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滑阀\120阀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11277100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节制阀\120阀\MSP120F-10-16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11185590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120主阀毛毡\C62AK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11277349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活塞紧固专用螺钉\120阀\MSP120F-10-26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11275885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主阀加速上活塞\120阀\MSP120F-10-29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11275882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主阀加速下活塞\120阀\MSP120F-10-28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11233273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主阀下活塞\120阀\MSP120F-10-08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11233272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主阀上活塞\120阀\MSP120F-10-09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11185582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传感阀防尘帽\C62AK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10147441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闸调器\ST2-250\QCP348B-00-00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10799183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闸调器\ST1-600型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10748104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折角塞门\DG32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11087160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马蹄环圆销\20×60mm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10087776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六角头螺栓\M18×180mm\8.8级\C级\Q235\GB/T5780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条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10731267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制动装置弹垫\M16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10720791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JC旁承座及滚子\JC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10749130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挡键螺母\M16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10726482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交叉杆端头螺栓\K2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10763387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滑块磨耗套\ZCP307-00-05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11086284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离合器\K18AK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10045834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风筒\牵引电机\ZD114A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11591383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烟筒\φ350×5000×3mm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11515748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轴端面探头\0°\微控超声波自动探伤机\LWCZP-H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11515749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轴端面探头\22.5°\微控超声波自动探伤机\LWCZP-H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11515750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轴端面探头\26°\微控超声波自动探伤机\LWCZP-H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11515751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轴身三晶组合探头\0°/44°/51°\微控超声波自动探伤机\LWCZP-H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10114699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试片\A1 15/50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11174149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PLC\MELSEC AJ65BTB2-16DR\电动脱轨器\TG-B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10969976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单模光纤收发器\D-LINK DFE-851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10071287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接触器\3TF52 AC-1 210A 1K≤50KA~690V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11567318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主控器\KY02S200-12\螺杆式压缩机\GMOGF-16/7G\国产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11449860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数传电台\ND-250A\223-235MHz\日精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10649839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模数化终端组合电器\PZ30-10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10666490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配电箱\PZ30-8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10956407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抬轮器\NCJY-1\国产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11050582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列检作业分车牌\φ113mm\铝制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11241348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橡胶件\K1阀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11185576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GK阀橡胶件\K18DF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10648317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节制阀弹簧\0.7×4.9×18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10648240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局减阀弹簧\2.0×20×53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11393439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精研磨液\CGY-A0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10002262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六角头螺母\M12\4.8级\Q235\GB/T41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10007261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NSW手制动机\SYSH25JT(A)\QCP516-00-00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11086087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120半自动缓解阀活塞杆\120型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11086090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120紧急阀防尘套\120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10131694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限压阀防尘垫\KZW-A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10734656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双头螺柱\M12×55mm\35ACR\GB/T901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10726053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主阀杆\120阀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11087108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紧急活塞杆\120阀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10026958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弹垫\M12\3.1mm\65Mn\GB/T 93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10649701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软管打标机\SD-PT\国产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10731343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制动软管胶垫\30×45mm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11513388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O型密封圈\φ84×5.7mm\丁腈橡胶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11088880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施封锁\645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10044835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防松片\RD2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10936460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开口销\4mm\40mm\Q235\GB/T92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11144812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制动装置弹垫\M22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10135019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心盘磨耗盘\K2\QCP900-00-02A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块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10015916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扁开口销\A6×20×90\FPF01-032-4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10015913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扁开口销\A5×16×70\FPF01-032-4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10130979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下侧门\C62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11252265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不锈钢球芯直端塞门右\C80B\QCP466A-00-00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11252266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不锈钢球芯直端塞门左\C80B\QCP466A-00-00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11420886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闸调器控制杆组成\ST2-250\QCP348-05A-00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11229881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六角头螺栓\M30×213mm\8.8级\A级\45#\GB/T5783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11152415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六角头螺栓\M30×205mm\10.9级\0Cr18Ni9\SH3404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11023491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六角头螺栓\M30×85mm\8.8级\A级\45#\GB/T5782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10795142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六角头螺栓\M30×65mm\8.8级\B级\45#\GB/T5783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ZN10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10112379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上心盘\K2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10020866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车钩尾框(锻造)\13B\QCP860-02A-00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ZN11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11216322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辙叉垫板\P60;1/12;专线4251-4;739Z;件号5\Q235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11216323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辙叉垫板\P60;1/12;专线4251-4;739Y;件号5\Q235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11216324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辙叉垫板\P60;1/12;专线4251-4;739Z;件号4\Q235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11216325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辙叉垫板\P60;1/12;专线4251-4;739Y;件号4\Q235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ZN12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11111310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模拟电池盒\XTF-H-DCH\列尾主机自动测试台\XTF-H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11111316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专用风压表\指针式;XTF-H-FYB\列尾主机自动测试台\XTF-H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11113165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双信道主控板\XTF-H-ZKB\列尾主机\XTF-H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11113166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电台模块\XTF-H-DTMK;450M\列尾主机\XTF-H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11114117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风压传感器\XTF-H-FYCGQ\列尾主机\XTF-H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11114235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电磁阀\XTF-H-DCF;含线圈;每套1对\列尾主机\XTF-H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11114259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电台模块\400k;7.2V;TG6IV-4\列尾主机\XTF-H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11114534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环形天线活动底座\含锁;400k;XTF-H-DZ\列尾主机\XTF-H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11230984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外壳\XTF-A\列尾司机控制盒\WTZ-Ⅲ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11232181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充电器主控板\AC110SWZ4\列尾主机\XTF-H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11232189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充电器紧固安装件\JGZ4;AC110SWZ4\列尾主机\XTF-H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11232190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充电器散热器组件\SRZ4\AC110SWZ4\列尾主机\XTF-H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11232191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充电器控制显示板\A-SWZ4\AC110swz4\列尾主机\XTF-H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11232192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充电器机壳套装\AC110SWZ4(含充电槽)\列尾主机\XTF-H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11232193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充电器连接器\LJZ4\AC110SWZ4\列尾主机\XTF-H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11242443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充电器开关电源\DY-Z4\列尾电池\AC110SWZ4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134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11291383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电源接触板\DJ03\列尾主机\XTF-H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11291406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电磁阀\UD-10\列尾主机自动测试台\XTF-H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136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11291408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电磁阀\UW-15\列尾主机自动测试台\XTF-H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137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11439888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控制盒\WTZ-Ⅲ\车站电台\TG400-4Ⅲ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138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11440773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送话器\8芯\机车电台控制盒\WTTJ(K)-1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139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11440775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扬声器\M842105X00;带面板\机车电台\M4203-SH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11441654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打印机\N042007X00\机车电台\M4203-SH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141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11442182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控制电缆总成\W43610B200;MMI\机车电台\M4203-SH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142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11442186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操作显示终端\M624168X00\机车电台\M4203-SH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143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11442188</w:t>
            </w:r>
          </w:p>
        </w:tc>
        <w:tc>
          <w:tcPr>
            <w:tcW w:w="4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送受话器\M842216X00\机车电台\M4203-SH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ZN14</w:t>
            </w:r>
          </w:p>
        </w:tc>
        <w:tc>
          <w:tcPr>
            <w:tcW w:w="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ind w:firstLine="1084" w:firstLineChars="300"/>
        <w:jc w:val="both"/>
        <w:rPr>
          <w:rFonts w:hint="eastAsia"/>
          <w:b/>
          <w:bCs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b/>
          <w:bCs/>
          <w:sz w:val="36"/>
          <w:szCs w:val="24"/>
        </w:rPr>
      </w:pPr>
      <w:bookmarkStart w:id="15" w:name="_Toc1014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十七</w:t>
      </w:r>
      <w:r>
        <w:rPr>
          <w:rFonts w:hint="eastAsia"/>
          <w:b/>
          <w:bCs/>
          <w:sz w:val="36"/>
          <w:szCs w:val="24"/>
        </w:rPr>
        <w:t>包：</w:t>
      </w:r>
      <w:r>
        <w:rPr>
          <w:rFonts w:hint="eastAsia"/>
          <w:b/>
          <w:bCs/>
          <w:sz w:val="36"/>
          <w:szCs w:val="24"/>
          <w:lang w:val="en-US" w:eastAsia="zh-CN"/>
        </w:rPr>
        <w:t>托辊类</w:t>
      </w:r>
      <w:r>
        <w:rPr>
          <w:rFonts w:hint="eastAsia"/>
          <w:b/>
          <w:bCs/>
          <w:sz w:val="36"/>
          <w:szCs w:val="24"/>
        </w:rPr>
        <w:t>技术要求</w:t>
      </w:r>
      <w:bookmarkEnd w:id="15"/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9"/>
        <w:gridCol w:w="1007"/>
        <w:gridCol w:w="4634"/>
        <w:gridCol w:w="574"/>
        <w:gridCol w:w="574"/>
        <w:gridCol w:w="509"/>
        <w:gridCol w:w="4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11422819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普通托辊\GP133-530mm-306\L2=540\a=12\b=22\进口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11422820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普通托辊\GH133-530-306\L2=540\a=12\b=22\进口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11422821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普通托辊\GP133-525-306\L2=535\a=12\b=22\进口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11422822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缓冲托辊\GH133-525-306\L2=535\a=12\b=22\进口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11422823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普通托辊\GP133-1400-308\L2=1410\a=18\b=32\进口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11422824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普通托辊\GP133-1600-308\L2=1610\a=18\b=32\进口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11422825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普通托辊\GP159-1800-308\L2=1810\a=20\b=32\进口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11422826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普通托辊\GP159-1400-308\L2=1410\a=20\b=32\进口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11422827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普通托辊\GP159-1355-308\L2=1365\a=18\b=32\进口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11422828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普通托辊\GP159-1200-308\L2=1210\a=18\b=32\进口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11422829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普通托辊\GP159-1100-308\L2=1110\a=18\b=32\进口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11422830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普通托辊\GP159-900-308\L2=910\a=18\b=32\进口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11422831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普通托辊\GH159-900-306\L2=910\a=18\b=32\进口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11422832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普通托辊\GP159-800-308\L2=810\a=18\b=32\进口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11422833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普通托辊\GH159-800-306\L2=810\a=18\b=32\进口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11422834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普通托辊\GP159-750-308\L2=760\a=12\b=32\进口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11284286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缓冲托辊\GH159-750-308\L2=760\a=12\b=32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11422835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普通托辊\GP159-600-309\L2=610\a=12\b=32\进口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11422836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普通托辊\GH159-600-306\L2=610\a=12\b=22\进口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11272254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普通托辊\GP159-530-306\L2=540\a=10\b=22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11599913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非金属托辊\GPFJS159-900\L2=920\a=18\b=22\国产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11599914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非金属托辊\GPFJS159-600\L2=610\a=18\b=22\国产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11599915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非金属托辊\GPFJ168-730-530\L2=740\a=14\b=22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11421267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焊丝\BTHS φ1.2mm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ZN02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11422819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普通托辊\GP133-530mm-306\L2=540\a=12\b=22\进口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11422820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普通托辊\GH133-530-306\L2=540\a=12\b=22\进口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11422821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普通托辊\GP133-525-306\L2=535\a=12\b=22\进口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11422822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缓冲托辊\GH133-525-306\L2=535\a=12\b=22\进口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11422823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普通托辊\GP133-1400-308\L2=1410\a=18\b=32\进口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11422824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普通托辊\GP133-1600-308\L2=1610\a=18\b=32\进口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11422825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普通托辊\GP159-1800-308\L2=1810\a=20\b=32\进口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11422826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普通托辊\GP159-1400-308\L2=1410\a=20\b=32\进口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11422827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普通托辊\GP159-1355-308\L2=1365\a=18\b=32\进口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11422828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普通托辊\GP159-1200-308\L2=1210\a=18\b=32\进口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11422829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普通托辊\GP159-1100-308\L2=1110\a=18\b=32\进口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11422830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普通托辊\GP159-900-308\L2=910\a=18\b=32\进口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11422831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普通托辊\GH159-900-306\L2=910\a=18\b=32\进口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11422832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普通托辊\GP159-800-308\L2=810\a=18\b=32\进口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11422833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普通托辊\GH159-800-306\L2=810\a=18\b=32\进口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11422834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普通托辊\GP159-750-308\L2=760\a=12\b=32\进口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11284286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缓冲托辊\GH159-750-308\L2=760\a=12\b=32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11422835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普通托辊\GP159-600-309\L2=610\a=12\b=32\进口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11422836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普通托辊\GH159-600-306\L2=610\a=12\b=22\进口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11272254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普通托辊\GP159-530-306\L2=540\a=10\b=22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11599913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非金属托辊\GPFJS159-900\L2=920\a=18\b=22\国产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11599914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非金属托辊\GPFJS159-600\L2=610\a=18\b=22\国产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11599915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非金属托辊\GPFJ168-730-530\L2=740\a=14\b=22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0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11421267</w:t>
            </w:r>
          </w:p>
        </w:tc>
        <w:tc>
          <w:tcPr>
            <w:tcW w:w="4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焊丝\BTHS φ1.2mm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千克</w:t>
            </w:r>
          </w:p>
        </w:tc>
        <w:tc>
          <w:tcPr>
            <w:tcW w:w="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</w:t>
            </w:r>
          </w:p>
        </w:tc>
        <w:tc>
          <w:tcPr>
            <w:tcW w:w="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4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  <w:lang w:eastAsia="zh-CN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ind w:firstLine="1084" w:firstLineChars="300"/>
        <w:jc w:val="both"/>
        <w:rPr>
          <w:rFonts w:hint="eastAsia"/>
          <w:b/>
          <w:bCs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jc w:val="center"/>
        <w:rPr>
          <w:rFonts w:hint="eastAsia"/>
          <w:b/>
          <w:bCs/>
          <w:sz w:val="36"/>
          <w:szCs w:val="24"/>
        </w:rPr>
      </w:pPr>
      <w:bookmarkStart w:id="16" w:name="_Toc9953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十八</w:t>
      </w:r>
      <w:r>
        <w:rPr>
          <w:rFonts w:hint="eastAsia"/>
          <w:b/>
          <w:bCs/>
          <w:sz w:val="36"/>
          <w:szCs w:val="24"/>
        </w:rPr>
        <w:t>包：</w:t>
      </w:r>
      <w:r>
        <w:rPr>
          <w:rFonts w:hint="eastAsia"/>
          <w:b/>
          <w:bCs/>
          <w:sz w:val="36"/>
          <w:szCs w:val="24"/>
          <w:lang w:val="en-US" w:eastAsia="zh-CN"/>
        </w:rPr>
        <w:t>液压工具</w:t>
      </w:r>
      <w:r>
        <w:rPr>
          <w:rFonts w:hint="eastAsia"/>
          <w:b/>
          <w:bCs/>
          <w:sz w:val="36"/>
          <w:szCs w:val="24"/>
        </w:rPr>
        <w:t>技术要求</w:t>
      </w:r>
      <w:bookmarkEnd w:id="16"/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1"/>
        <w:gridCol w:w="991"/>
        <w:gridCol w:w="4294"/>
        <w:gridCol w:w="441"/>
        <w:gridCol w:w="650"/>
        <w:gridCol w:w="698"/>
        <w:gridCol w:w="70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11305748</w:t>
            </w:r>
          </w:p>
        </w:tc>
        <w:tc>
          <w:tcPr>
            <w:tcW w:w="4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钢制方驱液压扳手\S11000 14914N.M 恩派克\进口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11264802</w:t>
            </w:r>
          </w:p>
        </w:tc>
        <w:tc>
          <w:tcPr>
            <w:tcW w:w="4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拔销器\BXQ-60PIN\国产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11305748</w:t>
            </w:r>
          </w:p>
        </w:tc>
        <w:tc>
          <w:tcPr>
            <w:tcW w:w="4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钢制方驱液压扳手\S11000 14914N.M 恩派克\进口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把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11264802</w:t>
            </w:r>
          </w:p>
        </w:tc>
        <w:tc>
          <w:tcPr>
            <w:tcW w:w="4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拔销器\BXQ-60PIN\国产</w:t>
            </w:r>
          </w:p>
        </w:tc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台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</w:p>
    <w:p>
      <w:pPr>
        <w:pStyle w:val="4"/>
        <w:ind w:firstLine="1807" w:firstLineChars="500"/>
        <w:jc w:val="both"/>
        <w:rPr>
          <w:rFonts w:hint="eastAsia"/>
          <w:b/>
          <w:bCs/>
          <w:sz w:val="36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pStyle w:val="4"/>
        <w:ind w:firstLine="1807" w:firstLineChars="500"/>
        <w:jc w:val="both"/>
        <w:rPr>
          <w:rFonts w:hint="eastAsia"/>
          <w:b/>
          <w:bCs/>
          <w:sz w:val="36"/>
          <w:szCs w:val="24"/>
        </w:rPr>
      </w:pPr>
      <w:bookmarkStart w:id="17" w:name="_Toc5287"/>
      <w:r>
        <w:rPr>
          <w:rFonts w:hint="eastAsia"/>
          <w:b/>
          <w:bCs/>
          <w:sz w:val="36"/>
          <w:szCs w:val="24"/>
        </w:rPr>
        <w:t>第</w:t>
      </w:r>
      <w:r>
        <w:rPr>
          <w:rFonts w:hint="eastAsia"/>
          <w:b/>
          <w:bCs/>
          <w:sz w:val="36"/>
          <w:szCs w:val="24"/>
          <w:lang w:val="en-US" w:eastAsia="zh-CN"/>
        </w:rPr>
        <w:t>十九</w:t>
      </w:r>
      <w:r>
        <w:rPr>
          <w:rFonts w:hint="eastAsia"/>
          <w:b/>
          <w:bCs/>
          <w:sz w:val="36"/>
          <w:szCs w:val="24"/>
        </w:rPr>
        <w:t>包：</w:t>
      </w:r>
      <w:r>
        <w:rPr>
          <w:rFonts w:hint="eastAsia"/>
          <w:b/>
          <w:bCs/>
          <w:sz w:val="36"/>
          <w:szCs w:val="24"/>
          <w:lang w:val="en-US" w:eastAsia="zh-CN"/>
        </w:rPr>
        <w:t>钻机卡车配件</w:t>
      </w:r>
      <w:r>
        <w:rPr>
          <w:rFonts w:hint="eastAsia"/>
          <w:b/>
          <w:bCs/>
          <w:sz w:val="36"/>
          <w:szCs w:val="24"/>
        </w:rPr>
        <w:t>技术要求</w:t>
      </w:r>
      <w:bookmarkEnd w:id="17"/>
    </w:p>
    <w:tbl>
      <w:tblPr>
        <w:tblStyle w:val="7"/>
        <w:tblW w:w="83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1"/>
        <w:gridCol w:w="888"/>
        <w:gridCol w:w="4644"/>
        <w:gridCol w:w="548"/>
        <w:gridCol w:w="548"/>
        <w:gridCol w:w="547"/>
        <w:gridCol w:w="6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物资名称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工厂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11048723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上短接\52243375\牙轮钻机\CDM75\国产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11247032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下短接\57109563\牙轮钻机\CDM75\国产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11318126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储杆杯总成\10008431\牙轮钻机\CDM75\国产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11176013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钻头\91002073\牙轮钻机\CDM75\国产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10794144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钻头\CSS\牙轮钻机\DM-H\国产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11068714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托杯\57162380\牙轮钻机\DM-H\国产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11277495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右侧倒车镜\PC2930-1\大型自卸卡车\930E-4\国产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11277493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左侧倒车镜\PC1253-1\大型自卸卡车\830E-1AC\国产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11277491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倒车镜架\XB5778-1\大型自卸卡车\930E-4\国产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11277498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倒车镜架\XB5568-1\大型自卸卡车\930E-4\国产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11319585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软梯\EL0827-1\大型自卸卡车\930E-4\国产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11319594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软梯\EL6438-1\大型自卸卡车\930E-4\国产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ZN03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11277497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倒车镜架\EG8984-1\大型自卸卡车\830E-1AC\国产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11277496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倒车镜架\VE5449-1\大型自卸卡车\830E-1AC\国产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ZN01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11048723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上短接\52243375\牙轮钻机\CDM75\国产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11247032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下短接\57109563\牙轮钻机\CDM75\国产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11187518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冷却器\10038917\牙轮钻机\CDM75\国产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11176013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钻头\91002073\牙轮钻机\CDM75\国产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10794144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钻头\CSS\牙轮钻机\DM-H\国产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11318126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储杆杯总成\10008431\牙轮钻机\CDM75\国产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10751970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提升链条总成\020238-053\牙轮钻机\1190E\国产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10732176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加压链条总成\020238-054\牙轮钻机\1190E\国产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11277495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右侧倒车镜\PC2930-1\大型自卸卡车\930E-4\国产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11277493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左侧倒车镜\PC1253-1\大型自卸卡车\830E-1AC\国产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11277492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倒车镜架\EM9031-1\大型自卸卡车\930E-4\国产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11277491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倒车镜架\XB5778-1\大型自卸卡车\930E-4\国产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11277498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倒车镜架\XB5568-1\大型自卸卡车\930E-4\国产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11319585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软梯\EL0827-1\大型自卸卡车\930E-4\国产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11319594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软梯\EL6438-1\大型自卸卡车\930E-4\国产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11277497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倒车镜架\EG8984-1\大型自卸卡车\830E-1AC\国产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11277496</w:t>
            </w:r>
          </w:p>
        </w:tc>
        <w:tc>
          <w:tcPr>
            <w:tcW w:w="46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倒车镜架\VE5449-1\大型自卸卡车\830E-1AC\国产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5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HE01</w:t>
            </w:r>
          </w:p>
        </w:tc>
        <w:tc>
          <w:tcPr>
            <w:tcW w:w="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snapToGrid w:val="0"/>
        <w:spacing w:line="360" w:lineRule="auto"/>
        <w:ind w:firstLine="412" w:firstLineChars="171"/>
        <w:rPr>
          <w:rFonts w:hint="eastAsia" w:eastAsia="黑体"/>
          <w:lang w:val="en-US" w:eastAsia="zh-CN"/>
        </w:rPr>
      </w:pPr>
      <w:r>
        <w:rPr>
          <w:rFonts w:hint="eastAsia" w:ascii="宋体"/>
          <w:b/>
          <w:sz w:val="24"/>
          <w:szCs w:val="24"/>
        </w:rPr>
        <w:t>注:1.请注明每项物资的单价及总价，最终列明税率（投标总价为含税价格，</w:t>
      </w:r>
      <w:r>
        <w:rPr>
          <w:rFonts w:hint="eastAsia" w:ascii="宋体"/>
          <w:b/>
          <w:sz w:val="24"/>
          <w:szCs w:val="24"/>
          <w:lang w:eastAsia="zh-CN"/>
        </w:rPr>
        <w:t>税率1</w:t>
      </w:r>
      <w:r>
        <w:rPr>
          <w:rFonts w:hint="eastAsia" w:ascii="宋体"/>
          <w:b/>
          <w:sz w:val="24"/>
          <w:szCs w:val="24"/>
          <w:lang w:val="en-US" w:eastAsia="zh-CN"/>
        </w:rPr>
        <w:t>3</w:t>
      </w:r>
      <w:r>
        <w:rPr>
          <w:rFonts w:hint="eastAsia" w:ascii="宋体"/>
          <w:b/>
          <w:sz w:val="24"/>
          <w:szCs w:val="24"/>
          <w:lang w:eastAsia="zh-CN"/>
        </w:rPr>
        <w:t>%</w:t>
      </w:r>
      <w:r>
        <w:rPr>
          <w:rFonts w:hint="eastAsia" w:ascii="宋体"/>
          <w:b/>
          <w:sz w:val="24"/>
          <w:szCs w:val="24"/>
        </w:rPr>
        <w:t>）</w:t>
      </w:r>
      <w:r>
        <w:rPr>
          <w:rFonts w:hint="eastAsia" w:ascii="宋体"/>
          <w:b/>
          <w:sz w:val="24"/>
          <w:szCs w:val="24"/>
          <w:lang w:eastAsia="zh-CN"/>
        </w:rPr>
        <w:t>，单价报价单位按元计，保留小数后两位</w:t>
      </w:r>
      <w:r>
        <w:rPr>
          <w:rFonts w:hint="eastAsia" w:ascii="宋体"/>
          <w:b/>
          <w:sz w:val="24"/>
          <w:szCs w:val="24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723" w:firstLineChars="300"/>
        <w:rPr>
          <w:rFonts w:hint="eastAsia" w:ascii="宋体"/>
          <w:b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2.</w:t>
      </w:r>
      <w:r>
        <w:rPr>
          <w:rFonts w:hint="eastAsia" w:ascii="宋体"/>
          <w:b/>
          <w:sz w:val="24"/>
          <w:szCs w:val="24"/>
        </w:rPr>
        <w:t>最终结算以实际发生数量为依据，服务期为1年。</w:t>
      </w:r>
    </w:p>
    <w:p>
      <w:r>
        <w:rPr>
          <w:rFonts w:hint="eastAsia" w:ascii="宋体"/>
          <w:b/>
          <w:sz w:val="24"/>
          <w:szCs w:val="24"/>
          <w:lang w:val="en-US" w:eastAsia="zh-CN"/>
        </w:rPr>
        <w:t>3.</w:t>
      </w:r>
      <w:r>
        <w:rPr>
          <w:rFonts w:hint="eastAsia" w:ascii="宋体"/>
          <w:b/>
          <w:sz w:val="24"/>
          <w:szCs w:val="24"/>
          <w:lang w:eastAsia="zh-CN"/>
        </w:rPr>
        <w:t>同一产品投标单价应该一致。</w:t>
      </w:r>
      <w:bookmarkStart w:id="18" w:name="_GoBack"/>
      <w:bookmarkEnd w:id="1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58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90600" cy="156210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90600" cy="1562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15 页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2.3pt;width:78pt;mso-position-horizontal:center;mso-position-horizontal-relative:margin;z-index:251658240;mso-width-relative:page;mso-height-relative:page;" filled="f" stroked="f" coordsize="21600,21600" o:allowincell="f" o:gfxdata="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BB0VIPVAAAABAEAAA8AAAAAAAAAAQAgAAAAIgAAAGRy&#10;cy9kb3ducmV2LnhtbFBLAQIUABQAAAAIAIdO4kAELM8qlgEAAB8DAAAOAAAAAAAAAAEAIAAAACQB&#10;AABkcnMvZTJvRG9jLnhtbFBLBQYAAAAABgAGAFkBAAAsBQAAAAA=&#10;">
              <v:path/>
              <v:fill on="f" focussize="0,0"/>
              <v:stroke on="f"/>
              <v:imagedata o:title=""/>
              <o:lock v:ext="edit" grouping="f" rotation="f" text="f" aspectratio="f"/>
              <v:textbox inset="0mm,0mm,0mm,0mm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15 页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E74D1"/>
    <w:multiLevelType w:val="singleLevel"/>
    <w:tmpl w:val="5A1E74D1"/>
    <w:lvl w:ilvl="0" w:tentative="0">
      <w:start w:val="2"/>
      <w:numFmt w:val="decimal"/>
      <w:suff w:val="nothing"/>
      <w:lvlText w:val="%1."/>
      <w:lvlJc w:val="left"/>
    </w:lvl>
  </w:abstractNum>
  <w:abstractNum w:abstractNumId="1">
    <w:nsid w:val="5A1E7542"/>
    <w:multiLevelType w:val="singleLevel"/>
    <w:tmpl w:val="5A1E7542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5A1E7556"/>
    <w:multiLevelType w:val="singleLevel"/>
    <w:tmpl w:val="5A1E7556"/>
    <w:lvl w:ilvl="0" w:tentative="0">
      <w:start w:val="2"/>
      <w:numFmt w:val="decimal"/>
      <w:suff w:val="nothing"/>
      <w:lvlText w:val="%1."/>
      <w:lvlJc w:val="left"/>
    </w:lvl>
  </w:abstractNum>
  <w:abstractNum w:abstractNumId="3">
    <w:nsid w:val="5A1E757A"/>
    <w:multiLevelType w:val="singleLevel"/>
    <w:tmpl w:val="5A1E757A"/>
    <w:lvl w:ilvl="0" w:tentative="0">
      <w:start w:val="2"/>
      <w:numFmt w:val="decimal"/>
      <w:suff w:val="nothing"/>
      <w:lvlText w:val="%1."/>
      <w:lvlJc w:val="left"/>
    </w:lvl>
  </w:abstractNum>
  <w:abstractNum w:abstractNumId="4">
    <w:nsid w:val="5A1E7589"/>
    <w:multiLevelType w:val="singleLevel"/>
    <w:tmpl w:val="5A1E7589"/>
    <w:lvl w:ilvl="0" w:tentative="0">
      <w:start w:val="2"/>
      <w:numFmt w:val="decimal"/>
      <w:suff w:val="nothing"/>
      <w:lvlText w:val="%1."/>
      <w:lvlJc w:val="left"/>
    </w:lvl>
  </w:abstractNum>
  <w:abstractNum w:abstractNumId="5">
    <w:nsid w:val="5A1E7598"/>
    <w:multiLevelType w:val="singleLevel"/>
    <w:tmpl w:val="5A1E7598"/>
    <w:lvl w:ilvl="0" w:tentative="0">
      <w:start w:val="2"/>
      <w:numFmt w:val="decimal"/>
      <w:suff w:val="nothing"/>
      <w:lvlText w:val="%1."/>
      <w:lvlJc w:val="left"/>
    </w:lvl>
  </w:abstractNum>
  <w:abstractNum w:abstractNumId="6">
    <w:nsid w:val="5A1E75A7"/>
    <w:multiLevelType w:val="singleLevel"/>
    <w:tmpl w:val="5A1E75A7"/>
    <w:lvl w:ilvl="0" w:tentative="0">
      <w:start w:val="2"/>
      <w:numFmt w:val="decimal"/>
      <w:suff w:val="nothing"/>
      <w:lvlText w:val="%1."/>
      <w:lvlJc w:val="left"/>
    </w:lvl>
  </w:abstractNum>
  <w:abstractNum w:abstractNumId="7">
    <w:nsid w:val="5A1E75B7"/>
    <w:multiLevelType w:val="singleLevel"/>
    <w:tmpl w:val="5A1E75B7"/>
    <w:lvl w:ilvl="0" w:tentative="0">
      <w:start w:val="2"/>
      <w:numFmt w:val="decimal"/>
      <w:suff w:val="nothing"/>
      <w:lvlText w:val="%1."/>
      <w:lvlJc w:val="left"/>
    </w:lvl>
  </w:abstractNum>
  <w:abstractNum w:abstractNumId="8">
    <w:nsid w:val="5A1E75C7"/>
    <w:multiLevelType w:val="singleLevel"/>
    <w:tmpl w:val="5A1E75C7"/>
    <w:lvl w:ilvl="0" w:tentative="0">
      <w:start w:val="2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32457"/>
    <w:rsid w:val="2033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120" w:after="120"/>
      <w:outlineLvl w:val="2"/>
    </w:pPr>
    <w:rPr>
      <w:b/>
      <w:bCs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0"/>
    <w:next w:val="3"/>
    <w:uiPriority w:val="0"/>
    <w:rPr>
      <w:rFonts w:ascii="Times New Roman" w:hAnsi="Times New Roman" w:eastAsia="宋体" w:cs="Times New Roman"/>
      <w:sz w:val="21"/>
      <w:szCs w:val="21"/>
      <w:lang w:val="en-US" w:eastAsia="zh-CN" w:bidi="ar-SA"/>
    </w:rPr>
  </w:style>
  <w:style w:type="paragraph" w:styleId="3">
    <w:name w:val="Balloon Text"/>
    <w:basedOn w:val="1"/>
    <w:uiPriority w:val="0"/>
    <w:rPr>
      <w:rFonts w:ascii="宋体" w:cs="Arial"/>
      <w:sz w:val="18"/>
      <w:szCs w:val="18"/>
      <w:lang w:bidi="ar-SA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中国神华国际广场有限公司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2019-04-12T07:54:00Z</dcterms:created>
  <dc:creator>Administrator</dc:creator>
  <cp:lastModifiedBy>Administrator</cp:lastModifiedBy>
  <dcterms:modified xsi:type="dcterms:W3CDTF">2019-04-12T07:55:07Z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