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b/>
          <w:bCs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000000"/>
          <w:spacing w:val="0"/>
          <w:sz w:val="28"/>
          <w:szCs w:val="28"/>
          <w:u w:val="none"/>
        </w:rPr>
        <w:t>招标货物一览表</w:t>
      </w:r>
    </w:p>
    <w:p>
      <w:pPr>
        <w:widowControl/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i w:val="0"/>
          <w:caps w:val="0"/>
          <w:color w:val="000000"/>
          <w:spacing w:val="0"/>
          <w:sz w:val="28"/>
          <w:szCs w:val="28"/>
          <w:u w:val="none"/>
        </w:rPr>
      </w:pPr>
      <w:r>
        <w:rPr>
          <w:rFonts w:hint="eastAsia" w:ascii="宋体" w:hAnsi="宋体"/>
          <w:b/>
          <w:bCs/>
          <w:kern w:val="0"/>
          <w:sz w:val="22"/>
          <w:szCs w:val="22"/>
        </w:rPr>
        <w:t>第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/>
        </w:rPr>
        <w:t>1</w:t>
      </w:r>
      <w:r>
        <w:rPr>
          <w:rFonts w:hint="eastAsia" w:ascii="宋体" w:hAnsi="宋体"/>
          <w:b/>
          <w:bCs/>
          <w:kern w:val="0"/>
          <w:sz w:val="22"/>
          <w:szCs w:val="22"/>
        </w:rPr>
        <w:t>包项目名称:</w:t>
      </w:r>
      <w:r>
        <w:rPr>
          <w:rFonts w:hint="eastAsia" w:ascii="宋体" w:hAnsi="宋体"/>
          <w:b/>
          <w:bCs/>
          <w:kern w:val="0"/>
          <w:sz w:val="22"/>
          <w:szCs w:val="22"/>
          <w:lang w:bidi="ar"/>
        </w:rPr>
        <w:t xml:space="preserve"> 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/>
        </w:rPr>
        <w:t>手工工具</w:t>
      </w:r>
      <w:r>
        <w:rPr>
          <w:rFonts w:hint="eastAsia" w:ascii="宋体" w:hAnsi="宋体"/>
          <w:b/>
          <w:bCs/>
          <w:kern w:val="0"/>
          <w:sz w:val="22"/>
          <w:szCs w:val="22"/>
        </w:rPr>
        <w:t>框架采购项目</w:t>
      </w:r>
    </w:p>
    <w:tbl>
      <w:tblPr>
        <w:tblStyle w:val="4"/>
        <w:tblW w:w="814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55"/>
        <w:gridCol w:w="1125"/>
        <w:gridCol w:w="3820"/>
        <w:gridCol w:w="506"/>
        <w:gridCol w:w="656"/>
        <w:gridCol w:w="14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产品类别描述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10041434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多用扳手\275mm 23-32\.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10041435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多用扳手\320mm 15-40\.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10094496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梅花扳手\41143\.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10099001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内六角扳手\125mm\.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10099023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10100498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扭力扳手\3/4″110-550N.m\.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高精度测试扭力扳手\TLB 0-6N.m\.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高精度测试扭力扳手\TLB 2-10N.m\.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高精度测试扭力扳手\TLB 10-50N.m\.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预置扭力扳手\TL 200-1000N.m\.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10658451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气动扭力扳手\AT-5186P 1" 0.63MPa 1220N.m\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10658452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气动冲击扳手\231HA-2 1/2" 0.63MPa 800N.m\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10001332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管拧\φ7×50mm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10054125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管拧\φ10×50mm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10054127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管拧\φ4×100mm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10054129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管拧\φ5×100mm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10054130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管拧\φ5×50mm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10054131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管拧\φ6×50mm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10054132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管拧\φ8×50mm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10110947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三联装套筒扳手\10#/13#/17#\.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10171688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管拧\φ4\.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10119206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丝锥扳手\16-27mm\.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10119209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丝锥扳手\3/16 1/2\.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10119215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丝锥扳手\L=280 6-14\.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10119216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丝锥扳手\L=380 8-18\.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10173155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棘轮扳手杆\1〃\.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10100556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扭力扳手\12.5mm 0-500 指针式\.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梅花扳手\5×46mm\.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可换棘轮头扭力扳手\R.372 9×12mm                     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10054128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管拧\φ4×50mm 绝缘护套\.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10689585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冲击式六角套筒\1100S-55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10165868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单面刀片\73 单面 5片/包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10001709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剪刀\200mm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10013591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白铁剪\200mm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10013592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白铁剪\300mm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10064339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剪刀\STAINLE88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10124971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铁皮剪\93303 250mm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剪刀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10105193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铅封钳\150mm\.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10695680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打包钳\500mm\.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10100409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镊子\150mm 不锈钢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10100414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镊子\200mm 不锈钢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管子割刀\25-80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10054322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管子割刀片\3# 40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10102041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皮带冲\3-25mm\.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射钉枪\SDQ603型\.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锥柄开孔器\φ25\.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锥柄开孔器\φ30\.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10031871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电动套丝机板牙\15-50mm\.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10120563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塑料圆板牙\15×50mm\.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圆板牙\M12×1.5mm\.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圆板牙\M16×1.5mm\.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圆板牙\M22×2.5mm\.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圆板牙\M24×3.0mm\.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圆板牙扳手\3-18mm\.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10017297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玻璃刀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10640950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玻璃刀\2＃  0.3－3mm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梅花螺丝刀\42606 T6×75mm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11373384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绞接式重负荷管割刀\424 通径2-4英寸 外径60-114mm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11373591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手动液压弯管器\HB382 3/8-2 90千牛\.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圆板牙\M20×2.0mm\.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11384261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钢锯\9-12-51/3806-KP\钢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11316576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棘轮式割刀\RC-2375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10047835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钢板扩孔器\φ20mm\.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锥柄开孔器\φ35\.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11408224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火钳\1000mm\.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夹钳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圆板牙\M10×1.0mm\.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圆板牙\M14×1.5mm\.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10144623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圆板牙\M8×1.0mm\.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圆板牙扳手\12mm\.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圆板牙扳手\16mm\.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10144615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圆板牙\M18×2.0mm\.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10144622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圆板牙\M6×1mm\.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10637846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断螺栓取出器\695684727 M1-M8 8件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10017299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玻璃刀\3# 2－6mm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11460836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超细杆一字螺丝刀\061363155 125mm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11460840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超细杆十字螺丝刀\061363210 80mm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11452429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螺丝刀头组套\0614250300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11452625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软轴螺丝批组套\820FX-4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11471978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压线钳\8PK-3161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11482999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电工维修组套\03790 21件\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螺栓螺母取出器组套\0714131150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11452628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棘轮压线钳\0714107116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11245365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快速接头\C-604\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液压元件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10053707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管道放线器\φ15mm 长50m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10077858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开口放线滑轮\2T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10110856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三角紧线器\70-120 铝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10660828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气管绕线器\25m 001237320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10660829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气管绕线器\20m 001127010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10925361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气管绕线器\10m 96351019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10165830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单槽滑轮\1.5T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起重滑车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10003404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手扳葫芦\HS-VA\3T\3m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手动葫芦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10114917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手扳葫芦\HS-VA\1.5T\3m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手动葫芦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10114918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手扳葫芦\HS-VL\0.75T\3m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手动葫芦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10114919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手扳葫芦\HS-VL\1.5T\3m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手动葫芦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10114920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手扳葫芦\HS-VL\3T\3m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手动葫芦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10115439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手拉葫芦\HS-VN\3T\3m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手动葫芦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10029514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捣固锤\15kg\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10063846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检点锤\0.25kg 检车用\.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10103051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平头木锤\65mm\.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10159367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紫铜锤\8P\.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10025576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大劈斧\2kg\.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10097958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木工斧\单面刃 1kg\.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10125305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通用斧\1kg\.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10134165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小斧子\.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喷灯\1.4L\汽油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10101476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喷灯\129 铜头喷嘴\0.5L\汽油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喷灯\1L\汽油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10101480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喷灯\3L\汽油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10101483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喷灯\QD151\3.5L\汽油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喷灯\QD151\5L\汽油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10101485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喷灯\电子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10182799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喷灯\全铜\1.4升\汽油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10143324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油压千斤顶\QYL50\起重量50t\250mm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千斤顶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10220822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油压千斤顶\QYL5\2T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千斤顶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10986967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螺旋千斤顶\QL10\10t\280mm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千斤顶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11037360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螺旋千斤顶\QL50/250mm\50t\250mm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千斤顶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10038170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顶拔机\行程300mm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10694942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液压拔轮器\BK-411001 \5t\.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10000590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打气筒\手用 双管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10002715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喷雾器\10L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10024409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吹尘球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10025135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打气筒接头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10029583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倒棱器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电焊回流夹子\最大焊流400A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10047748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干式回火保险器\HF-P1 钢瓶式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10063399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尖铲\全长150mm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射吸式割嘴\G01-100 1#-3#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射吸式割嘴\G01-30 1#-3#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10112689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射吸式割嘴\G01-300 1#-3#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10112694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射吸式焊炬\H01-12A 中号带嘴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射吸式焊炬\H01-20A 大号带嘴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10115374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手风器\大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10130392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吸耳球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10169814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防静电地板吸盘\10Kg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10171484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刮板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10184084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热熔胶枪\CS-HTC 120W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10218284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气筒\50型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10001062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方锹\270×315×450\.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3750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10001143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钢镐\扁尖头3.2-3.4kg\.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10047896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钢镐\双尖头\.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10097963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木工锯\600mm\.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10114924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手板锯\450mm\.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10116177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树铲子\14mm\.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10186555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树剪\.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喷漆枪\PQ-1 小型0.6 1.8mm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喷漆枪\PQ-2 大型1 1.8mm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喷漆枪头\PQ-2 大型1 1.8mm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10101515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喷枪\35kg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10104839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气体喷枪\丁烷气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10138286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液化气喷枪\35型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10138287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液化气喷枪\50型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10130485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吸锡器\3511 全铝手动\.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2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10689602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手动取线器\YQS-2\.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10105842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钳子套皮带\皮制 宽30-40mm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大铲\大号 桃型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10037995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吊线坠\125g 铁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10037996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吊线坠\250g 铁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10037997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吊线坠\500g 铁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10037998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吊线坠\750g 铁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10059697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灰板\大号 桃型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10002940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撬棍\全长1050mm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10106245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撬棍\全长1300mm φ30mm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10106246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撬棍\全长1500mm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10106247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撬棍\全长300mm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10106248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撬棍\全长450mm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10106249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撬棍\全长500mm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10218375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撬棍\700mm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10059631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黄油枪\带软管及接头\.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10059632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黄油枪\杠杆式 200g\.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10059633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黄油枪\杠杆式 400g\.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10059634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黄油枪\高压\.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黄油枪\螺杆式\.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黄油枪\手动式\.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10059686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黄油嘴\不锈钢 10mm 弯\.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3625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黄油嘴\弯 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10059691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黄油嘴\直 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10776850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脚踏黄油枪\6L\.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10004409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油壶\0.25kg 手枪式\.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10004410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油壶\鼠型 容量2.0Kg\.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10004411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油壶\斜嘴式 容量2.0Kg\.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10142710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油壶\斜嘴式 容量1.0Kg\.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11020979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加油桶\15kg\.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10048480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钢印\26个字母\.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其他模具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10048482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钢印\数字0-9\.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其他模具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10051578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工具箱\400×200×200mm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工具箱、包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10051587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工具箱\AVFE1型 150×500×70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工具箱、包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10103052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平头木锤\75mm\.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10047749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干式回火保险器\HF-P2 钢瓶式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10112682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割炬\G01-75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切焊设备附件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10130416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吸盘取物器\MS-327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11373593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手动疏通机\K-6 2.5kg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10024446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锤把\35×27×450 硬杂木制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10024449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锤把\40×35×915mm 硬杂木制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10001294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工具袋\帆布 加厚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2174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工具箱、包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10051577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工具箱\360×150×110mm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工具箱、包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11299570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工具箱\508×218×243mm 镀锌磷化钢板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工具箱、包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10050727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镐把\80×52×1000mm 硬杂木制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1259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胶枪压力活塞\0891601005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胶枪螺帽\0891600003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11167157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吹尘枪\DG-10-3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10172663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黄金整篱剪\.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园艺专用手工工具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10041243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多功能钢钉锤\.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10106187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敲渣锤\0.75kg\.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10704313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两爪吸盘\71458043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10047861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钢叉\GL型 500mm\.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10096952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秒表\TS2106\.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10079961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孔用直口卡簧钳\150mm\.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10157368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轴用曲口卡簧钳\150mm\.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11471977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斜口钳\PM905F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11240209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镊子4件套\BACO201 323 493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10102042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皮带冲\4-8mm\.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锥柄开孔器\φ55\.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锥柄开孔器\φ22mm\.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锥柄开孔器\φ40mm\.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10657733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锥柄开孔器\φ45mm\.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锥柄开孔器\φ44\.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单头呆扳手\41mm\.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10001307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钩型扳手\100-110mm\.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10658546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气动冲击扳手\IR 2141 3/4" 0.63MPa 1220N.m\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10100497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扭矩扳手\160-800Kg D19\.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内六角扳手\14×50×150mm\.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10052466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钩型扳手\78-85mm\.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10051910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公制棘轮呆梅花扳手\7mm\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10094485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梅花扳手\3/8-5/4\.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10099070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内六角扳手\8×35×110mm\.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内六角扳手\19×70×180mm\.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10098994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内六角扳手\12×45×125mm\.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内六角扳手\22×80×200mm\.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10106168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敲击梅花扳手\80mm\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10165897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单头呆扳手\74×300mm\.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10658171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气动扳手\953213 1/2" 0.63MPa 814N.m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10658172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气动扳手\9532141 3/4" 0.63MPa 1627N.m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10117873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双头呆口梅花扳手\36mm\.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10709994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双头呆扳手\6-7mm\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10661198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长六角旋具套筒\25203 1/2" 6mm 100mm 6mm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10661199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长六角旋具套筒\25206 1/2" 10mm 100mm 6mm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10661200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长六角旋具套筒\25207 1/2" 12mm 100mm 6mm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10689862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气动套筒头\KEN-583-5380K 55mm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10211876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变径转换接头\20mm方孔 25mm四方头\.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棘轮头\J.372 3/8"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米字型旋具套筒\22402 #2 50mm\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棘轮头\R.372 1/4"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接头\J.232 3/8"-1/2"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套筒头\1/2" 12.5×15mm\.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10122523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套筒头\36×20mm\.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11295152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机用平口钳\宽度320mm 底座320×320mm\.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10031477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电动扳牙\0.5mm\.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10063019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加长机用丝锥\6mm\.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10031478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电动扳牙\1.5mm\.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10119205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丝锥扳手\1/16 1/4\.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10119208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丝锥扳手\3/10\.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圆板牙扳手\20×7 3.5-6\.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圆板牙扳手\7-9mm\.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圆板牙扳手\6mm\.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10648258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手工丝锥\M12×1.75mm\.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10861140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手用丝锥\M20×1.5mm\.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10710574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手用丝锥\M36\.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10789077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丝锥\M16×2mm\.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10836019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丝锥\M30×3.5mm\.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11394488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丝锥\M24×3 130mm\.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10054326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管子铰板\GJB60W 3/2〃-2〃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手动套丝机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11230875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电讯工具套装\89-883-23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10220469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液化式喷嘴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10112699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射吸式焊炬\H01-6A 大号带嘴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11452627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螺纹规\1957504014 \0.01mm\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10092583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螺纹环规\M22×2 止端\0.1mm\.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10214991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划规\200mm\1mm\.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10024761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磁力表座\CZ-6A\铁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量具附件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10649699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不规则四边形车刀条\250×25×6mm\高速钢\GB\T4211.1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10648328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60°外螺纹车刀YG8 16 170×25×20mm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10649700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正方形车刀条\160×20mm\高速钢\GB\T4211.1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10682078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90°外圆刀\YG8 03 170×32×20mm\硬质合金\GB\T10953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10141286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硬质合金旋转刀具\S1020\YG8\GB9217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11012487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敲击扳手\46mm 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11023044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敲击梅花扳手\24mm\.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11239700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梅花敲击扳手\36mm\.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11239701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梅花敲击扳手\34mm\.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11239702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梅花敲击扳手\32mm\.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11239703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梅花敲击扳手\30mm\.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10032033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电工刀\JK415-45A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10094846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美工刀\9903A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10094848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美工刀\MO-520型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10094850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美工刀片\18mmA-件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2243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10094853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美工刀片\A-1000型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1372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10040969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断线钳\1000mm\.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10063489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尖嘴钳\100mm\.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10002687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镊子\250mm 不锈钢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10217986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镊子\130mm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镊子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10001341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管子割刀\15-50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10010783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管子割刀\42mm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10026446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单头呆扳手\60mm\.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10062062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棘轮扳手\24-26mm\.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10094491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10100496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扭力扳手\1/2″6-300N.m\.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11409754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双头呆扳手\60-65mm\.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重型套筒头\32mm\.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10122521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管子台虎钳\6#\.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10003514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丝锥扳手\12-24mm\.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10000633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大锤\12P\.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大锤\18P\.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大锤\20P\.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大锤\8P\.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10025450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大锤\10P 纤维柄\.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大锤\12P 纤维柄\.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大锤\14P 纤维柄\.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10025453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大锤\16P 纤维柄\.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大锤\6P\.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10025460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大锤\8P 纤维柄\.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手锤\0.23kg 311mm 纤维柄\.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10115073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手锤\11/2P 0.75kg\.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手锤\2P 0.9kg\.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手锤\1.25kg 21/2P\.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手锤\3P 1.5kg\.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10125448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铜锤\1kg\.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10132109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橡胶锤\0.5kg 检车用\.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10132110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橡胶锤\0.75kg\.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10137719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羊角锤\0.75kg\.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十字螺丝刀\350×9×500mm\GB/T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10003031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三爪拉马\90638 8寸 \15t\.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10019593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叉把\1000-1300mm 硬杂木制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5748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10121755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抬杠\1800-2000mm 硬杂木制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968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通用手工工具零配件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除冰铲\铁三角铲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784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10024410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吹尘用风枪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10024763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磁力加热搅拌器\78-1A型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10044381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防风垃圾铲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10060798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火烙铁\铜质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10081894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扩管器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10212354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除雪铲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11408228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镀锌白铁皮油盘\600×350×18mm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10004006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铁锹\军用 小号\.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10063479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尖锹\230×300mm\.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10167539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电力电缆头专用工具\.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11356225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紧固器\QFL-02\.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11409756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组合螺丝刀\8060\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10000653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单头呆扳手\46mm\.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10000654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单头呆扳手\55mm\.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10000655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单头呆扳手\65mm\.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梅花扳手\32×36mm\.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梅花扳手\34×36mm\.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10094489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梅花扳手\34×42mm\.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双头呆扳手\32-36mm\.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10215259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棘轮套筒螺丝刀\8PK-204A 33件\.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10002468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螺丝刀\09312 6件 仪表用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螺丝刀\9-11件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10189881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一字十字螺丝刀套装\65005C23 10件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10726675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仪表螺丝刀\6件\.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11460839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超细杆十字螺丝刀\061363220 100mm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11460837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超细杆一字螺丝刀\061363125 80mm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11460838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超细杆一字螺丝刀\061363140 100mm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11259871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带孔梅花螺丝刀\42730 T30H×100mm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十字螺丝刀\100×2mm\GB/T 10640\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10092402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一字螺丝刀\100×2mm \GB/T 10639\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10092420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一字螺丝刀\300×8mm\GB/T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10092429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一字螺丝刀\50×6mm\GB/T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11259872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梅花螺丝刀\42608 T8×75mm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梅花螺丝刀\42610 T10×75mm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11259870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梅花螺丝刀\42615 T15×75mm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11259867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梅花螺丝刀\42620 T20×75mm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11259691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梅花螺丝刀\42625 T25×100mm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11259873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梅花螺丝刀\42627 T27×100mm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十字磁性强力螺丝刀\6×100mm\GB/T10640\.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十字磁性强力螺丝刀\6×150mm\GB/T10640\.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11437152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十字磁性强力螺丝刀\6×200mm\GB/T10640\.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十字磁性强力螺丝刀\3.2×75mm\GB/T10640\.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十字磁性强力螺丝刀\5×75mm\GB/T10640\.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十字螺丝刀\100×2mm\GB/T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10092357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十字螺丝刀\100×6×210mm\GB/T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十字螺丝刀\100mm\GB/T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10092359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十字螺丝刀\125×6×235mm\GB/T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10092360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十字螺丝刀\150×2mm\GB/T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10092362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十字螺丝刀\150×6×260mm\GB/T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10092364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十字螺丝刀\150mm\GB/T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10092365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十字螺丝刀\180×3mm\GB/T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十字螺丝刀\200×3mm\GB/T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十字螺丝刀\200×8×335mm\GB/T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10092372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十字螺丝刀\200mm\GB/T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10092373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十字螺丝刀\250×9×335mm\GB/T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十字螺丝刀\300×8mm\GB/T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十字螺丝刀\300×9×450mm\GB/T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10092380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十字螺丝刀\50×5×135mm\GB/T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10092383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十字螺丝刀\65×5×135mm\GB/T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10092384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十字螺丝刀\75×1mm\GB/T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10092388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十字螺丝刀\75×5×145mm\GB/T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10092391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十字螺丝刀\75×6×160mm\GB/T 10640\.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一字磁性强力螺丝刀\100×6mm\GB/T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一字磁性强力螺丝刀\150×6mm\GB/T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737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10024889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一字磁性强力螺丝刀\75×3.2mm\GB/T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10024890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一字磁性强力螺丝刀\75×5mm\GB/T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10092403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一字螺丝刀\100×2mm\GB/T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10092405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一字螺丝刀\100×6×190mm\GB/T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10092406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一字螺丝刀\100×6×210mm\GB/T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10002470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一字螺丝刀\125×6×245mm\GB/T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一字螺丝刀\150×2mm\GB/T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一字螺丝刀\150×7×270mm\GB/T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一字螺丝刀\180×3mm\GB/T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一字螺丝刀\200×3.2mm\GB/T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10140146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一字螺丝刀\200×6mm\GB/T10639\.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10002471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一字螺丝刀\200×8×335mm\GB/T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347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一字螺丝刀\200×8mm\GB/T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一字螺丝刀\250×3.5mm\GB/T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一字螺丝刀\250×8mm\GB/T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一字螺丝刀\250×9×400mm\GB/T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10092422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一字螺丝刀\300×9×450mm\GB/T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一字螺丝刀\350×9×500mm\GB/T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10092427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一字螺丝刀\50×5×135mm\GB/T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10092433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一字螺丝刀\65×5×150mm\GB/T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一字螺丝刀\75×3mm\GB/T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一字螺丝刀\75×5×145mm\GB/T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10092439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一字螺丝刀\75×5×160mm\GB/T 10639\.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螺丝刀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10176645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快速扳手\对边尺寸36mm\.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活口扳手\150mm\.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活口扳手\250mm\.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活口扳手\375mm\.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活口扳手\375mm\.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活口扳手\375mm\.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活口扳手\600mm\.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10001543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活口扳手\600mm\.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10001611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棘轮扳手\27×30mm 双头\.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10001611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棘轮扳手\27×30mm 双头\.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10001612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棘轮扳手\M30-M32\.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10001612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棘轮扳手\M30-M32\.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梅花扳手\12×14mm\.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梅花扳手\12×14mm\.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梅花扳手\12×14mm\.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梅花扳手\17-19\.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梅花扳手\17-19\.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梅花扳手\17-19\.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梅花扳手\22×24mm\.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梅花扳手\22×24mm\.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梅花扳手\22×24mm\.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梅花扳手\24×27mm\.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梅花扳手\24×27mm\.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梅花扳手\30×32mm\.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梅花扳手\30×32mm\.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10002546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梅花扳手\30×32mm\.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10002627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10003467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双头呆扳手\41205 12-14mm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双头呆扳手\41206 14-17mm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10003469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双头呆扳手\41206 14-17mm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双头呆扳手\41207 17-19mm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双头呆扳手\24-27mm\.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双头呆扳手\24-27mm\.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双头呆扳手\27-30mm\.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双头呆扳手\27-30mm\.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双头呆扳手\41213 30-32mm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双头呆扳手\41213 30-32mm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10003479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双头呆扳手\41223 34-36mm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10003759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套筒头\30mm\.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10003761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套筒头\55mm\.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重型套筒头\36mm\.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重型套筒头\36mm\.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10026439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单头呆扳手\13mm\.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10026440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10026444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单头呆扳手\50mm\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10026445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单头呆扳手\55mm 厚15mm 敲击\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10052107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公制十二套筒扳手\041405 1/2" 23件\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10060212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活动扳手\450MM\.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10060321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活口扳手\250mm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10060322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活口扳手\300mm 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10060324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活口扳手\350mm\.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棘轮扳手\10-22mm 6件\.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棘轮扳手\10-22mm 6件\.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10062037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棘轮扳手\11-13mm\.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10062040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棘轮扳手\12-12 14-14 16-16...24-24mm 6件\.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10062042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棘轮扳手\13-17mm\.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棘轮扳手\16×18mm 双头\.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10062047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棘轮扳手\16×18mm 双头\.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10062050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棘轮扳手\17×19mm (双头)\.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10062050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棘轮扳手\17×19mm (双头)\.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10062056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棘轮扳手\20-22mm\.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10062059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棘轮扳手\22×24mm 双头\.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10062059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棘轮扳手\22×24mm 双头\.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10062063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棘轮扳手\25-27mm\.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10062099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棘轮梅花呆扳手\17mm\.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10062109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10062110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棘轮梅花呆扳手\19mm\.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10062111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棘轮梅花呆扳手\8mm\.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10094480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梅花扳手\27×30mm\.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梅花扳手\5.5×7.88-30×32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梅花扳手\5.5×7.88-30×32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梅花扳手\5.5×7.88-30×32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梅花扳手\5.5×7.88-30×32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梅花扳手\5.5×7.88-30×32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10094519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梅花扳手\6×35mm\.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10094523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梅花扳手\8×19mm\.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10094523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梅花扳手\8×19mm\.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10094582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梅花呆口扳手\8-19mm 10件 双头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10094582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梅花呆口扳手\8-19mm 10件 双头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内六角扳手\09108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内六角扳手\09108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内六角扳手\09108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内六角扳手\09108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内六角扳手\09108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10098985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内六角扳手\09108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内六角扳手\10-1.5×9\.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10098991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内六角扳手\10-1.5×9\.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10098999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内六角扳手\1-20mm\.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扳手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10099031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内六角扳手\2-10mm 7件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10099031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内六角扳手\2-10mm 7件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内六角扳手\3-12mm 7件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内六角扳手\3-12mm 7件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10099057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内六角扳手\3-9mm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10104536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气动套筒头\34824 D25×36mm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10117844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双头呆扳手\5.5×7-30×32mm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10117844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双头呆扳手\5.5×7-30×32mm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10117844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双头呆扳手\5.5×7-30×32mm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10117844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双头呆扳手\5.5×7-30×32mm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10122398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套筒扳手\1/2 23件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10122399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套筒扳手\10－19 10件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10122411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套筒扳手\32-48 9件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套筒扳手\8-32 32件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套筒扳手\8-32 32件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套筒扳手\8-32 32件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10122418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套筒扳手\8-32 32件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10122468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套筒头\13×6.3mm\.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10122505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套筒头\18mm 加长\.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10122506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套筒头\19mm 加长\.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10122513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套筒头\21mm\.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10122514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套筒头\22mm\.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10122516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套筒头\24×20mm\.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10122520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套筒头\30mm 加长\.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10122524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套筒头\36mm\.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10154312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重型套筒头\42mm\.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10165751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呆头梅花两用扳手\8-32mm\.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10165751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呆头梅花两用扳手\8-32mm\.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10165751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呆头梅花两用扳手\8-32mm\.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10215352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加长套筒杆\12.5×270\.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11016008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英制球头内六角扳手\09102 12件\.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11016008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英制球头内六角扳手\09102 12件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11408946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内六角扳手组套\6-17mm 6件\.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11408946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内六角扳手组套\6-17mm 6件\.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11011938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手用丝锥\M30\.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11011939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手用丝锥\M36×3\.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11160166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手用丝锥\M16x1.5mm\.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11395328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套筒头\27mm 1/2″\.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11394320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重型套筒头\65mm 3/4″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11394321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加长套筒头\22mm 3/4″ 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11430987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加长套筒头\D22×78mm\.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11408225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套筒头\1/4" 14mm\.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10122504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套筒头\17mm 加长\.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10122529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套筒头\6.3×100mm 加长\.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10122533</w:t>
            </w:r>
          </w:p>
        </w:tc>
        <w:tc>
          <w:tcPr>
            <w:tcW w:w="3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套筒头\8×6.3mm\.</w:t>
            </w:r>
          </w:p>
        </w:tc>
        <w:tc>
          <w:tcPr>
            <w:tcW w:w="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319 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</w:tbl>
    <w:p>
      <w:pPr>
        <w:snapToGrid w:val="0"/>
        <w:spacing w:line="360" w:lineRule="auto"/>
        <w:rPr>
          <w:rFonts w:hint="eastAsia" w:ascii="宋体" w:eastAsia="宋体"/>
          <w:szCs w:val="21"/>
          <w:lang w:val="en-US" w:eastAsia="zh-CN"/>
        </w:rPr>
      </w:pPr>
      <w:r>
        <w:rPr>
          <w:rFonts w:hint="eastAsia" w:ascii="宋体"/>
          <w:szCs w:val="21"/>
        </w:rPr>
        <w:t>供货期限</w:t>
      </w:r>
      <w:r>
        <w:rPr>
          <w:rFonts w:hint="eastAsia" w:ascii="宋体"/>
          <w:szCs w:val="21"/>
          <w:lang w:eastAsia="zh-CN"/>
        </w:rPr>
        <w:t>：</w:t>
      </w:r>
      <w:r>
        <w:rPr>
          <w:rFonts w:hint="eastAsia" w:ascii="宋体"/>
          <w:szCs w:val="21"/>
          <w:lang w:val="en-US" w:eastAsia="zh-CN"/>
        </w:rPr>
        <w:t>一年框架协议</w:t>
      </w:r>
    </w:p>
    <w:p>
      <w:pPr>
        <w:snapToGrid w:val="0"/>
        <w:spacing w:line="360" w:lineRule="auto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交货期：在接到买方供货通知后</w:t>
      </w:r>
      <w:r>
        <w:rPr>
          <w:rFonts w:hint="eastAsia" w:ascii="宋体"/>
          <w:szCs w:val="21"/>
          <w:lang w:val="en-US" w:eastAsia="zh-CN"/>
        </w:rPr>
        <w:t>30</w:t>
      </w:r>
      <w:r>
        <w:rPr>
          <w:rFonts w:hint="eastAsia" w:ascii="宋体"/>
          <w:szCs w:val="21"/>
        </w:rPr>
        <w:t>日内按照买方通知的供货数量供货。</w:t>
      </w:r>
    </w:p>
    <w:p>
      <w:pPr>
        <w:rPr>
          <w:rFonts w:hint="eastAsia" w:ascii="宋体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 w:ascii="宋体"/>
          <w:szCs w:val="21"/>
        </w:rPr>
        <w:t>投标人不可选择每包中的部分货物参加投标。</w:t>
      </w:r>
    </w:p>
    <w:p>
      <w:pPr>
        <w:rPr>
          <w:rFonts w:hint="default" w:ascii="Times New Roman" w:hAnsi="Times New Roman" w:eastAsia="宋体" w:cs="Times New Roman"/>
          <w:i w:val="0"/>
          <w:caps w:val="0"/>
          <w:color w:val="000000"/>
          <w:spacing w:val="0"/>
          <w:sz w:val="28"/>
          <w:szCs w:val="28"/>
          <w:u w:val="none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</w:rPr>
      </w:pPr>
      <w:r>
        <w:rPr>
          <w:rFonts w:hint="eastAsia" w:ascii="宋体" w:hAnsi="宋体"/>
          <w:b/>
          <w:bCs/>
          <w:kern w:val="0"/>
          <w:sz w:val="22"/>
          <w:szCs w:val="22"/>
        </w:rPr>
        <w:t>第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/>
        </w:rPr>
        <w:t>2</w:t>
      </w:r>
      <w:r>
        <w:rPr>
          <w:rFonts w:hint="eastAsia" w:ascii="宋体" w:hAnsi="宋体"/>
          <w:b/>
          <w:bCs/>
          <w:kern w:val="0"/>
          <w:sz w:val="22"/>
          <w:szCs w:val="22"/>
        </w:rPr>
        <w:t>包项目名称:</w:t>
      </w:r>
      <w:r>
        <w:rPr>
          <w:rFonts w:hint="eastAsia" w:ascii="宋体" w:hAnsi="宋体"/>
          <w:b/>
          <w:bCs/>
          <w:kern w:val="0"/>
          <w:sz w:val="22"/>
          <w:szCs w:val="22"/>
          <w:lang w:bidi="ar"/>
        </w:rPr>
        <w:t xml:space="preserve"> 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/>
        </w:rPr>
        <w:t>电动工具</w:t>
      </w:r>
      <w:r>
        <w:rPr>
          <w:rFonts w:hint="eastAsia" w:ascii="宋体" w:hAnsi="宋体"/>
          <w:b/>
          <w:bCs/>
          <w:kern w:val="0"/>
          <w:sz w:val="22"/>
          <w:szCs w:val="22"/>
        </w:rPr>
        <w:t>框架采购项目</w:t>
      </w:r>
    </w:p>
    <w:tbl>
      <w:tblPr>
        <w:tblStyle w:val="4"/>
        <w:tblW w:w="82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1"/>
        <w:gridCol w:w="1106"/>
        <w:gridCol w:w="3056"/>
        <w:gridCol w:w="788"/>
        <w:gridCol w:w="675"/>
        <w:gridCol w:w="21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产品类别描述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10115045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手持高速切割机\CS-150\.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10121737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台钻\16mm\.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10135384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型材切割机\2414NB 砂轮外径355\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10135385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型材切割机\J3G-400 380V 3kW\.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10637774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砂轮切割机\J3GA-400\.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11291801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磁座钻\J1C-JCA3-13\.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10003416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手提砂轮机\ken 9750 φ150/220V\.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10031767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电动角向磨光机\SIM-FF-100A 100×16\.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10031768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电动角向磨光机\SIM-FF-125A 125×22\.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10031769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电动角向磨光机\SIM-FF-150A 150×22\.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10083288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立式砂轮机\M3025\.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10102300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平板式砂光机\S1B-FF-93×185\.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10121726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台式砂轮机\T182-30-200\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10121727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台式砂轮机\T1S2-30-200 砂轮外径200mm\.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10652687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角磨机\SIM-100A 100×16mm\.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10708678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电动角向磨光机\GWS 6-100 S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10023015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冲击电动扳手\P1B-12C M10-12\.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10023016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冲击电动扳手\P1B-20 M18－20\.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10023017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冲击电动扳手\P3B-42 M30－42\.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10023235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充电式扳手\8-22常用(蓄电池)\.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10023245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充电式电动组合螺丝刀\14.4V\.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10023252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充电式螺丝刀\BOSCH GSR 14.4-1\.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10023253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充电式螺丝刀\GSR10.8V-LIQ\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10023256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充电式强力电螺丝刀\14.4V\.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10031470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电动扳手\TWO350 1/2 400W\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10031784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电动螺丝刀\6C\.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10104118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电动螺丝刀\P1L-SK-9250P\.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10104120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电动螺丝刀\SK-9250P\.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10657756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充电式冲击扳手机\GDS 18V-LI\.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10042190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伐木锯\.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10102187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皮碗管路疏通机\.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林木、园林用电动工具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10000855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电钻\GBM13RE\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电动木工工具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10001956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金刚石钻孔机\ZIZ-FF-250\.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10023018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冲击电钻\20mm 可调速\.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10023024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冲击电钻\FDV20VA\.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10023029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冲击电钻\GSB20-2RE\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10023030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冲击电钻\JIZ-HN－10A\.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10023035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冲击电钻\Z1J-KY01-20 最大钻孔直径20mm\.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10023037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冲击电钻\ZIJ－DBC3-16E\.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10023038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冲击电钻\ZIJ－SH03-10\.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10024699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瓷砖切割机\.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10024700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瓷砖切割片\100mm\钢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10024701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瓷砖切割片\150mm\钢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10031931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电动振动棒\ZN50\.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10032025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电镐\ZIG-FF02-15\.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10036512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电钻\GBM23-2E\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10036513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电钻\GSB20-2RE 701W\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10114373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石材切割机\.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10115115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手电钻\10mm\.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10115128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手电钻\J12－FF-16A 16mm\.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10115129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手电钻\J12－HC-13A 13mm\.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10115131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手电钻\JIZ-FF04－10A\.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10115132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手电钻\JIZ-SD04-23A\.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10115133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手电钻\Z1Z-FF-90型 1200r/min φ90mm\.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10118794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水泥钻孔机\DN20-100\.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10031867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电动套丝机\50MM\.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10925359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套丝机\CN50A-II 力克士\.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电动套丝机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10053720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管道清理机\19-76mm 手持式\.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电动套丝机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10159454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自动管道疏通机\KT-180型\.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电动清理工具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10657757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锅炉管道清洗机\KT-201 380V\.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电动清理工具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10053738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管道疏通机软轴\JG-180\.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电动清理工具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10111969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砂轮切割片\100×2.5×16mm\.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1712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10160439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钻头套\6×220×44.4\.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锥柄变径套\φ2#-5#\.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10193173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锥柄钻套\φ1-4#\.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10221767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钻卡头\0-13mm\.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10221768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钻卡头\1.5-13mm 1/2-20UNF\.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10647578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开关\AL 10A 切割机J3G-7400\.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10657758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锅炉管道清洗机刀头\φ25mm KT-201\.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10657759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锅炉管道清洗机刀头\φ32mm KT-201\.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10657760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锅炉管道清洗机刀头\φ40mm KT-201\.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10657761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锅炉管道清洗机刀头\φ50mm KT-201\.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11160377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带扁尾莫氏锥柄钻夹头\MT3-APU13\.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10000134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PPR热熔器\20-50\.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10010643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PPR热熔器\20-63\.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10010644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PPR热熔器\20-75\.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10101897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膨胀胶枪\手持式\.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10108843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热熔胶枪\804\.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10120067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塑料管道热熔焊机\PE20-PE100管用\.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10120068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塑料管道热熔焊机\SHDS160-50\.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10120078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塑料焊枪\DSH-91型 700W 220V\.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10034224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100W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10034225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150W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10034226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200W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10034227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20W 内热式\.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10034229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25W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35W 内热式\.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40W 内热式\.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40W\.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500W 外热式 手枪式\.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500W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50W\.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60W 内热式\.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70W 内热式\.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75W 内热式\.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75W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80W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11247133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数显防静电热风拔焊台\990D QUICK\.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11250539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电烙铁\HAKKO 907\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11250540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吸锡枪\HAKKO 809\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10121728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台式砂轮机\TIS2-30-200\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10141431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手摇油泵\KEN-540-3100K\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10689351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手电钻\GBM 13-2 RE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其他加油工具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11150151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充电起子机\GSB10.8-2-LI\.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10795934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冲击钻\GBH2-26DRE\.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11373590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手持式电动套丝机\690-1 45753 230V\.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11373367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分节式疏通机\KI-1500B 230V 1500W\.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电动套丝机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10023389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抽芯铆钉手动枪\双把式 全长450mm\.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电动清理工具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10094420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铆钉机\M22\.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气动铆钉机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10104376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气泵枪\.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气动铆钉机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10100796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排钉枪\.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气动铆钉机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10104382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气钉枪\.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气动铆钉机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10045526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风扳机\M1-2500P\0.4-0.63MPa\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气动铆钉机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10045524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风扳机\M1-12RH 1/2\0.4-0.63MPa\.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气扳机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10045525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风扳机\M1-17P 1/2\0.4-0.63MPa\.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气扳机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10170042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风扳机\M15000P\M15000P\.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气扳机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11452450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气管组套\0699941812 \气动打胶枪\0703891600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气扳机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10045537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接头\φ16×M19-φ21×M1.5 L=60mm\风动扳手\MI2500P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10049105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高速电剪刀\JIJ-CD-2.5\.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11317568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型材切割机\PN65\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10121725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台式砂轮机\GB801\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10657755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直磨机\GGS 27L\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11368997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充电式冲击扳手\SWB500\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11481579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直柄充电起子机\M4D-202B\.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11481580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充电式冲击扳手\M18FIW12-402C\.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11483004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电动扳手\WR14VE\.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10031467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电动扳手\TW0200\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10023036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冲击电钻\ZIJ－12\.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11225049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管道清理机\GQ-200 1.1kW AC220V 700r.p.m\.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10701947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角磨机锂电电池\5INR19/66-2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林木、园林用电动工具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11385064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电动组合工具\12555 4件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11481572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充电注胶枪\C18件G600A-202B\.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电动套丝机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10877480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电热风枪\GHG630DCE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电动清理工具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11452415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工业吹风机\RB40SA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电动清理工具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11269621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燃气烙铁\PRO-50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电动工具配件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11308768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恒温电烙铁\AT8586\.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10657762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恒温电烙铁\W832KD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11452423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气动打胶枪\0703891600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10032192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电焊钳\最大焊流600A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11351350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油锯\CS680 20"\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11199494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气动磨光机\LEX 2 150/7\8000r/min\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10005497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32型磁座钻\J3C-CLW-32\.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10657754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电磨机\906 牧田\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10104119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奇力速电动螺丝刀\SK-9250L\.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11308347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电动胶枪\COX-600ml 两用型\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林木、园林用电动工具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300W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气动磨光机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11579444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充电注胶枪\C18 件G/310C-202B\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10766475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电动吸锡枪\MT-993\.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10694296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手持式激光测距仪\TM1500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10115059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手持式光功率计\JW3205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10030919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电锤\GBH2-20SE\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10030923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电锤\GBH4DFE\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10030929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电锤\ZIC-FF04-20\.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10030930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电锤\ZIC-FTL-26\.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10110922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三孔钻孔机\ZI-36\.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吸锡器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电锤\TE70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激光测量、指向仪器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11373368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电锤电镐两用\Z2C-DW-28J 220V 四坑 AC\.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光学计量标准器具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11884855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充电式吹风机\B2001-2.6\.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10034232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30W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10034240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电烙铁\220V 50W 外热式\.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11533457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电动超声打磨机\LV2828\.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11533458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砂轮机\SIE-FF-150T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11533738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电烙铁\SI-B161 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10213377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电子喷枪\PT-500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建筑用电动工具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10213377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电子喷枪\PT-500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10213377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电子喷枪\PT-500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10213377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电子喷枪\PT-500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10213377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电子喷枪\PT-500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11820492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电动切管机\QGA325-MA\.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电动砂磨工具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11913993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墙壁开槽机\601119000\.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电烙铁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11913993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墙壁开槽机\601119000\.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11913993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墙壁开槽机\601119000\.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10212130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测电笔\12V-220V\.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10212130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测电笔\12V-220V\.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10004288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压线钳\YQK-70\.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喷枪及类似器具的零配件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10106324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切排机\BCT-150\.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电动金属切削工具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10023260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充电式液压电缆切刀\BTC095\.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10220562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液压式开孔钻\.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10183038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平板打磨机\1400P\.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其他电动工具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10020252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岔枕钻取机\NZG-40\.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停送电工具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11915115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电动角向磨光机\GWS14-150CI 博世\.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停送电工具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11220591</w:t>
            </w:r>
          </w:p>
        </w:tc>
        <w:tc>
          <w:tcPr>
            <w:tcW w:w="3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螺母劈开器\HNS150A\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</w:tbl>
    <w:p>
      <w:pPr>
        <w:snapToGrid w:val="0"/>
        <w:spacing w:line="360" w:lineRule="auto"/>
        <w:rPr>
          <w:rFonts w:hint="eastAsia" w:ascii="宋体" w:eastAsia="宋体"/>
          <w:szCs w:val="21"/>
          <w:lang w:val="en-US" w:eastAsia="zh-CN"/>
        </w:rPr>
      </w:pPr>
      <w:r>
        <w:rPr>
          <w:rFonts w:hint="eastAsia" w:ascii="宋体"/>
          <w:szCs w:val="21"/>
        </w:rPr>
        <w:t>供货期限</w:t>
      </w:r>
      <w:r>
        <w:rPr>
          <w:rFonts w:hint="eastAsia" w:ascii="宋体"/>
          <w:szCs w:val="21"/>
          <w:lang w:eastAsia="zh-CN"/>
        </w:rPr>
        <w:t>：</w:t>
      </w:r>
      <w:r>
        <w:rPr>
          <w:rFonts w:hint="eastAsia" w:ascii="宋体"/>
          <w:szCs w:val="21"/>
          <w:lang w:val="en-US" w:eastAsia="zh-CN"/>
        </w:rPr>
        <w:t>一年框架协议</w:t>
      </w:r>
    </w:p>
    <w:p>
      <w:pPr>
        <w:snapToGrid w:val="0"/>
        <w:spacing w:line="360" w:lineRule="auto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交货期：在接到买方供货通知后</w:t>
      </w:r>
      <w:r>
        <w:rPr>
          <w:rFonts w:hint="eastAsia" w:ascii="宋体"/>
          <w:szCs w:val="21"/>
          <w:lang w:val="en-US" w:eastAsia="zh-CN"/>
        </w:rPr>
        <w:t>30</w:t>
      </w:r>
      <w:r>
        <w:rPr>
          <w:rFonts w:hint="eastAsia" w:ascii="宋体"/>
          <w:szCs w:val="21"/>
        </w:rPr>
        <w:t>日内按照买方通知的供货数量供货。</w:t>
      </w:r>
    </w:p>
    <w:p>
      <w:pPr>
        <w:rPr>
          <w:rFonts w:hint="eastAsia" w:ascii="宋体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 w:ascii="宋体"/>
          <w:szCs w:val="21"/>
        </w:rPr>
        <w:t>投标人不可选择每包中的部分货物参加投标。</w:t>
      </w: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hint="eastAsia" w:ascii="宋体" w:hAnsi="宋体"/>
          <w:b/>
          <w:bCs/>
          <w:kern w:val="0"/>
          <w:sz w:val="22"/>
          <w:szCs w:val="22"/>
        </w:rPr>
      </w:pPr>
      <w:r>
        <w:rPr>
          <w:rFonts w:hint="eastAsia" w:ascii="宋体" w:hAnsi="宋体"/>
          <w:b/>
          <w:bCs/>
          <w:kern w:val="0"/>
          <w:sz w:val="22"/>
          <w:szCs w:val="22"/>
        </w:rPr>
        <w:t>第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/>
        </w:rPr>
        <w:t>3</w:t>
      </w:r>
      <w:r>
        <w:rPr>
          <w:rFonts w:hint="eastAsia" w:ascii="宋体" w:hAnsi="宋体"/>
          <w:b/>
          <w:bCs/>
          <w:kern w:val="0"/>
          <w:sz w:val="22"/>
          <w:szCs w:val="22"/>
        </w:rPr>
        <w:t>包项目名称: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 w:bidi="ar"/>
        </w:rPr>
        <w:t>钳工</w:t>
      </w:r>
      <w:r>
        <w:rPr>
          <w:rFonts w:hint="eastAsia" w:ascii="宋体" w:hAnsi="宋体"/>
          <w:b/>
          <w:bCs/>
          <w:kern w:val="0"/>
          <w:sz w:val="22"/>
          <w:szCs w:val="22"/>
          <w:lang w:val="en-US" w:eastAsia="zh-CN"/>
        </w:rPr>
        <w:t>工具</w:t>
      </w:r>
      <w:r>
        <w:rPr>
          <w:rFonts w:hint="eastAsia" w:ascii="宋体" w:hAnsi="宋体"/>
          <w:b/>
          <w:bCs/>
          <w:kern w:val="0"/>
          <w:sz w:val="22"/>
          <w:szCs w:val="22"/>
        </w:rPr>
        <w:t>框架采购项目</w:t>
      </w:r>
    </w:p>
    <w:tbl>
      <w:tblPr>
        <w:tblStyle w:val="4"/>
        <w:tblW w:w="80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1125"/>
        <w:gridCol w:w="3165"/>
        <w:gridCol w:w="645"/>
        <w:gridCol w:w="1080"/>
        <w:gridCol w:w="14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物料描述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产品类别描述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10000767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电工组合工具\87件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10032047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电工绝缘工具\9300-01029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10113988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什锦锉\12件\.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10113991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什锦锉\8件\.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10122452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套筒螺丝刀\9件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11317904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组合工具\1042 42件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10011014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S型管钳\0-60mm\.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板钳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10011015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S型管钳\0-70mm\.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板钳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10685066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冲击螺丝批组套\09602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电工组合工具\09536 56件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10166917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电工组合工具\21件\.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10032080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电工组合工具\42件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10032081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电工组合工具\45件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10032085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电工组合工具\62件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10035409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电讯组合工具\53件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10167896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电子工具组套\27件\.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10079960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孔用直口卡簧钳\10-50mm\.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10113987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什锦锉\10件\.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11240208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仪表改锥7件套\BACO E96 479 710\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10157367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轴用曲口卡簧钳\10-50mm\.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10193333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综合性组合工具\52件\.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10159827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综合性组套\09510 150件\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10115070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手锤\1P 0.5kg\.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锤子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10014006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半圆锉\中 250mm\.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10000227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半圆锉\中 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10015895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扁锉\粗 150mm\.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10015896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扁锉\粗 250mm\.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10015898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扁锉\细 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10015899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扁锉\细 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10015902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扁锉\中 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10015903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扁锉\中 250mm\.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10000337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扁锉\中 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10043289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方锉\中 250mm\.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10043290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方锉\中 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10110617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三角锉\粗 150mm\.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10110621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三角锉\中 250mm\.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10110622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三角锉\中 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10144666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圆锉\中 150mm\.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圆锉\中 250mm\.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10144669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圆锉\中 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10017507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剥线钳\160mm\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10017509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剥线钳\180mm 0.5-6mm2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10017510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剥线钳\200mm 0.5-2.5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10212008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剥线钳\6PK-501 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10017519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剥线钳\Jl01802477 7寸 A型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10033547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电缆剥皮器\AV6320 17230 17220\.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10033958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电缆开剥器\1722型\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10000991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断线钳\93502 300mm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10000992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断线钳\93504 450mm 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10159426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自动剥线钳\全长170mm 线径0.6-2.2\.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11533695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加长软管绕线器\96362019 20m BACO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张紧放线机械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10128766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弯嘴钳\300×15\.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夹钳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10041912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二用游标卡尺(测量内外径)\0-150mm\0.05mm\.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10041913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二用游标卡尺(测量内外径)\0-200mm\0.05mm\.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10041914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二用游标卡尺(测量内外径)\0-300mm\0.02mm\.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10111501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三用游标卡尺(测量内外径)\0-150mm\0.02mm\.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10111502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三用游标卡尺(带深度油标尺)\0-300mm\0.02mm\.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10204989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数显公英制游标卡尺\(500-160-20)0-150mm\.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11133859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数显游标卡尺\0-300mm\0.02mm\.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10110948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三联装套筒扳手\8#/10#/12#\.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11245324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套筒头\T46-1.5\.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可互换扳手套筒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11394856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液压拉马\PH113C\15t\.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10018662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布卷尺\50m\0.1mm\.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10048098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钢卷尺\30m 摇卷架式\0.1mm\.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10048099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钢卷尺\30m 摇卷式\0.1mm\.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钢卷尺\3m 制动式\0.1mm\.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10048103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钢卷尺\3m 自卷式\0.1mm\.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钢卷尺\50m 摇卷架式\0.1mm\.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钢卷尺\50m 摇卷式\0.1mm\.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钢卷尺\5m 自卷式\0.1mm\.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1268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10048493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钢直尺\不锈钢 1000mm\0.1mm\.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10216206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卷尺\33-726-81\8M\.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11533459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轮对内距尺\GF218 1345-1365mm\.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10101983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皮尺\30m\0.1mm\.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10118807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水平尺\600m\0.1mm\.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10030814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电笔\66-133 史丹利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10116357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数字电笔\GT9-VD-320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其他电工工具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10000400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玻璃胶枪\JM-109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10102130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皮带钳(可调式)\把长300mm 8尺寸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10016015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扁嘴钳\100×钳口长40mm 绝缘柄 短嘴式\.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10000341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扁嘴钳\160×钳口长40mm 绝缘柄 短嘴式\.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10212445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打线钳\1583608-4\.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10040970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断线钳\1050mm\.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10000990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断线钳\200mm\.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10000993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断线钳\600mm\.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10000995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断线钳\900mm\.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11015520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管钳\14"\.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10054138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管钳\200×25mm\.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10054151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管钳\250×20mm\.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10054153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管钳\300×40mm\.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10054154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管钳\350×50mm\.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管钳\450×60mm\.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管钳\600×70mm\.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11373589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管钳\814 14×350mm\.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10054176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管钳\900×80mm\.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11373588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管钳\FSD0372 12×300mm\.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10063495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尖嘴钳\140mm\.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10063499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尖嘴钳\160mm\.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10215369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尖嘴钳\1PK-25\.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10001689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11021945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尖嘴钳\6"\.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10001688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尖嘴钳\70101 150mm 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10215371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尖嘴钳\84-122-23\.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10002054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克丝钳\150mm 500V 绝缘柄\.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10078826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克丝钳\175mm 500V 绝缘柄\.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10002055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克丝钳\200mm 500V 绝缘柄\.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1198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10078830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克丝钳\250mm 500V 绝缘柄\.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10002089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孔用曲口卡簧钳\72005 175mm 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10002091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孔用直口卡簧钳\225mm\.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10079962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孔用直口卡簧钳\300mm\.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10002090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孔用直口卡簧钳\72004 175mm 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10002194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鲤鱼钳\200mm\.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10098837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内卡钳\200mm\.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10218115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偏口钳\84-104-23\.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10115392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手虎钳\50mm\.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10656743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外卡钳\200mm\.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10220223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斜口钳\100mm\.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10134703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斜口钳\140mm\.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10004221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斜口钳\160mm\.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11246572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斜嘴钳\DL213046 150mm\.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10147874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长嘴钳\200mm\.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10719893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重型管钳\70819 48" 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10157370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轴用曲口卡簧钳\300mm\.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10004875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轴用曲口卡簧钳\72002 175mm 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10054333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管子台虎钳\2# 10-89\.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10121441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台虎钳\150mm 固定式\.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10121442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台虎钳\150mm 转鼻式\.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10121443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台虎钳\200mm 固定式\.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11373592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桌面式台虎钳\10-120 12.6kg\.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10004085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退线器\1.5mm\.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10126698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退线器\2.0mm\.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10004086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退线器\2.5mm\.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11213823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退线器\φ3.2-3.9mm\.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11213822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退线器\φ4.2-4.6mm\.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铁路专用手工工具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10078494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靠尺板\长2m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11579924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电动螺丝刀\M12 CDD-202C\.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电动装配工具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10025057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粗牙断丝取出器\4# M10-14\.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10003019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三角刮刀\200mm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10003020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三角刮刀\350mm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10041442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电工刀\四用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10102953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平面刮刀\150mm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10110847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三角刮刀\150mm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手工刀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10004415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油锯\450MM/YD-81/6.5kW\钢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10048087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钢锯架\手轮柄 300mm 调节式\钢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10034901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电刨锯片\250×25×16\钢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带锯片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10034902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电刨锯片\350mm\钢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片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带锯片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10048095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钢锯条\机用 450mm\钢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直锯片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10048096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钢锯条\手用 300mm\钢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24555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直锯片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10053456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刮刨\刃宽52mm\.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刨子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10097955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木工电刨\ML292E4型\.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刨子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10137842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样冲\画线工具\.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冲子\螺纹钢22×250mm加工\.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10043259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反向丝锥\3/6 6/8 8/11 11/14 14/18 18/25\.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10054306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管子板牙\1/2〃-1/4〃\.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10054308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管子板牙\1/4〃-1〃\.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10115566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手用丝锥\M10×1.25mm\.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10115567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手用丝锥\10×1.5mm\.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手用丝锥\10×1mm\.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手用丝锥\M12×1.25mm\.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手用丝锥\M12×1.5mm\.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手用丝锥\M12×1mm\.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手用丝锥\M14×2mm\.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手用丝锥\M22×1.5mm\.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手用丝锥\M24×3.0mm 三支\.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手用丝锥\27mm\.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手用丝锥\30mm\.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手用丝锥\36mm\.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手用丝锥\M4×0.7mm\.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手用丝锥\M5×0.5mm\.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手用丝锥\M6×0.7mm\.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手用丝锥\8×1.25mm\.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10115587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手用丝锥\M8×1mm\.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手用丝锥\M4mm\高速钢\GB/965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10710557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手用丝锥\M10\.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10710562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手用丝锥\M14\.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10710564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手用丝锥\M16\.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10710575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手用丝锥\M5\.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10710576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手用丝锥\M6\.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10710578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手用丝锥\M8\.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10789093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丝锥\M3\.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10967526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丝锥\M12\.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10185475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手用丝锥\M20×1.5mm\高速钢\GB/965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11371513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手用丝锥\M24×2 150mm\.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11372511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手用丝锥\M38×1.5mm\.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11011943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手用丝锥\M7\.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11408213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手用丝锥\M32\.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11408214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手用丝锥\M34\.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10000336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扁铲\25×200 六棱钢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凿子及类似工具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10015888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扁铲\30×200 六棱钢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凿子及类似工具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10051751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弓摇钻\GZ25-4A\.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凿子及类似工具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10115560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手摇钻\9mm\.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凿子及类似工具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10163833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扁铲\六棱钢20×250mm加工\.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凿子及类似工具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10002685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腻铲\头宽40mm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10059701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灰斗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10097750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抹子\方头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10100322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泥灰铲\刃口宽22mm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10127343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瓦刀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10142720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油灰刀\刃口宽30mm 厚0.4mm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10142721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油灰刀\刃口宽50mm 厚0.4mm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10215096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混凝土钻头\M16\TE70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铁路小型养护机械配件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10215097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混凝土钻头\M20\TE70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铁路小型养护机械配件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10215098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混凝土钻头\M24\TE70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铁路小型养护机械配件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10215099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混凝土钻头\m30\TE70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铁路小型养护机械配件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11160374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带扁尾莫氏钻接杆\3#1.5-10/B12\高速钢\JB/T3411.120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11160375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带扁尾莫氏钻接杆\3#1-13/B16\高速钢\JB/T3411.120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11160376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带扁尾莫氏钻接杆\3#1.5-13/B16\高速钢\JB/T3411.120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10149704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直柄麻花钻头\φ13.5mm\高速钢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10149744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直柄麻花钻头\φ9.8mm\高速钢\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10107488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曲线锯\GST85PBE\钢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10107489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曲线锯专用锯条\GST85PBE\钢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直锯片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10015901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扁锉\细 500mm\.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锉刀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手用丝锥\M16×2mm\.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手用丝锥\M18×2.5mm\.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手用丝锥\M20×2.5mm\.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10115577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手用丝锥\M22×2.5mm\.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钻孔或攻丝工具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10159334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桌虎钳\50mm\.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11186297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机用平口钳\QB320\.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11242724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机用虎钳\钳口宽200mm 最大开口300mm\.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10115150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手动拨线钳\.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10136304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压接钳\YQ(F)15T\.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10635508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分体式液压钳\FYQ-300\.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11408227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航空端子压线钳\DMC-CAGE11851\.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11316463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盆底钳\1010\.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11316466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盆底钳\1017\.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钳子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电焊钳\最大焊流250A 焊条直径2.5-5(mm)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电焊钳\最大焊流300A 焊条直径3.2-5(mm)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10032190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电焊钳\最大焊流400A 焊条直径3.2-6(mm)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10032191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电焊钳\最大焊流500A 焊条直径4-8(mm)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10142722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油灰刀\刃口宽60mm 厚0.5mm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10142719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油灰刀\80mm\.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泥瓦工具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10041915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二用游标卡尺(测量内外径)\0-500mm\0.02mm\.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10018660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布卷尺\100m\0.1mm\.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10018661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布卷尺\30m\0.1mm\.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10048097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钢卷尺\100m 摇卷式\0.1mm\.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10048167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钢水平尺\350m\0.1mm\.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10098012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木折尺\8折 1000mm\0.1mm\.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10149763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直尺\30cm\0.1mm\.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10115517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手推刨\无\.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刨子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10127532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外径千分尺\150×175mm\0.01mm\.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千分尺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10127534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外径千分尺\200×225mm\0.01mm\.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千分尺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10127533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外径千分尺\175×200mm\0.01mm\.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千分尺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10127538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外径千分尺\275×300mm\0.01mm\.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千分尺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10088718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轮缘测量尺\JM3磨耗型\0.01mm\.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10088470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轮箍厚度测量尺\DJ2569-21\0.02mm\.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10110601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三角板\300mm\0.1mm\.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10116312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数显机车轮径测量尺\电力机车\0.02mm\.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10116313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数显机车轮径测量尺\内燃机车\0.02mm\.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10098811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内径量表\100-160mm\0.01mm\.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10098812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内径量表\160-250mm\0.01mm\.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10013604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百分表\0-3\0.01mm\.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10098813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内径量表\250-450mm\0.01mm\.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指示表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10000524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冲子\22×30mm 螺纹钢\.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10147292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錾子\φ20*200mm 尖嘴\.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打孔冲子及类似工具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10121439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台虎钳\125mm 固定式\.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10121444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台虎钳\250mm 固定式\.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10121446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台虎钳\300mm 固定式\.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10058486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划规\300mm\.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10048168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钢水平尺\500m\0.1mm\.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10048495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钢直尺\不锈钢 150mm\0.1mm\.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10048497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钢直尺\不锈钢 300mm\0.1mm\.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10048499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钢直尺\不锈钢 500mm\0.1mm\.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10110485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塞尺\100×14mm\0.05－0.75mm\.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10110486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塞尺\100×17mm\0.02－1.0mm\.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10110489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塞尺\200×14mm\0.05－1.0mm\.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10081083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宽度角尺\300×125\0 1 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角度尺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10081084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宽度角尺\500×250mm\0 1 2mm\.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角度尺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10060158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钻头\φ4mm\高速钢\GB/T6135.3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10079801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空心钻头\φ40mm\高速钢\GB/T1438.1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10079802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空心钻头\φ50mm\高速钢\GB/T1438.1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10079803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10079804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空心钻头\φ80mm\高速钢\GB/T1438.1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10148758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钻头\φ9.8mm 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10149635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直柄麻花钻\φ10.5mm\高速钢\GB/T6135.3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10149646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直柄麻花钻\φ3.1mm\高速钢\GB/T6135.3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直柄麻花钻\φ4.9mm\高速钢\GB/T6135.3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直柄麻花钻\φ5.1mm\高速钢\GB/T6135.3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10159041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锥柄麻花钻头\φ11mm\高速钢\GB/T1438.1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10159042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锥柄麻花钻头\φ12mm\高速钢\GB/T1438.1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10159044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锥柄麻花钻头\φ13.5mm\高速钢\GB/T1438.1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10159047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锥柄麻花钻头\φ14.5mm\高速钢\GB/T1438.1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10159049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锥柄麻花钻头\φ14mm\高速钢\GB/T1438.1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10159050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锥柄麻花钻头\φ14mm 哈尔滨\高速钢\GB1438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10159051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锥柄麻花钻头\φ15.5mm\高速钢\GB/T1438.1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10159054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锥柄麻花钻头\φ16.5mm\高速钢\GB/T1438.1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10159055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锥柄麻花钻头\φ16mm\高速钢\GB/T1438.1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锥柄麻花钻头\φ17.5mm\高速钢\GB/T1438.1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10159060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锥柄麻花钻头\φ17mm\高速钢\GB/T1438.1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10159062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锥柄麻花钻头\φ18.5mm\高速钢\GB/T1438.1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10159063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锥柄麻花钻头\φ18mm\高速钢\GB/T1438.1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锥柄麻花钻头\φ19mm\高速钢\GB/T1438.1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锥柄麻花钻头\φ20.5mm\高速钢\GB/T1438.1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锥柄麻花钻头\φ20mm\高速钢\GB/T1438.1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10159075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锥柄麻花钻头\φ21mm\高速钢\GB/T1438.1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10159078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锥柄麻花钻头\φ22mm\高速钢\GB/T1438.1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10159080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锥柄麻花钻头\φ23mm\高速钢\GB/T1438.1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10159082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锥柄麻花钻头\φ24mm\高速钢\GB/T1438.1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10159084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锥柄麻花钻头\φ28mm\高速钢\GB/T10946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锥柄麻花钻头\φ32mm\高速钢\GB/T10946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10159089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锥柄麻花钻头\φ8mm\高速钢\GB/T1438.1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10161685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直柄麻花钻头\φ13.5mm\高速钢\GB/T6135.3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10176471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空心钻头\φ13.5mm 铁科研\高速钢\GB/T6135.3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直柄麻花钻头\φ11.5mm\高速钢\GB/T6135.3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直柄麻花钻头\φ12.5mm\高速钢\GB/T6135.3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直柄麻花钻头\φ14.3mm\高速钢\GB/T6135.3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10191519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直柄麻花钻头\φ16mm\高速钢\GB/T6135.3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直柄麻花钻头\φ3.6mm\高速钢\GB/T6135.3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直柄麻花钻头\φ3.9mm\高速钢\GB/T6135.3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直柄麻花钻头\φ4.6mm\高速钢\GB/T6135.3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直柄麻花钻头\φ4.7mm\高速钢\GB/T6135.3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直柄麻花钻头\φ5.3mm\高速钢\GB/T6135.3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直柄麻花钻头\φ5.4mm\高速钢\GB/T6135.3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直柄麻花钻头\φ5.50mm\高速钢\GB/T1438.1-1996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直柄麻花钻头\φ6.0mm\高速钢\GB/T6135.3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直柄麻花钻头\φ6.2mm\高速钢\GB/T6135.3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直柄麻花钻头\φ6.4mm\高速钢\GB/T6135.3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直柄麻花钻头\φ6-18mm\高速钢\GB/T6135.3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直柄麻花钻头\φ7.00mm\高速钢\GB/T1438.1-1996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10191540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直柄麻花钻头\φ7.50mm\高速钢\GB/T1438.1-1996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10191541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直柄麻花钻头\φ7.5mm\高速钢\GB/T6135.3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10191542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直柄麻花钻头\φ8.0mm\高速钢\GB/T6135.3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直柄麻花钻头\φ8.50mm\高速钢\GB/T1438.1-1996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10191545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锥柄麻花钻头\φ9.8mm\高速钢\GB/T6135.3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1158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10192028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中心钻头\φ3mm\高速钢\GB/T6135.3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10208299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中心钻\4mm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10221656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锥柄麻花钻\φ36mm\高速钢\GB/T1438.1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10221657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锥柄麻花钻\φ40mm\高速钢\GB/T1438.2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10648228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内螺纹车刀\YG8-12-16×16×210\高速钢\GB\T10955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10648520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95°外圆刀\YG8 03 170×32×20mm\高速钢\GB\T10953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10657188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扩孔钻头\MCTR-25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10657189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扩孔钻头\MCTR-35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扩孔钻头\MCTR-40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扩孔钻头\MCTR-45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扩孔钻头\MCTR-50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扩孔钻头\MX50N-30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扩孔钻头\MX50N-35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扩孔钻头\MX50N-40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10657196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扩孔钻头\MCTR-30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10661201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扩孔钻头\MCTR-22 \硬质合金\GB/T6135.3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10683131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切断刀\W18CR4V 16×25×120mm\高速钢\GB\T10953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10821834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直柄麻花钻\φ5.0mm\高速钢\DIN345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10821836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直柄麻花钻\φ5.9mm\高速钢\GB/T6135.3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10821843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直柄麻花钻\φ8.7mm\高速钢\GB/T6135.3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10878505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直柄麻花钻\φ4.8mm\高速钢\GB/T17984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10878508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直柄麻花钻\φ5.2mm\高速钢\GB/T17984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10878509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直柄麻花钻\φ5.8mm\高速钢\GB/T17984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11015180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直柄麻花钻\φ6.6mm\高速钢\GB/T6135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11073167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11073171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11213921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高速钢钢钻头\13.2mmx6S\MOTTO\.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571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11214602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锥柄麻花钻\φ9.8mm\高速钢\GB\T1438.1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10149597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直柄电锤钻头\φ16×L160mm\合金钢\GB/T6135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10160427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钻头\φ9.8mm\合金钢\GB/T6135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10648521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切断刀\YG8 07 16×25×140mm\硬质合金\GB\T10953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10769947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直柄麻花钻\φ5.6mm\合金钢\GB/T6135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10769948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直柄麻花钻\φ5.7mm\合金钢\GB/T6135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10769954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直柄麻花钻\φ6.3mm\合金钢\GB/T6135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10769959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直柄麻花钻\φ6.9mm\合金钢\GB/T6135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10769973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直柄麻花钻\φ8.3mm\合金钢\GB/T6135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10978174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直柄麻花钻\φ7.7mm\合金钢\GB/T6135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11015181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直柄麻花钻\φ6.7mm\合金钢\GB/T6135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10149598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直柄钻头\φ18×350\合金钢\GB/T6135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硬质合金建工刀具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10149600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直柄钻头\φ25×500mm\合金钢\GB/T6135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硬质合金建工刀具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11226391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钻头\9.8mmx6S MOTTO\高速钢\GB/T6135.3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直柄麻花钻\φ22mm\高速钢\GB/T6135.3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直柄麻花钻头\φ3.7mm\高速钢\GB/T6135.3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直柄麻花钻头\φ3.8mm\高速钢\GB/T6135.3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直柄麻花钻头\φ7.1mm\高速钢\GB/T6135.3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10161686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直柄麻花钻头\φ14.5mm\高速钢\GB/T6135.3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10221661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锥柄麻花钻\φ55mm\高速钢\GB/T1438.6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直柄机用绞刀\8×6 1:50\高速钢\GB/1132-84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10191537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锥柄麻花钻头\φ6mm\高速钢\GB/T6135.3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10221659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锥柄麻花钻\φ44.5mm\高速钢\GB/T1438.4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直柄麻花钻头\φ4.8mm\高速钢\GB/T6135.3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锥柄加长扩孔钻头\φ15×550mm\高速钢\GB/T6135.3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10221660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锥柄麻花钻\φ50mm\高速钢\GB/T1438.5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10193152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锥柄加长扩孔钻头\φ50×550mm\高速钢\GB/T6135.3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10191521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锥柄麻花钻头\φ19.5mm\高速钢\GB/T6135.3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10149620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直柄机用绞刀\12.5×10 1:50\高速钢\GB/1132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10221658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锥柄麻花钻\φ43mm\高速钢\GB/T1438.3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10023078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冲击钻头\φ10mm\高速钢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10023084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冲击钻头\φ12mm\高速钢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冲击钻头\φ14mm\高速钢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10023098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冲击钻头\φ16mm\高速钢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10023111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冲击钻头\φ6×160mm\高速钢\GB/T6135.3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10063001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冲击钻头\φ18×350mm\高速钢\GB/T6135.3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10149592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直柄电锤钻头\φ10×160mm\高速钢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10149596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直柄电锤钻头\φ16×160mm\高速钢\GB/T6135.3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10149632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直柄麻花钻\φ1.2mm\高速钢\GB/T6135.3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10149633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10149638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10149639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直柄麻花钻\φ11mm\高速钢\GB/T6135.3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10149643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10149644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10149649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直柄麻花钻\φ2.0mm\高速钢\GB/T6135.3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直柄麻花钻\φ2.5mm\高速钢\GB/T6135.3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10149658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直柄麻花钻\φ3.3mm\高速钢\GB/T6135.3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直柄麻花钻\φ3.5mm\高速钢\GB/T6135.3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直柄麻花钻\φ4.1mm\高速钢\GB/T6135.3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直柄麻花钻\φ4.5mm\高速钢\GB/T6135.3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直柄麻花钻\φ5.2mm\高速钢\GB/T6135.3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10149674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直柄麻花钻\φ5.5mm\高速钢\GB/T6135.3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10149676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10149678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直柄麻花钻\φ7.0mm\高速钢\GB/T6135.3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10149683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直柄麻花钻\φ8.5mm\高速钢\GB/T6135.3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10149685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直柄麻花钻\φ9.0mm\高速钢\GB/T6135.3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10149686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直柄麻花钻\φ9.5mm\高速钢\GB/T6135.3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10149593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直柄电锤钻头\φ10×L160mm\合金钢\GB/T6135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10149602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直柄电锤钻头\φ6×L160mm\合金钢\GB/T6135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硬质合金金属切削刀具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10657070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扩孔钻头\φ45×550mm\高速钢\GB/T613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10165205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冲击钻头\φ16×350mm\高速钢\GB/T6135.3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10165206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冲击钻头\φ18mm\高速钢\GB/T6135.3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10165207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冲击钻头\φ20mm\高速钢\GB/T6135.3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冲击钻头\φ22×350mm\高速钢\GB/T6135.3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冲击钻头\φ6-25mm\高速钢\GB/T6135.3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10165209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冲击钻头\φ6-25mm\高速钢\GB/T6135.3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10165210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10165210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10165210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电锤钻头\φ12×160mm\高速钢\GB/T6135.3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电锤钻头\φ12×160mm\高速钢\GB/T6135.3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电锤钻头\φ12×160mm\高速钢\GB/T6135.3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电锤钻头\φ12×160mm\高速钢\GB/T6135.3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电锤钻头\φ12×160mm\高速钢\GB/T6135.3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电锤钻头\φ14×160mm\高速钢\GB/T6135.3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电锤钻头\φ14×160mm\高速钢\GB/T6135.3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电锤钻头\φ14×160mm\高速钢\GB/T6135.3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电锤钻头\φ14×160mm\高速钢\GB/T6135.3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10166769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电锤钻头\φ14×160mm\高速钢\GB/T6135.3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电锤钻头\φ16×500mm\高速钢\GB/T6135.3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电锤钻头\φ16×500mm\高速钢\GB/T6135.3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电锤钻头\φ16×500mm\高速钢\GB/T6135.3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电锤钻头\φ16×500mm\高速钢\GB/T6135.3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电锤钻头\φ16×500mm\高速钢\GB/T6135.3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10166770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电锤钻头\φ16×500mm\高速钢\GB/T6135.3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电锤钻头\φ18×350mm\高速钢\GB/T6135.3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电锤钻头\φ18×350mm\高速钢\GB/T6135.3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电锤钻头\φ18×350mm\高速钢\GB/T6135.3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电锤钻头\φ8×160mm\高速钢\GB/T6135.3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电锤钻头\φ8×160mm\高速钢\GB/T6135.3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电锤钻头\φ8×160mm\高速钢\GB/T6135.3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10166772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电锤钻头\φ8×160mm\高速钢\GB/T6135.3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10878479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直柄麻花钻\φ10mm\高速钢\GB/T17984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10060158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钻头\φ4mm\高速钢\GB/T6135.3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10705662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直柄麻花钻\φ6.8mm\高速钢\GB/T6135.3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10878512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直柄麻花钻\φ6.0mm\高速钢\GB/T6135.3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10878521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直柄麻花钻\φ8.0mm\高速钢\GB/T6135.3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11221252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手用丝锥\M20×1.5\优质高速钢\GB/T3464.1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10023108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冲击钻头\φ4mm\高速钢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高速钢金属切削刀具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10219563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铁耙\.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10186878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铁锹\军用折叠  长60cm 铲宽15.5cm 铲长21cm 带工具袋\.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465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10640946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方锹\420×295mm\.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10043361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方头铁锹\带把\.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农业手工工具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467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Arial" w:hAnsi="Arial" w:eastAsia="宋体" w:cs="Arial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10173156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棘轮扳手修理包\1/2〃\.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成套手工工具</w:t>
            </w:r>
          </w:p>
        </w:tc>
      </w:tr>
    </w:tbl>
    <w:p>
      <w:pPr>
        <w:snapToGrid w:val="0"/>
        <w:spacing w:line="360" w:lineRule="auto"/>
        <w:rPr>
          <w:rFonts w:hint="eastAsia" w:ascii="宋体" w:eastAsia="宋体"/>
          <w:szCs w:val="21"/>
          <w:lang w:val="en-US" w:eastAsia="zh-CN"/>
        </w:rPr>
      </w:pPr>
      <w:r>
        <w:rPr>
          <w:rFonts w:hint="eastAsia" w:ascii="宋体"/>
          <w:szCs w:val="21"/>
        </w:rPr>
        <w:t>供货期限</w:t>
      </w:r>
      <w:r>
        <w:rPr>
          <w:rFonts w:hint="eastAsia" w:ascii="宋体"/>
          <w:szCs w:val="21"/>
          <w:lang w:eastAsia="zh-CN"/>
        </w:rPr>
        <w:t>：</w:t>
      </w:r>
      <w:r>
        <w:rPr>
          <w:rFonts w:hint="eastAsia" w:ascii="宋体"/>
          <w:szCs w:val="21"/>
          <w:lang w:val="en-US" w:eastAsia="zh-CN"/>
        </w:rPr>
        <w:t>一年框架协议</w:t>
      </w:r>
    </w:p>
    <w:p>
      <w:pPr>
        <w:snapToGrid w:val="0"/>
        <w:spacing w:line="360" w:lineRule="auto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交货期：在接到买方供货通知后</w:t>
      </w:r>
      <w:r>
        <w:rPr>
          <w:rFonts w:hint="eastAsia" w:ascii="宋体"/>
          <w:szCs w:val="21"/>
          <w:lang w:val="en-US" w:eastAsia="zh-CN"/>
        </w:rPr>
        <w:t>30</w:t>
      </w:r>
      <w:r>
        <w:rPr>
          <w:rFonts w:hint="eastAsia" w:ascii="宋体"/>
          <w:szCs w:val="21"/>
        </w:rPr>
        <w:t>日内按照买方通知的供货数量供货。</w:t>
      </w:r>
    </w:p>
    <w:p>
      <w:r>
        <w:rPr>
          <w:rFonts w:hint="eastAsia"/>
          <w:szCs w:val="21"/>
        </w:rPr>
        <w:t>注：</w:t>
      </w:r>
      <w:r>
        <w:rPr>
          <w:rFonts w:hint="eastAsia" w:ascii="宋体"/>
          <w:szCs w:val="21"/>
        </w:rPr>
        <w:t>投标人不可选择每包中的部分货物参加投标。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E82B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yushaojing</dc:creator>
  <cp:lastModifiedBy>yushaojing</cp:lastModifiedBy>
  <dcterms:modified xsi:type="dcterms:W3CDTF">2019-04-25T01:00:36Z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