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527" w:rsidRDefault="00FF4527" w:rsidP="00FF4527">
      <w:pPr>
        <w:autoSpaceDE w:val="0"/>
        <w:autoSpaceDN w:val="0"/>
        <w:adjustRightInd w:val="0"/>
        <w:jc w:val="center"/>
        <w:rPr>
          <w:rFonts w:ascii="仿宋_GB2312" w:eastAsia="仿宋_GB2312" w:cs="宋体"/>
          <w:b/>
          <w:kern w:val="0"/>
          <w:sz w:val="36"/>
          <w:szCs w:val="36"/>
          <w:lang w:val="zh-CN"/>
        </w:rPr>
      </w:pPr>
    </w:p>
    <w:p w:rsidR="00FF4527" w:rsidRPr="001D30D8" w:rsidRDefault="00FF4527" w:rsidP="00FF4527">
      <w:pPr>
        <w:autoSpaceDE w:val="0"/>
        <w:autoSpaceDN w:val="0"/>
        <w:adjustRightInd w:val="0"/>
        <w:jc w:val="center"/>
        <w:rPr>
          <w:rFonts w:ascii="仿宋_GB2312" w:eastAsia="仿宋_GB2312" w:cs="宋体"/>
          <w:b/>
          <w:kern w:val="0"/>
          <w:sz w:val="44"/>
          <w:szCs w:val="44"/>
          <w:lang w:val="zh-CN"/>
        </w:rPr>
      </w:pPr>
      <w:r w:rsidRPr="001D30D8">
        <w:rPr>
          <w:rFonts w:ascii="仿宋_GB2312" w:eastAsia="仿宋_GB2312" w:cs="宋体" w:hint="eastAsia"/>
          <w:b/>
          <w:kern w:val="0"/>
          <w:sz w:val="44"/>
          <w:szCs w:val="44"/>
          <w:lang w:val="zh-CN"/>
        </w:rPr>
        <w:t>羊场湾煤矿矿用隔爆型多路电参数计量显示箱</w:t>
      </w:r>
      <w:r w:rsidR="001D30D8">
        <w:rPr>
          <w:rFonts w:ascii="仿宋_GB2312" w:eastAsia="仿宋_GB2312" w:cs="宋体" w:hint="eastAsia"/>
          <w:b/>
          <w:kern w:val="0"/>
          <w:sz w:val="44"/>
          <w:szCs w:val="44"/>
          <w:lang w:val="zh-CN"/>
        </w:rPr>
        <w:t>KBDX-2/1.14(660)</w:t>
      </w:r>
      <w:r w:rsidRPr="001D30D8">
        <w:rPr>
          <w:rFonts w:ascii="仿宋_GB2312" w:eastAsia="仿宋_GB2312" w:cs="宋体" w:hint="eastAsia"/>
          <w:b/>
          <w:kern w:val="0"/>
          <w:sz w:val="44"/>
          <w:szCs w:val="44"/>
          <w:lang w:val="zh-CN"/>
        </w:rPr>
        <w:t>技术条件</w:t>
      </w:r>
    </w:p>
    <w:p w:rsidR="00FF4527" w:rsidRPr="00FF4527" w:rsidRDefault="00FF4527" w:rsidP="00FF4527">
      <w:pPr>
        <w:autoSpaceDE w:val="0"/>
        <w:autoSpaceDN w:val="0"/>
        <w:adjustRightInd w:val="0"/>
        <w:jc w:val="center"/>
        <w:rPr>
          <w:rFonts w:ascii="仿宋_GB2312" w:eastAsia="仿宋_GB2312" w:cs="宋体"/>
          <w:b/>
          <w:kern w:val="0"/>
          <w:sz w:val="36"/>
          <w:szCs w:val="36"/>
          <w:lang w:val="zh-CN"/>
        </w:rPr>
      </w:pPr>
    </w:p>
    <w:p w:rsidR="00FF4527" w:rsidRDefault="00284250" w:rsidP="00284250">
      <w:pPr>
        <w:autoSpaceDE w:val="0"/>
        <w:autoSpaceDN w:val="0"/>
        <w:adjustRightInd w:val="0"/>
        <w:ind w:firstLineChars="150" w:firstLine="48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主要技术参数：</w:t>
      </w:r>
    </w:p>
    <w:p w:rsidR="00284250" w:rsidRDefault="00284250" w:rsidP="00FF4527">
      <w:pPr>
        <w:autoSpaceDE w:val="0"/>
        <w:autoSpaceDN w:val="0"/>
        <w:adjustRightInd w:val="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</w:p>
    <w:p w:rsidR="00FF4527" w:rsidRDefault="00FF4527" w:rsidP="00FF4527">
      <w:pPr>
        <w:autoSpaceDE w:val="0"/>
        <w:autoSpaceDN w:val="0"/>
        <w:adjustRightInd w:val="0"/>
        <w:spacing w:line="420" w:lineRule="auto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3</w:t>
      </w:r>
      <w:r w:rsidRPr="00FF4527">
        <w:rPr>
          <w:rFonts w:ascii="仿宋_GB2312" w:eastAsia="仿宋_GB2312" w:cs="宋体" w:hint="eastAsia"/>
          <w:kern w:val="0"/>
          <w:sz w:val="32"/>
          <w:szCs w:val="32"/>
          <w:lang w:val="zh-CN"/>
        </w:rPr>
        <w:t>.1 额定电源电压：AC 1140(660)V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;</w:t>
      </w:r>
    </w:p>
    <w:p w:rsidR="00FF4527" w:rsidRDefault="00FF4527" w:rsidP="00FF4527">
      <w:pPr>
        <w:autoSpaceDE w:val="0"/>
        <w:autoSpaceDN w:val="0"/>
        <w:adjustRightInd w:val="0"/>
        <w:spacing w:line="420" w:lineRule="auto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FF4527">
        <w:rPr>
          <w:rFonts w:ascii="仿宋_GB2312" w:eastAsia="仿宋_GB2312" w:cs="宋体" w:hint="eastAsia"/>
          <w:kern w:val="0"/>
          <w:sz w:val="32"/>
          <w:szCs w:val="32"/>
          <w:lang w:val="zh-CN"/>
        </w:rPr>
        <w:t xml:space="preserve">3.2 熔断器规格：2A/1140V； </w:t>
      </w:r>
    </w:p>
    <w:p w:rsidR="00FF4527" w:rsidRDefault="00FF4527" w:rsidP="00FF4527">
      <w:pPr>
        <w:autoSpaceDE w:val="0"/>
        <w:autoSpaceDN w:val="0"/>
        <w:adjustRightInd w:val="0"/>
        <w:spacing w:line="420" w:lineRule="auto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FF4527">
        <w:rPr>
          <w:rFonts w:ascii="仿宋_GB2312" w:eastAsia="仿宋_GB2312" w:cs="宋体" w:hint="eastAsia"/>
          <w:kern w:val="0"/>
          <w:sz w:val="32"/>
          <w:szCs w:val="32"/>
          <w:lang w:val="zh-CN"/>
        </w:rPr>
        <w:t>3.3 额定频率：50Hz；</w:t>
      </w:r>
    </w:p>
    <w:p w:rsidR="00FF4527" w:rsidRDefault="00FF4527" w:rsidP="00FF4527">
      <w:pPr>
        <w:autoSpaceDE w:val="0"/>
        <w:autoSpaceDN w:val="0"/>
        <w:adjustRightInd w:val="0"/>
        <w:spacing w:line="420" w:lineRule="auto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FF4527">
        <w:rPr>
          <w:rFonts w:ascii="仿宋_GB2312" w:eastAsia="仿宋_GB2312" w:cs="宋体" w:hint="eastAsia"/>
          <w:kern w:val="0"/>
          <w:sz w:val="32"/>
          <w:szCs w:val="32"/>
          <w:lang w:val="zh-CN"/>
        </w:rPr>
        <w:t>3.4 后备电池充电方式：浮充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；</w:t>
      </w:r>
    </w:p>
    <w:p w:rsidR="00FF4527" w:rsidRDefault="00FF4527" w:rsidP="00FF4527">
      <w:pPr>
        <w:autoSpaceDE w:val="0"/>
        <w:autoSpaceDN w:val="0"/>
        <w:adjustRightInd w:val="0"/>
        <w:spacing w:line="420" w:lineRule="auto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FF4527">
        <w:rPr>
          <w:rFonts w:ascii="仿宋_GB2312" w:eastAsia="仿宋_GB2312" w:cs="宋体" w:hint="eastAsia"/>
          <w:kern w:val="0"/>
          <w:sz w:val="32"/>
          <w:szCs w:val="32"/>
          <w:lang w:val="zh-CN"/>
        </w:rPr>
        <w:t>3.5 后备电源持续工作时间：≥2h（典型的待机时间约6h）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；</w:t>
      </w:r>
    </w:p>
    <w:p w:rsidR="00FF4527" w:rsidRPr="00FF4527" w:rsidRDefault="00FF4527" w:rsidP="00FF4527">
      <w:pPr>
        <w:autoSpaceDE w:val="0"/>
        <w:autoSpaceDN w:val="0"/>
        <w:adjustRightInd w:val="0"/>
        <w:spacing w:line="420" w:lineRule="auto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FF4527">
        <w:rPr>
          <w:rFonts w:ascii="仿宋_GB2312" w:eastAsia="仿宋_GB2312" w:cs="宋体" w:hint="eastAsia"/>
          <w:kern w:val="0"/>
          <w:sz w:val="32"/>
          <w:szCs w:val="32"/>
          <w:lang w:val="zh-CN"/>
        </w:rPr>
        <w:t>3.6 以太网电口传输距离：≤100m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；</w:t>
      </w:r>
    </w:p>
    <w:p w:rsidR="00FF4527" w:rsidRPr="00FF4527" w:rsidRDefault="00FF4527" w:rsidP="00FF4527">
      <w:pPr>
        <w:autoSpaceDE w:val="0"/>
        <w:autoSpaceDN w:val="0"/>
        <w:adjustRightInd w:val="0"/>
        <w:spacing w:line="420" w:lineRule="auto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FF4527">
        <w:rPr>
          <w:rFonts w:ascii="仿宋_GB2312" w:eastAsia="仿宋_GB2312" w:cs="宋体" w:hint="eastAsia"/>
          <w:kern w:val="0"/>
          <w:sz w:val="32"/>
          <w:szCs w:val="32"/>
          <w:lang w:val="zh-CN"/>
        </w:rPr>
        <w:t>3.7</w:t>
      </w:r>
      <w:r w:rsidR="00F92E6F">
        <w:rPr>
          <w:rFonts w:ascii="仿宋_GB2312" w:eastAsia="仿宋_GB2312" w:cs="宋体" w:hint="eastAsia"/>
          <w:kern w:val="0"/>
          <w:sz w:val="32"/>
          <w:szCs w:val="32"/>
          <w:lang w:val="zh-CN"/>
        </w:rPr>
        <w:t xml:space="preserve"> </w:t>
      </w:r>
      <w:r w:rsidRPr="00FF4527">
        <w:rPr>
          <w:rFonts w:ascii="仿宋_GB2312" w:eastAsia="仿宋_GB2312" w:cs="宋体" w:hint="eastAsia"/>
          <w:kern w:val="0"/>
          <w:sz w:val="32"/>
          <w:szCs w:val="32"/>
          <w:lang w:val="zh-CN"/>
        </w:rPr>
        <w:t>以太网光口：单模，传输距离：≤10km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；</w:t>
      </w:r>
    </w:p>
    <w:p w:rsidR="00FF4527" w:rsidRPr="00FF4527" w:rsidRDefault="00FF4527" w:rsidP="00FF4527">
      <w:pPr>
        <w:autoSpaceDE w:val="0"/>
        <w:autoSpaceDN w:val="0"/>
        <w:adjustRightInd w:val="0"/>
        <w:spacing w:line="420" w:lineRule="auto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FF4527">
        <w:rPr>
          <w:rFonts w:ascii="仿宋_GB2312" w:eastAsia="仿宋_GB2312" w:cs="宋体" w:hint="eastAsia"/>
          <w:kern w:val="0"/>
          <w:sz w:val="32"/>
          <w:szCs w:val="32"/>
          <w:lang w:val="zh-CN"/>
        </w:rPr>
        <w:t>3.8</w:t>
      </w:r>
      <w:r w:rsidR="00F92E6F">
        <w:rPr>
          <w:rFonts w:ascii="仿宋_GB2312" w:eastAsia="仿宋_GB2312" w:cs="宋体" w:hint="eastAsia"/>
          <w:kern w:val="0"/>
          <w:sz w:val="32"/>
          <w:szCs w:val="32"/>
          <w:lang w:val="zh-CN"/>
        </w:rPr>
        <w:t xml:space="preserve"> </w:t>
      </w:r>
      <w:r w:rsidRPr="00FF4527">
        <w:rPr>
          <w:rFonts w:ascii="仿宋_GB2312" w:eastAsia="仿宋_GB2312" w:cs="宋体" w:hint="eastAsia"/>
          <w:kern w:val="0"/>
          <w:sz w:val="32"/>
          <w:szCs w:val="32"/>
          <w:lang w:val="zh-CN"/>
        </w:rPr>
        <w:t>显示箱应能承受交流50Hz正弦波，历时1min的工频耐压试验，试验期间泄漏电流不大于5mA且无击穿和闪络现象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。</w:t>
      </w:r>
    </w:p>
    <w:p w:rsidR="00147A74" w:rsidRPr="00FF4527" w:rsidRDefault="00147A74">
      <w:pPr>
        <w:rPr>
          <w:rFonts w:ascii="仿宋_GB2312" w:eastAsia="仿宋_GB2312"/>
          <w:sz w:val="32"/>
          <w:szCs w:val="32"/>
        </w:rPr>
      </w:pPr>
    </w:p>
    <w:sectPr w:rsidR="00147A74" w:rsidRPr="00FF4527" w:rsidSect="00502EE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FFD" w:rsidRDefault="00F87FFD" w:rsidP="00284250">
      <w:r>
        <w:separator/>
      </w:r>
    </w:p>
  </w:endnote>
  <w:endnote w:type="continuationSeparator" w:id="1">
    <w:p w:rsidR="00F87FFD" w:rsidRDefault="00F87FFD" w:rsidP="00284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FFD" w:rsidRDefault="00F87FFD" w:rsidP="00284250">
      <w:r>
        <w:separator/>
      </w:r>
    </w:p>
  </w:footnote>
  <w:footnote w:type="continuationSeparator" w:id="1">
    <w:p w:rsidR="00F87FFD" w:rsidRDefault="00F87FFD" w:rsidP="002842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4527"/>
    <w:rsid w:val="00000756"/>
    <w:rsid w:val="0000261F"/>
    <w:rsid w:val="00002BE3"/>
    <w:rsid w:val="00002CCD"/>
    <w:rsid w:val="000060C6"/>
    <w:rsid w:val="00006BE7"/>
    <w:rsid w:val="00007923"/>
    <w:rsid w:val="00007A36"/>
    <w:rsid w:val="00007BF6"/>
    <w:rsid w:val="00007FEB"/>
    <w:rsid w:val="000125D8"/>
    <w:rsid w:val="000136CC"/>
    <w:rsid w:val="00014951"/>
    <w:rsid w:val="00016697"/>
    <w:rsid w:val="000208D7"/>
    <w:rsid w:val="00020D0E"/>
    <w:rsid w:val="0002351F"/>
    <w:rsid w:val="00026276"/>
    <w:rsid w:val="000269CA"/>
    <w:rsid w:val="00027954"/>
    <w:rsid w:val="00030DF1"/>
    <w:rsid w:val="00032E38"/>
    <w:rsid w:val="000416BC"/>
    <w:rsid w:val="00041EC4"/>
    <w:rsid w:val="000428BA"/>
    <w:rsid w:val="000428BF"/>
    <w:rsid w:val="00042DAA"/>
    <w:rsid w:val="00044A74"/>
    <w:rsid w:val="00046259"/>
    <w:rsid w:val="00050163"/>
    <w:rsid w:val="00063DFF"/>
    <w:rsid w:val="000644D3"/>
    <w:rsid w:val="000649B3"/>
    <w:rsid w:val="0006730B"/>
    <w:rsid w:val="000703A4"/>
    <w:rsid w:val="00070C26"/>
    <w:rsid w:val="000764D9"/>
    <w:rsid w:val="0008124A"/>
    <w:rsid w:val="00081792"/>
    <w:rsid w:val="000823CB"/>
    <w:rsid w:val="0008250D"/>
    <w:rsid w:val="0008362A"/>
    <w:rsid w:val="00083C68"/>
    <w:rsid w:val="00084BE5"/>
    <w:rsid w:val="00085C97"/>
    <w:rsid w:val="000870EC"/>
    <w:rsid w:val="0009344C"/>
    <w:rsid w:val="000945E1"/>
    <w:rsid w:val="000949A8"/>
    <w:rsid w:val="00094D2E"/>
    <w:rsid w:val="00095AE1"/>
    <w:rsid w:val="0009660B"/>
    <w:rsid w:val="000A0371"/>
    <w:rsid w:val="000A19B5"/>
    <w:rsid w:val="000A1EC4"/>
    <w:rsid w:val="000A529D"/>
    <w:rsid w:val="000B11BA"/>
    <w:rsid w:val="000B14BD"/>
    <w:rsid w:val="000B4080"/>
    <w:rsid w:val="000B50D4"/>
    <w:rsid w:val="000C076E"/>
    <w:rsid w:val="000C1A32"/>
    <w:rsid w:val="000C1AD2"/>
    <w:rsid w:val="000C1EA6"/>
    <w:rsid w:val="000C24AA"/>
    <w:rsid w:val="000C44F2"/>
    <w:rsid w:val="000C4DFE"/>
    <w:rsid w:val="000C5B97"/>
    <w:rsid w:val="000C77A0"/>
    <w:rsid w:val="000D197A"/>
    <w:rsid w:val="000D46E5"/>
    <w:rsid w:val="000D5EEB"/>
    <w:rsid w:val="000D6F63"/>
    <w:rsid w:val="000D7313"/>
    <w:rsid w:val="000E0B06"/>
    <w:rsid w:val="000E4578"/>
    <w:rsid w:val="000E47A6"/>
    <w:rsid w:val="000E52A4"/>
    <w:rsid w:val="000E5560"/>
    <w:rsid w:val="000E5A13"/>
    <w:rsid w:val="000E661F"/>
    <w:rsid w:val="000F1664"/>
    <w:rsid w:val="000F5FD4"/>
    <w:rsid w:val="00100437"/>
    <w:rsid w:val="0010343E"/>
    <w:rsid w:val="0010536D"/>
    <w:rsid w:val="00105C66"/>
    <w:rsid w:val="00106245"/>
    <w:rsid w:val="00106327"/>
    <w:rsid w:val="00107BB5"/>
    <w:rsid w:val="00110B0A"/>
    <w:rsid w:val="00112603"/>
    <w:rsid w:val="00117D2F"/>
    <w:rsid w:val="00121070"/>
    <w:rsid w:val="00121E86"/>
    <w:rsid w:val="00122778"/>
    <w:rsid w:val="00122B22"/>
    <w:rsid w:val="00124EB3"/>
    <w:rsid w:val="00125987"/>
    <w:rsid w:val="001314F1"/>
    <w:rsid w:val="00135222"/>
    <w:rsid w:val="00137DC4"/>
    <w:rsid w:val="001402C8"/>
    <w:rsid w:val="001406D1"/>
    <w:rsid w:val="00141C1F"/>
    <w:rsid w:val="00142741"/>
    <w:rsid w:val="00143F70"/>
    <w:rsid w:val="00144332"/>
    <w:rsid w:val="0014573F"/>
    <w:rsid w:val="0014615C"/>
    <w:rsid w:val="00146A26"/>
    <w:rsid w:val="00147A74"/>
    <w:rsid w:val="00147E33"/>
    <w:rsid w:val="0015040C"/>
    <w:rsid w:val="0015149C"/>
    <w:rsid w:val="00151558"/>
    <w:rsid w:val="00152C5B"/>
    <w:rsid w:val="0015336C"/>
    <w:rsid w:val="00160271"/>
    <w:rsid w:val="001621A3"/>
    <w:rsid w:val="00162747"/>
    <w:rsid w:val="00163409"/>
    <w:rsid w:val="001709FB"/>
    <w:rsid w:val="00170B99"/>
    <w:rsid w:val="00170F20"/>
    <w:rsid w:val="001726FF"/>
    <w:rsid w:val="00172729"/>
    <w:rsid w:val="00176244"/>
    <w:rsid w:val="00177560"/>
    <w:rsid w:val="00180340"/>
    <w:rsid w:val="001839DB"/>
    <w:rsid w:val="00183C7D"/>
    <w:rsid w:val="001853E6"/>
    <w:rsid w:val="001904AA"/>
    <w:rsid w:val="00192337"/>
    <w:rsid w:val="00192910"/>
    <w:rsid w:val="00193E87"/>
    <w:rsid w:val="00196ACE"/>
    <w:rsid w:val="00197F8A"/>
    <w:rsid w:val="001A0DB3"/>
    <w:rsid w:val="001A1022"/>
    <w:rsid w:val="001A15F9"/>
    <w:rsid w:val="001A2223"/>
    <w:rsid w:val="001A2468"/>
    <w:rsid w:val="001A7881"/>
    <w:rsid w:val="001B199D"/>
    <w:rsid w:val="001B1DA1"/>
    <w:rsid w:val="001B2679"/>
    <w:rsid w:val="001B2A3F"/>
    <w:rsid w:val="001B30CE"/>
    <w:rsid w:val="001B393E"/>
    <w:rsid w:val="001B5EFE"/>
    <w:rsid w:val="001B6677"/>
    <w:rsid w:val="001B75C6"/>
    <w:rsid w:val="001C04B0"/>
    <w:rsid w:val="001C1E8F"/>
    <w:rsid w:val="001C233E"/>
    <w:rsid w:val="001C2803"/>
    <w:rsid w:val="001C4378"/>
    <w:rsid w:val="001C466D"/>
    <w:rsid w:val="001C5E89"/>
    <w:rsid w:val="001C6901"/>
    <w:rsid w:val="001D0096"/>
    <w:rsid w:val="001D0BAA"/>
    <w:rsid w:val="001D0F7C"/>
    <w:rsid w:val="001D2B00"/>
    <w:rsid w:val="001D30D8"/>
    <w:rsid w:val="001D6DA3"/>
    <w:rsid w:val="001E222E"/>
    <w:rsid w:val="001E2B89"/>
    <w:rsid w:val="001E36E9"/>
    <w:rsid w:val="001E4117"/>
    <w:rsid w:val="001E4890"/>
    <w:rsid w:val="001E532C"/>
    <w:rsid w:val="001E6951"/>
    <w:rsid w:val="001E6AF3"/>
    <w:rsid w:val="001E74F8"/>
    <w:rsid w:val="001E7F87"/>
    <w:rsid w:val="001F0892"/>
    <w:rsid w:val="001F36C0"/>
    <w:rsid w:val="001F52B3"/>
    <w:rsid w:val="001F534D"/>
    <w:rsid w:val="001F7BD6"/>
    <w:rsid w:val="00203AB0"/>
    <w:rsid w:val="00206424"/>
    <w:rsid w:val="0020768A"/>
    <w:rsid w:val="00207796"/>
    <w:rsid w:val="002100B3"/>
    <w:rsid w:val="002126C7"/>
    <w:rsid w:val="00213A3B"/>
    <w:rsid w:val="00213DB9"/>
    <w:rsid w:val="00216970"/>
    <w:rsid w:val="00217172"/>
    <w:rsid w:val="002179D0"/>
    <w:rsid w:val="00217A76"/>
    <w:rsid w:val="00222E24"/>
    <w:rsid w:val="00222E4B"/>
    <w:rsid w:val="00222E74"/>
    <w:rsid w:val="0022426C"/>
    <w:rsid w:val="00224B25"/>
    <w:rsid w:val="00225EAF"/>
    <w:rsid w:val="00225F99"/>
    <w:rsid w:val="00226138"/>
    <w:rsid w:val="00227241"/>
    <w:rsid w:val="00232B56"/>
    <w:rsid w:val="00235AF3"/>
    <w:rsid w:val="00235C71"/>
    <w:rsid w:val="00237B5D"/>
    <w:rsid w:val="00237B86"/>
    <w:rsid w:val="002419B8"/>
    <w:rsid w:val="002425DE"/>
    <w:rsid w:val="0024309D"/>
    <w:rsid w:val="002457BC"/>
    <w:rsid w:val="00246131"/>
    <w:rsid w:val="00254AD2"/>
    <w:rsid w:val="002623FD"/>
    <w:rsid w:val="002633DF"/>
    <w:rsid w:val="00264F8E"/>
    <w:rsid w:val="00267F60"/>
    <w:rsid w:val="002711E7"/>
    <w:rsid w:val="00276268"/>
    <w:rsid w:val="002833A5"/>
    <w:rsid w:val="00284250"/>
    <w:rsid w:val="0028450B"/>
    <w:rsid w:val="00285B19"/>
    <w:rsid w:val="00291139"/>
    <w:rsid w:val="00291854"/>
    <w:rsid w:val="00292653"/>
    <w:rsid w:val="00293824"/>
    <w:rsid w:val="00293A95"/>
    <w:rsid w:val="00294190"/>
    <w:rsid w:val="00295D04"/>
    <w:rsid w:val="0029726C"/>
    <w:rsid w:val="002A2970"/>
    <w:rsid w:val="002A2E00"/>
    <w:rsid w:val="002A7BD3"/>
    <w:rsid w:val="002B0EC2"/>
    <w:rsid w:val="002B122D"/>
    <w:rsid w:val="002B2164"/>
    <w:rsid w:val="002B38FA"/>
    <w:rsid w:val="002B47B1"/>
    <w:rsid w:val="002B5E34"/>
    <w:rsid w:val="002B7D7C"/>
    <w:rsid w:val="002C0CA0"/>
    <w:rsid w:val="002C0E5C"/>
    <w:rsid w:val="002C0ECC"/>
    <w:rsid w:val="002C19F6"/>
    <w:rsid w:val="002C1AE2"/>
    <w:rsid w:val="002C3712"/>
    <w:rsid w:val="002C37FC"/>
    <w:rsid w:val="002C4BEA"/>
    <w:rsid w:val="002C6261"/>
    <w:rsid w:val="002C68D3"/>
    <w:rsid w:val="002C70F9"/>
    <w:rsid w:val="002D0D3A"/>
    <w:rsid w:val="002D1A10"/>
    <w:rsid w:val="002D2213"/>
    <w:rsid w:val="002D49DE"/>
    <w:rsid w:val="002D6DDF"/>
    <w:rsid w:val="002D7497"/>
    <w:rsid w:val="002E0E98"/>
    <w:rsid w:val="002E1167"/>
    <w:rsid w:val="002E1F00"/>
    <w:rsid w:val="002E212F"/>
    <w:rsid w:val="002E35DF"/>
    <w:rsid w:val="002E3F0F"/>
    <w:rsid w:val="002E5AF1"/>
    <w:rsid w:val="002E5DD1"/>
    <w:rsid w:val="002E5E10"/>
    <w:rsid w:val="002E6C7A"/>
    <w:rsid w:val="002F00B8"/>
    <w:rsid w:val="002F1F44"/>
    <w:rsid w:val="002F229C"/>
    <w:rsid w:val="002F516E"/>
    <w:rsid w:val="00302402"/>
    <w:rsid w:val="003075E3"/>
    <w:rsid w:val="00307F23"/>
    <w:rsid w:val="00310252"/>
    <w:rsid w:val="00311CC8"/>
    <w:rsid w:val="00311F68"/>
    <w:rsid w:val="003129CF"/>
    <w:rsid w:val="00314286"/>
    <w:rsid w:val="003153EA"/>
    <w:rsid w:val="00315625"/>
    <w:rsid w:val="00315924"/>
    <w:rsid w:val="00316BB5"/>
    <w:rsid w:val="0032109D"/>
    <w:rsid w:val="00324072"/>
    <w:rsid w:val="003244B4"/>
    <w:rsid w:val="00325426"/>
    <w:rsid w:val="003272A0"/>
    <w:rsid w:val="0033149B"/>
    <w:rsid w:val="0033185D"/>
    <w:rsid w:val="00334BCB"/>
    <w:rsid w:val="003356E9"/>
    <w:rsid w:val="00335B20"/>
    <w:rsid w:val="003365AA"/>
    <w:rsid w:val="00336614"/>
    <w:rsid w:val="00336F16"/>
    <w:rsid w:val="00340483"/>
    <w:rsid w:val="00340D88"/>
    <w:rsid w:val="0034151A"/>
    <w:rsid w:val="00341785"/>
    <w:rsid w:val="00342D25"/>
    <w:rsid w:val="003440AF"/>
    <w:rsid w:val="0034607E"/>
    <w:rsid w:val="00347D2F"/>
    <w:rsid w:val="003507E0"/>
    <w:rsid w:val="00351F2D"/>
    <w:rsid w:val="00353C5B"/>
    <w:rsid w:val="00360601"/>
    <w:rsid w:val="00360675"/>
    <w:rsid w:val="0036108F"/>
    <w:rsid w:val="00361631"/>
    <w:rsid w:val="00363CFF"/>
    <w:rsid w:val="0036409A"/>
    <w:rsid w:val="0036563F"/>
    <w:rsid w:val="003657E1"/>
    <w:rsid w:val="0036794F"/>
    <w:rsid w:val="003701A4"/>
    <w:rsid w:val="00373954"/>
    <w:rsid w:val="00377E0B"/>
    <w:rsid w:val="00380AD1"/>
    <w:rsid w:val="00387C76"/>
    <w:rsid w:val="00391C19"/>
    <w:rsid w:val="00391C6E"/>
    <w:rsid w:val="00391DA1"/>
    <w:rsid w:val="0039343B"/>
    <w:rsid w:val="00393EFC"/>
    <w:rsid w:val="00396627"/>
    <w:rsid w:val="003979BF"/>
    <w:rsid w:val="003A0DBA"/>
    <w:rsid w:val="003A3DC5"/>
    <w:rsid w:val="003A4C69"/>
    <w:rsid w:val="003A7681"/>
    <w:rsid w:val="003A79EE"/>
    <w:rsid w:val="003A7DDF"/>
    <w:rsid w:val="003B0243"/>
    <w:rsid w:val="003B0FC8"/>
    <w:rsid w:val="003B19CB"/>
    <w:rsid w:val="003B3115"/>
    <w:rsid w:val="003B344C"/>
    <w:rsid w:val="003B5EAC"/>
    <w:rsid w:val="003B64E7"/>
    <w:rsid w:val="003B7324"/>
    <w:rsid w:val="003B7E76"/>
    <w:rsid w:val="003C0311"/>
    <w:rsid w:val="003C298F"/>
    <w:rsid w:val="003C29E2"/>
    <w:rsid w:val="003C2E48"/>
    <w:rsid w:val="003C3067"/>
    <w:rsid w:val="003C3C4C"/>
    <w:rsid w:val="003C3D9F"/>
    <w:rsid w:val="003C3FDB"/>
    <w:rsid w:val="003C4CFC"/>
    <w:rsid w:val="003C64C6"/>
    <w:rsid w:val="003C6F1D"/>
    <w:rsid w:val="003D00FA"/>
    <w:rsid w:val="003D5A58"/>
    <w:rsid w:val="003D797E"/>
    <w:rsid w:val="003E329F"/>
    <w:rsid w:val="003E385A"/>
    <w:rsid w:val="003E3948"/>
    <w:rsid w:val="003E541D"/>
    <w:rsid w:val="003E637F"/>
    <w:rsid w:val="003F0EDE"/>
    <w:rsid w:val="003F0F32"/>
    <w:rsid w:val="003F112C"/>
    <w:rsid w:val="003F357A"/>
    <w:rsid w:val="003F3FC6"/>
    <w:rsid w:val="003F5087"/>
    <w:rsid w:val="0040216C"/>
    <w:rsid w:val="0040616A"/>
    <w:rsid w:val="00406ADF"/>
    <w:rsid w:val="00406C7A"/>
    <w:rsid w:val="004072ED"/>
    <w:rsid w:val="0041021E"/>
    <w:rsid w:val="0041079D"/>
    <w:rsid w:val="004109A2"/>
    <w:rsid w:val="004110AC"/>
    <w:rsid w:val="004113BE"/>
    <w:rsid w:val="00411B04"/>
    <w:rsid w:val="00411DAA"/>
    <w:rsid w:val="00413903"/>
    <w:rsid w:val="0042187F"/>
    <w:rsid w:val="00421A9E"/>
    <w:rsid w:val="00423339"/>
    <w:rsid w:val="004236C8"/>
    <w:rsid w:val="00424184"/>
    <w:rsid w:val="00426AA8"/>
    <w:rsid w:val="0042726F"/>
    <w:rsid w:val="00430442"/>
    <w:rsid w:val="00430A5F"/>
    <w:rsid w:val="00431C67"/>
    <w:rsid w:val="00431D77"/>
    <w:rsid w:val="00433CCF"/>
    <w:rsid w:val="00434B69"/>
    <w:rsid w:val="00434DB3"/>
    <w:rsid w:val="004357ED"/>
    <w:rsid w:val="00435A49"/>
    <w:rsid w:val="004373D0"/>
    <w:rsid w:val="00440CD1"/>
    <w:rsid w:val="00442748"/>
    <w:rsid w:val="00444E8A"/>
    <w:rsid w:val="004508D7"/>
    <w:rsid w:val="004509A8"/>
    <w:rsid w:val="00452BC6"/>
    <w:rsid w:val="00454250"/>
    <w:rsid w:val="00454CEA"/>
    <w:rsid w:val="00455DC3"/>
    <w:rsid w:val="004560E7"/>
    <w:rsid w:val="00460844"/>
    <w:rsid w:val="004618D5"/>
    <w:rsid w:val="0046279D"/>
    <w:rsid w:val="004627C5"/>
    <w:rsid w:val="00464D22"/>
    <w:rsid w:val="004663BF"/>
    <w:rsid w:val="004664C0"/>
    <w:rsid w:val="00467107"/>
    <w:rsid w:val="004726C9"/>
    <w:rsid w:val="00473743"/>
    <w:rsid w:val="0047438F"/>
    <w:rsid w:val="00474EBD"/>
    <w:rsid w:val="004753C1"/>
    <w:rsid w:val="00477372"/>
    <w:rsid w:val="00480F08"/>
    <w:rsid w:val="004816A0"/>
    <w:rsid w:val="00482D31"/>
    <w:rsid w:val="00484096"/>
    <w:rsid w:val="004843AD"/>
    <w:rsid w:val="00484F4C"/>
    <w:rsid w:val="00486910"/>
    <w:rsid w:val="004869CF"/>
    <w:rsid w:val="00486F06"/>
    <w:rsid w:val="00487E79"/>
    <w:rsid w:val="0049057E"/>
    <w:rsid w:val="00490F0F"/>
    <w:rsid w:val="0049184B"/>
    <w:rsid w:val="0049404E"/>
    <w:rsid w:val="004A0C9D"/>
    <w:rsid w:val="004A0CC4"/>
    <w:rsid w:val="004A2277"/>
    <w:rsid w:val="004A2989"/>
    <w:rsid w:val="004A4075"/>
    <w:rsid w:val="004A41D4"/>
    <w:rsid w:val="004A5DC2"/>
    <w:rsid w:val="004A63A6"/>
    <w:rsid w:val="004A648B"/>
    <w:rsid w:val="004B04FA"/>
    <w:rsid w:val="004B07EC"/>
    <w:rsid w:val="004B4093"/>
    <w:rsid w:val="004B4E19"/>
    <w:rsid w:val="004B6BD0"/>
    <w:rsid w:val="004B7091"/>
    <w:rsid w:val="004C03CB"/>
    <w:rsid w:val="004C2A8A"/>
    <w:rsid w:val="004C300D"/>
    <w:rsid w:val="004C33C5"/>
    <w:rsid w:val="004C3751"/>
    <w:rsid w:val="004C5B53"/>
    <w:rsid w:val="004C6E35"/>
    <w:rsid w:val="004C7F2B"/>
    <w:rsid w:val="004D01BA"/>
    <w:rsid w:val="004D251B"/>
    <w:rsid w:val="004D4313"/>
    <w:rsid w:val="004D5EF9"/>
    <w:rsid w:val="004D6108"/>
    <w:rsid w:val="004D72F7"/>
    <w:rsid w:val="004E1BA9"/>
    <w:rsid w:val="004E3119"/>
    <w:rsid w:val="004E5C63"/>
    <w:rsid w:val="004F55F6"/>
    <w:rsid w:val="0050034B"/>
    <w:rsid w:val="0050179E"/>
    <w:rsid w:val="00502278"/>
    <w:rsid w:val="005027CE"/>
    <w:rsid w:val="00502A5A"/>
    <w:rsid w:val="00503013"/>
    <w:rsid w:val="005037F5"/>
    <w:rsid w:val="0051129F"/>
    <w:rsid w:val="00513228"/>
    <w:rsid w:val="00515E67"/>
    <w:rsid w:val="00516A62"/>
    <w:rsid w:val="00516CA3"/>
    <w:rsid w:val="00520353"/>
    <w:rsid w:val="0052295C"/>
    <w:rsid w:val="00522ADA"/>
    <w:rsid w:val="00523041"/>
    <w:rsid w:val="005234A5"/>
    <w:rsid w:val="0052398E"/>
    <w:rsid w:val="00526F02"/>
    <w:rsid w:val="00527A5D"/>
    <w:rsid w:val="005300B6"/>
    <w:rsid w:val="00530769"/>
    <w:rsid w:val="00530FB6"/>
    <w:rsid w:val="00531E68"/>
    <w:rsid w:val="005329FF"/>
    <w:rsid w:val="00533212"/>
    <w:rsid w:val="005333BD"/>
    <w:rsid w:val="00540A93"/>
    <w:rsid w:val="00542A4F"/>
    <w:rsid w:val="00543465"/>
    <w:rsid w:val="00543FEF"/>
    <w:rsid w:val="0054673F"/>
    <w:rsid w:val="00552347"/>
    <w:rsid w:val="00554E45"/>
    <w:rsid w:val="0055675D"/>
    <w:rsid w:val="00556A1A"/>
    <w:rsid w:val="005576CF"/>
    <w:rsid w:val="005600EF"/>
    <w:rsid w:val="00560ADF"/>
    <w:rsid w:val="005656B1"/>
    <w:rsid w:val="00565D30"/>
    <w:rsid w:val="00566064"/>
    <w:rsid w:val="005703B3"/>
    <w:rsid w:val="00571C9D"/>
    <w:rsid w:val="005737B0"/>
    <w:rsid w:val="00576001"/>
    <w:rsid w:val="0057649D"/>
    <w:rsid w:val="00576783"/>
    <w:rsid w:val="00577554"/>
    <w:rsid w:val="00577F1D"/>
    <w:rsid w:val="00581A33"/>
    <w:rsid w:val="0058261B"/>
    <w:rsid w:val="00582E5B"/>
    <w:rsid w:val="005872B9"/>
    <w:rsid w:val="005915C7"/>
    <w:rsid w:val="005917CD"/>
    <w:rsid w:val="00591930"/>
    <w:rsid w:val="00594D29"/>
    <w:rsid w:val="00595A2D"/>
    <w:rsid w:val="00596288"/>
    <w:rsid w:val="005A31E8"/>
    <w:rsid w:val="005A46B5"/>
    <w:rsid w:val="005A6666"/>
    <w:rsid w:val="005A74A2"/>
    <w:rsid w:val="005B0CE4"/>
    <w:rsid w:val="005B267B"/>
    <w:rsid w:val="005B32BC"/>
    <w:rsid w:val="005B4B52"/>
    <w:rsid w:val="005C0F46"/>
    <w:rsid w:val="005C1114"/>
    <w:rsid w:val="005C1655"/>
    <w:rsid w:val="005C1911"/>
    <w:rsid w:val="005C4493"/>
    <w:rsid w:val="005C6B5B"/>
    <w:rsid w:val="005C780D"/>
    <w:rsid w:val="005C7E6C"/>
    <w:rsid w:val="005D1587"/>
    <w:rsid w:val="005D415E"/>
    <w:rsid w:val="005E0434"/>
    <w:rsid w:val="005E1335"/>
    <w:rsid w:val="005E3214"/>
    <w:rsid w:val="005E5B41"/>
    <w:rsid w:val="005E7039"/>
    <w:rsid w:val="005E7257"/>
    <w:rsid w:val="005F0093"/>
    <w:rsid w:val="005F7979"/>
    <w:rsid w:val="005F7C50"/>
    <w:rsid w:val="00600D3C"/>
    <w:rsid w:val="0060123D"/>
    <w:rsid w:val="00602095"/>
    <w:rsid w:val="006029ED"/>
    <w:rsid w:val="00606228"/>
    <w:rsid w:val="00606E9B"/>
    <w:rsid w:val="00611755"/>
    <w:rsid w:val="0061211F"/>
    <w:rsid w:val="006121D0"/>
    <w:rsid w:val="0061322F"/>
    <w:rsid w:val="00614124"/>
    <w:rsid w:val="006155EB"/>
    <w:rsid w:val="006160D7"/>
    <w:rsid w:val="0061784D"/>
    <w:rsid w:val="00620CD6"/>
    <w:rsid w:val="006212FF"/>
    <w:rsid w:val="00621B8D"/>
    <w:rsid w:val="00621F99"/>
    <w:rsid w:val="00623566"/>
    <w:rsid w:val="00623DF6"/>
    <w:rsid w:val="00626821"/>
    <w:rsid w:val="00630354"/>
    <w:rsid w:val="006320A8"/>
    <w:rsid w:val="006332BB"/>
    <w:rsid w:val="00633C10"/>
    <w:rsid w:val="006368C3"/>
    <w:rsid w:val="006373C5"/>
    <w:rsid w:val="00640290"/>
    <w:rsid w:val="00642208"/>
    <w:rsid w:val="00644ACF"/>
    <w:rsid w:val="00645F6A"/>
    <w:rsid w:val="00646D9B"/>
    <w:rsid w:val="0064779C"/>
    <w:rsid w:val="00653607"/>
    <w:rsid w:val="00653F5F"/>
    <w:rsid w:val="00656679"/>
    <w:rsid w:val="00657830"/>
    <w:rsid w:val="006603F2"/>
    <w:rsid w:val="00661ECB"/>
    <w:rsid w:val="00662B75"/>
    <w:rsid w:val="00663C83"/>
    <w:rsid w:val="00665EDE"/>
    <w:rsid w:val="0067040E"/>
    <w:rsid w:val="006720E1"/>
    <w:rsid w:val="00672342"/>
    <w:rsid w:val="006753E7"/>
    <w:rsid w:val="006757E9"/>
    <w:rsid w:val="0067587A"/>
    <w:rsid w:val="00676A74"/>
    <w:rsid w:val="00681E95"/>
    <w:rsid w:val="006915B2"/>
    <w:rsid w:val="006925E7"/>
    <w:rsid w:val="00693252"/>
    <w:rsid w:val="0069375C"/>
    <w:rsid w:val="00697B3C"/>
    <w:rsid w:val="006A0C17"/>
    <w:rsid w:val="006A30EB"/>
    <w:rsid w:val="006A54B2"/>
    <w:rsid w:val="006A5C66"/>
    <w:rsid w:val="006B1511"/>
    <w:rsid w:val="006B3A45"/>
    <w:rsid w:val="006B3E8F"/>
    <w:rsid w:val="006B6728"/>
    <w:rsid w:val="006B7D55"/>
    <w:rsid w:val="006C080A"/>
    <w:rsid w:val="006C11EC"/>
    <w:rsid w:val="006C51E8"/>
    <w:rsid w:val="006C595A"/>
    <w:rsid w:val="006C5D2A"/>
    <w:rsid w:val="006C79F5"/>
    <w:rsid w:val="006C7F7B"/>
    <w:rsid w:val="006D0EA9"/>
    <w:rsid w:val="006D268B"/>
    <w:rsid w:val="006D3286"/>
    <w:rsid w:val="006D4002"/>
    <w:rsid w:val="006D49CA"/>
    <w:rsid w:val="006D55F3"/>
    <w:rsid w:val="006D6E11"/>
    <w:rsid w:val="006E1D51"/>
    <w:rsid w:val="006E304D"/>
    <w:rsid w:val="006F2902"/>
    <w:rsid w:val="006F324C"/>
    <w:rsid w:val="006F4162"/>
    <w:rsid w:val="006F5836"/>
    <w:rsid w:val="006F6E95"/>
    <w:rsid w:val="006F7A03"/>
    <w:rsid w:val="00700B60"/>
    <w:rsid w:val="007041F9"/>
    <w:rsid w:val="007068DD"/>
    <w:rsid w:val="00714B4C"/>
    <w:rsid w:val="00714D64"/>
    <w:rsid w:val="00715AF8"/>
    <w:rsid w:val="00716203"/>
    <w:rsid w:val="0072120F"/>
    <w:rsid w:val="00722106"/>
    <w:rsid w:val="00724518"/>
    <w:rsid w:val="007303C2"/>
    <w:rsid w:val="007338E5"/>
    <w:rsid w:val="00734E49"/>
    <w:rsid w:val="00734F23"/>
    <w:rsid w:val="007358B7"/>
    <w:rsid w:val="00737B75"/>
    <w:rsid w:val="00737DE0"/>
    <w:rsid w:val="00741924"/>
    <w:rsid w:val="00742983"/>
    <w:rsid w:val="00742D27"/>
    <w:rsid w:val="0074371E"/>
    <w:rsid w:val="007458FE"/>
    <w:rsid w:val="007467C0"/>
    <w:rsid w:val="00751DAD"/>
    <w:rsid w:val="00752790"/>
    <w:rsid w:val="00753E30"/>
    <w:rsid w:val="007555E6"/>
    <w:rsid w:val="00756F46"/>
    <w:rsid w:val="00760089"/>
    <w:rsid w:val="00760F1E"/>
    <w:rsid w:val="00762102"/>
    <w:rsid w:val="0076264B"/>
    <w:rsid w:val="00764112"/>
    <w:rsid w:val="00764CAD"/>
    <w:rsid w:val="0077095A"/>
    <w:rsid w:val="007720DD"/>
    <w:rsid w:val="00773279"/>
    <w:rsid w:val="007752E1"/>
    <w:rsid w:val="00775E80"/>
    <w:rsid w:val="00781B1F"/>
    <w:rsid w:val="00781C93"/>
    <w:rsid w:val="007826D0"/>
    <w:rsid w:val="0078279E"/>
    <w:rsid w:val="00783C9F"/>
    <w:rsid w:val="00784059"/>
    <w:rsid w:val="007845E5"/>
    <w:rsid w:val="007852DC"/>
    <w:rsid w:val="007853C3"/>
    <w:rsid w:val="007853DB"/>
    <w:rsid w:val="00785A16"/>
    <w:rsid w:val="00785C3A"/>
    <w:rsid w:val="00785D90"/>
    <w:rsid w:val="0078643F"/>
    <w:rsid w:val="00786A7A"/>
    <w:rsid w:val="00793FD8"/>
    <w:rsid w:val="0079604A"/>
    <w:rsid w:val="0079613C"/>
    <w:rsid w:val="00797ACD"/>
    <w:rsid w:val="007A251E"/>
    <w:rsid w:val="007A2DA2"/>
    <w:rsid w:val="007B11C1"/>
    <w:rsid w:val="007B28E7"/>
    <w:rsid w:val="007B48DE"/>
    <w:rsid w:val="007B699C"/>
    <w:rsid w:val="007B71B3"/>
    <w:rsid w:val="007C0F95"/>
    <w:rsid w:val="007C2BD4"/>
    <w:rsid w:val="007C5773"/>
    <w:rsid w:val="007C6594"/>
    <w:rsid w:val="007C679D"/>
    <w:rsid w:val="007D03D8"/>
    <w:rsid w:val="007D0ED1"/>
    <w:rsid w:val="007D2421"/>
    <w:rsid w:val="007D3A5D"/>
    <w:rsid w:val="007D3D2C"/>
    <w:rsid w:val="007D462B"/>
    <w:rsid w:val="007D47CF"/>
    <w:rsid w:val="007D5538"/>
    <w:rsid w:val="007D73EF"/>
    <w:rsid w:val="007D7723"/>
    <w:rsid w:val="007D7EDF"/>
    <w:rsid w:val="007E0B22"/>
    <w:rsid w:val="007E0F98"/>
    <w:rsid w:val="007E2EE8"/>
    <w:rsid w:val="007E4D0A"/>
    <w:rsid w:val="007F0CAE"/>
    <w:rsid w:val="007F0CF2"/>
    <w:rsid w:val="007F330F"/>
    <w:rsid w:val="007F485C"/>
    <w:rsid w:val="007F50B1"/>
    <w:rsid w:val="007F5110"/>
    <w:rsid w:val="007F5C04"/>
    <w:rsid w:val="007F5D6E"/>
    <w:rsid w:val="007F64A1"/>
    <w:rsid w:val="00801B5C"/>
    <w:rsid w:val="00801CF4"/>
    <w:rsid w:val="00803345"/>
    <w:rsid w:val="0080676B"/>
    <w:rsid w:val="008075AF"/>
    <w:rsid w:val="00810265"/>
    <w:rsid w:val="0082122D"/>
    <w:rsid w:val="0082148A"/>
    <w:rsid w:val="0082180B"/>
    <w:rsid w:val="00824F6D"/>
    <w:rsid w:val="00825131"/>
    <w:rsid w:val="00825F54"/>
    <w:rsid w:val="008263C8"/>
    <w:rsid w:val="00830624"/>
    <w:rsid w:val="00832A72"/>
    <w:rsid w:val="00837595"/>
    <w:rsid w:val="00837D54"/>
    <w:rsid w:val="00841B70"/>
    <w:rsid w:val="00842459"/>
    <w:rsid w:val="00843404"/>
    <w:rsid w:val="00843E5D"/>
    <w:rsid w:val="00845AA1"/>
    <w:rsid w:val="00845C51"/>
    <w:rsid w:val="00846C08"/>
    <w:rsid w:val="00846E4E"/>
    <w:rsid w:val="00850D76"/>
    <w:rsid w:val="00851F3F"/>
    <w:rsid w:val="00853023"/>
    <w:rsid w:val="00853133"/>
    <w:rsid w:val="00855468"/>
    <w:rsid w:val="00856682"/>
    <w:rsid w:val="00857DC3"/>
    <w:rsid w:val="00861B90"/>
    <w:rsid w:val="00863692"/>
    <w:rsid w:val="00864EDC"/>
    <w:rsid w:val="00865B10"/>
    <w:rsid w:val="00865B8B"/>
    <w:rsid w:val="0086705B"/>
    <w:rsid w:val="008708A2"/>
    <w:rsid w:val="00875B51"/>
    <w:rsid w:val="00875FD9"/>
    <w:rsid w:val="008803D0"/>
    <w:rsid w:val="00884542"/>
    <w:rsid w:val="008862FC"/>
    <w:rsid w:val="00890235"/>
    <w:rsid w:val="00891071"/>
    <w:rsid w:val="0089316A"/>
    <w:rsid w:val="0089387B"/>
    <w:rsid w:val="00894CF9"/>
    <w:rsid w:val="00896EC2"/>
    <w:rsid w:val="0089732C"/>
    <w:rsid w:val="008A04F1"/>
    <w:rsid w:val="008A1A7B"/>
    <w:rsid w:val="008A349B"/>
    <w:rsid w:val="008A4B32"/>
    <w:rsid w:val="008A546B"/>
    <w:rsid w:val="008A68F7"/>
    <w:rsid w:val="008B0DC4"/>
    <w:rsid w:val="008B2A61"/>
    <w:rsid w:val="008B3782"/>
    <w:rsid w:val="008B4F57"/>
    <w:rsid w:val="008B5290"/>
    <w:rsid w:val="008B5437"/>
    <w:rsid w:val="008C06EB"/>
    <w:rsid w:val="008C20E8"/>
    <w:rsid w:val="008C45DB"/>
    <w:rsid w:val="008C59E9"/>
    <w:rsid w:val="008C5C1E"/>
    <w:rsid w:val="008C5C90"/>
    <w:rsid w:val="008C5D55"/>
    <w:rsid w:val="008C6B04"/>
    <w:rsid w:val="008D08D4"/>
    <w:rsid w:val="008D245A"/>
    <w:rsid w:val="008D3064"/>
    <w:rsid w:val="008D56F1"/>
    <w:rsid w:val="008D72B1"/>
    <w:rsid w:val="008E0530"/>
    <w:rsid w:val="008E7122"/>
    <w:rsid w:val="008E7453"/>
    <w:rsid w:val="008E7964"/>
    <w:rsid w:val="008E7A14"/>
    <w:rsid w:val="008F0B0E"/>
    <w:rsid w:val="008F0B41"/>
    <w:rsid w:val="008F2D67"/>
    <w:rsid w:val="008F5DD7"/>
    <w:rsid w:val="008F74D6"/>
    <w:rsid w:val="008F7B31"/>
    <w:rsid w:val="009006AC"/>
    <w:rsid w:val="00900787"/>
    <w:rsid w:val="009020A2"/>
    <w:rsid w:val="0090361E"/>
    <w:rsid w:val="00903D2F"/>
    <w:rsid w:val="00906279"/>
    <w:rsid w:val="0091029C"/>
    <w:rsid w:val="00910DAE"/>
    <w:rsid w:val="00910E4B"/>
    <w:rsid w:val="0091156C"/>
    <w:rsid w:val="00912DE9"/>
    <w:rsid w:val="009139BD"/>
    <w:rsid w:val="009142A3"/>
    <w:rsid w:val="00915933"/>
    <w:rsid w:val="00916A51"/>
    <w:rsid w:val="0091786E"/>
    <w:rsid w:val="0092101E"/>
    <w:rsid w:val="00922374"/>
    <w:rsid w:val="0092330C"/>
    <w:rsid w:val="0092430B"/>
    <w:rsid w:val="009273D6"/>
    <w:rsid w:val="00927472"/>
    <w:rsid w:val="00932A13"/>
    <w:rsid w:val="009344B3"/>
    <w:rsid w:val="00934AE5"/>
    <w:rsid w:val="00935243"/>
    <w:rsid w:val="00935D67"/>
    <w:rsid w:val="00943E25"/>
    <w:rsid w:val="00943E6D"/>
    <w:rsid w:val="0095223C"/>
    <w:rsid w:val="00953608"/>
    <w:rsid w:val="00953CFB"/>
    <w:rsid w:val="009542BF"/>
    <w:rsid w:val="009545D3"/>
    <w:rsid w:val="0096011C"/>
    <w:rsid w:val="009602F9"/>
    <w:rsid w:val="00962632"/>
    <w:rsid w:val="00962ED3"/>
    <w:rsid w:val="009631B4"/>
    <w:rsid w:val="0096405E"/>
    <w:rsid w:val="0096448A"/>
    <w:rsid w:val="009706B4"/>
    <w:rsid w:val="00971381"/>
    <w:rsid w:val="0097224D"/>
    <w:rsid w:val="0097378B"/>
    <w:rsid w:val="00973B5A"/>
    <w:rsid w:val="0097611E"/>
    <w:rsid w:val="0097664C"/>
    <w:rsid w:val="0098398E"/>
    <w:rsid w:val="009845A0"/>
    <w:rsid w:val="00987E18"/>
    <w:rsid w:val="00990DA2"/>
    <w:rsid w:val="00990F55"/>
    <w:rsid w:val="009935B3"/>
    <w:rsid w:val="00993F89"/>
    <w:rsid w:val="00995DFC"/>
    <w:rsid w:val="00995F89"/>
    <w:rsid w:val="00996F1B"/>
    <w:rsid w:val="00997167"/>
    <w:rsid w:val="009976B0"/>
    <w:rsid w:val="00997862"/>
    <w:rsid w:val="009A28E5"/>
    <w:rsid w:val="009A2B07"/>
    <w:rsid w:val="009A78E8"/>
    <w:rsid w:val="009B3A68"/>
    <w:rsid w:val="009B5AF8"/>
    <w:rsid w:val="009B60A5"/>
    <w:rsid w:val="009B61F2"/>
    <w:rsid w:val="009B793C"/>
    <w:rsid w:val="009C429C"/>
    <w:rsid w:val="009C4AC4"/>
    <w:rsid w:val="009D247B"/>
    <w:rsid w:val="009D27BA"/>
    <w:rsid w:val="009D2F90"/>
    <w:rsid w:val="009D39D7"/>
    <w:rsid w:val="009D7009"/>
    <w:rsid w:val="009E11C0"/>
    <w:rsid w:val="009E2FA1"/>
    <w:rsid w:val="009E46F6"/>
    <w:rsid w:val="009E6C37"/>
    <w:rsid w:val="009F05F6"/>
    <w:rsid w:val="009F1FCE"/>
    <w:rsid w:val="009F5092"/>
    <w:rsid w:val="009F52A3"/>
    <w:rsid w:val="009F659A"/>
    <w:rsid w:val="00A02400"/>
    <w:rsid w:val="00A02F8A"/>
    <w:rsid w:val="00A030A6"/>
    <w:rsid w:val="00A06504"/>
    <w:rsid w:val="00A079E7"/>
    <w:rsid w:val="00A07E1B"/>
    <w:rsid w:val="00A11CDD"/>
    <w:rsid w:val="00A13F0B"/>
    <w:rsid w:val="00A1491A"/>
    <w:rsid w:val="00A20EF2"/>
    <w:rsid w:val="00A21009"/>
    <w:rsid w:val="00A2357B"/>
    <w:rsid w:val="00A235EF"/>
    <w:rsid w:val="00A2588E"/>
    <w:rsid w:val="00A25C79"/>
    <w:rsid w:val="00A27F16"/>
    <w:rsid w:val="00A324EB"/>
    <w:rsid w:val="00A34F92"/>
    <w:rsid w:val="00A40D7D"/>
    <w:rsid w:val="00A41420"/>
    <w:rsid w:val="00A435B6"/>
    <w:rsid w:val="00A466F6"/>
    <w:rsid w:val="00A47FC3"/>
    <w:rsid w:val="00A50933"/>
    <w:rsid w:val="00A50D6E"/>
    <w:rsid w:val="00A5102C"/>
    <w:rsid w:val="00A52983"/>
    <w:rsid w:val="00A54DE3"/>
    <w:rsid w:val="00A56424"/>
    <w:rsid w:val="00A572EB"/>
    <w:rsid w:val="00A61964"/>
    <w:rsid w:val="00A6274B"/>
    <w:rsid w:val="00A65DFC"/>
    <w:rsid w:val="00A67703"/>
    <w:rsid w:val="00A758F5"/>
    <w:rsid w:val="00A77617"/>
    <w:rsid w:val="00A80C3C"/>
    <w:rsid w:val="00A80F93"/>
    <w:rsid w:val="00A833EC"/>
    <w:rsid w:val="00A90E59"/>
    <w:rsid w:val="00A91C94"/>
    <w:rsid w:val="00A92524"/>
    <w:rsid w:val="00A94D6C"/>
    <w:rsid w:val="00AA0418"/>
    <w:rsid w:val="00AA068C"/>
    <w:rsid w:val="00AA0CF1"/>
    <w:rsid w:val="00AA1C17"/>
    <w:rsid w:val="00AA2680"/>
    <w:rsid w:val="00AA36A4"/>
    <w:rsid w:val="00AA3B8C"/>
    <w:rsid w:val="00AA5761"/>
    <w:rsid w:val="00AA5A21"/>
    <w:rsid w:val="00AA6493"/>
    <w:rsid w:val="00AB0954"/>
    <w:rsid w:val="00AB2288"/>
    <w:rsid w:val="00AB2F20"/>
    <w:rsid w:val="00AB31D0"/>
    <w:rsid w:val="00AB3B3D"/>
    <w:rsid w:val="00AB3F1C"/>
    <w:rsid w:val="00AB5370"/>
    <w:rsid w:val="00AC3429"/>
    <w:rsid w:val="00AC4C8C"/>
    <w:rsid w:val="00AC519F"/>
    <w:rsid w:val="00AC5D0C"/>
    <w:rsid w:val="00AD1537"/>
    <w:rsid w:val="00AD22B9"/>
    <w:rsid w:val="00AD57D0"/>
    <w:rsid w:val="00AD650B"/>
    <w:rsid w:val="00AE11D2"/>
    <w:rsid w:val="00AE2950"/>
    <w:rsid w:val="00AE3BD6"/>
    <w:rsid w:val="00AE5168"/>
    <w:rsid w:val="00AF0A4F"/>
    <w:rsid w:val="00AF3935"/>
    <w:rsid w:val="00AF4E30"/>
    <w:rsid w:val="00AF56AF"/>
    <w:rsid w:val="00AF7E85"/>
    <w:rsid w:val="00AF7F1A"/>
    <w:rsid w:val="00B0133B"/>
    <w:rsid w:val="00B01667"/>
    <w:rsid w:val="00B017EC"/>
    <w:rsid w:val="00B019AE"/>
    <w:rsid w:val="00B02EBF"/>
    <w:rsid w:val="00B037FB"/>
    <w:rsid w:val="00B039FB"/>
    <w:rsid w:val="00B07BB4"/>
    <w:rsid w:val="00B07D07"/>
    <w:rsid w:val="00B10924"/>
    <w:rsid w:val="00B12CD5"/>
    <w:rsid w:val="00B146EA"/>
    <w:rsid w:val="00B15151"/>
    <w:rsid w:val="00B166B2"/>
    <w:rsid w:val="00B203DB"/>
    <w:rsid w:val="00B21D5A"/>
    <w:rsid w:val="00B23667"/>
    <w:rsid w:val="00B239C7"/>
    <w:rsid w:val="00B24E3F"/>
    <w:rsid w:val="00B24E45"/>
    <w:rsid w:val="00B305AE"/>
    <w:rsid w:val="00B32FA4"/>
    <w:rsid w:val="00B33FF1"/>
    <w:rsid w:val="00B3476A"/>
    <w:rsid w:val="00B37B44"/>
    <w:rsid w:val="00B400DA"/>
    <w:rsid w:val="00B40CA0"/>
    <w:rsid w:val="00B43D96"/>
    <w:rsid w:val="00B45FCE"/>
    <w:rsid w:val="00B46035"/>
    <w:rsid w:val="00B46497"/>
    <w:rsid w:val="00B47016"/>
    <w:rsid w:val="00B51440"/>
    <w:rsid w:val="00B51A2B"/>
    <w:rsid w:val="00B51D04"/>
    <w:rsid w:val="00B52B4C"/>
    <w:rsid w:val="00B52E9F"/>
    <w:rsid w:val="00B535D7"/>
    <w:rsid w:val="00B53AE6"/>
    <w:rsid w:val="00B55081"/>
    <w:rsid w:val="00B5724F"/>
    <w:rsid w:val="00B575F7"/>
    <w:rsid w:val="00B629FB"/>
    <w:rsid w:val="00B6404A"/>
    <w:rsid w:val="00B70269"/>
    <w:rsid w:val="00B735F1"/>
    <w:rsid w:val="00B7383E"/>
    <w:rsid w:val="00B73CA5"/>
    <w:rsid w:val="00B75065"/>
    <w:rsid w:val="00B754DE"/>
    <w:rsid w:val="00B757AE"/>
    <w:rsid w:val="00B75A95"/>
    <w:rsid w:val="00B76BD5"/>
    <w:rsid w:val="00B77A92"/>
    <w:rsid w:val="00B81182"/>
    <w:rsid w:val="00B82D84"/>
    <w:rsid w:val="00B830E5"/>
    <w:rsid w:val="00B87186"/>
    <w:rsid w:val="00B908F0"/>
    <w:rsid w:val="00B9232B"/>
    <w:rsid w:val="00B92D99"/>
    <w:rsid w:val="00B9501A"/>
    <w:rsid w:val="00B9522D"/>
    <w:rsid w:val="00B96CA9"/>
    <w:rsid w:val="00BA110D"/>
    <w:rsid w:val="00BA2946"/>
    <w:rsid w:val="00BA2A6C"/>
    <w:rsid w:val="00BA4399"/>
    <w:rsid w:val="00BB20B5"/>
    <w:rsid w:val="00BC05B5"/>
    <w:rsid w:val="00BC2620"/>
    <w:rsid w:val="00BC4CF3"/>
    <w:rsid w:val="00BC5297"/>
    <w:rsid w:val="00BC5A7F"/>
    <w:rsid w:val="00BC5BB4"/>
    <w:rsid w:val="00BD0CF2"/>
    <w:rsid w:val="00BD0D18"/>
    <w:rsid w:val="00BD312A"/>
    <w:rsid w:val="00BD3453"/>
    <w:rsid w:val="00BD3634"/>
    <w:rsid w:val="00BD3EE1"/>
    <w:rsid w:val="00BD5CF0"/>
    <w:rsid w:val="00BD6440"/>
    <w:rsid w:val="00BD7168"/>
    <w:rsid w:val="00BD7432"/>
    <w:rsid w:val="00BD78AA"/>
    <w:rsid w:val="00BD79D9"/>
    <w:rsid w:val="00BE14E9"/>
    <w:rsid w:val="00BE22EC"/>
    <w:rsid w:val="00BE3AD3"/>
    <w:rsid w:val="00BE4E5C"/>
    <w:rsid w:val="00BE52DE"/>
    <w:rsid w:val="00BE56A8"/>
    <w:rsid w:val="00BE5844"/>
    <w:rsid w:val="00BE5BCA"/>
    <w:rsid w:val="00BE5FB7"/>
    <w:rsid w:val="00BF157D"/>
    <w:rsid w:val="00BF2291"/>
    <w:rsid w:val="00BF37BF"/>
    <w:rsid w:val="00BF579E"/>
    <w:rsid w:val="00BF6625"/>
    <w:rsid w:val="00C00698"/>
    <w:rsid w:val="00C03024"/>
    <w:rsid w:val="00C06024"/>
    <w:rsid w:val="00C10263"/>
    <w:rsid w:val="00C129FC"/>
    <w:rsid w:val="00C15E6B"/>
    <w:rsid w:val="00C15F11"/>
    <w:rsid w:val="00C17AA1"/>
    <w:rsid w:val="00C21740"/>
    <w:rsid w:val="00C2197C"/>
    <w:rsid w:val="00C2290E"/>
    <w:rsid w:val="00C22C35"/>
    <w:rsid w:val="00C242B0"/>
    <w:rsid w:val="00C2778A"/>
    <w:rsid w:val="00C31666"/>
    <w:rsid w:val="00C3198C"/>
    <w:rsid w:val="00C31FDA"/>
    <w:rsid w:val="00C32B3F"/>
    <w:rsid w:val="00C32DA1"/>
    <w:rsid w:val="00C364D3"/>
    <w:rsid w:val="00C364E2"/>
    <w:rsid w:val="00C37030"/>
    <w:rsid w:val="00C3762C"/>
    <w:rsid w:val="00C41566"/>
    <w:rsid w:val="00C41AA0"/>
    <w:rsid w:val="00C42950"/>
    <w:rsid w:val="00C42DF6"/>
    <w:rsid w:val="00C442F6"/>
    <w:rsid w:val="00C45F20"/>
    <w:rsid w:val="00C465E1"/>
    <w:rsid w:val="00C47548"/>
    <w:rsid w:val="00C54B91"/>
    <w:rsid w:val="00C560FB"/>
    <w:rsid w:val="00C56749"/>
    <w:rsid w:val="00C6257A"/>
    <w:rsid w:val="00C651DC"/>
    <w:rsid w:val="00C65792"/>
    <w:rsid w:val="00C65A3F"/>
    <w:rsid w:val="00C6617D"/>
    <w:rsid w:val="00C7157D"/>
    <w:rsid w:val="00C7329E"/>
    <w:rsid w:val="00C74D3F"/>
    <w:rsid w:val="00C752A2"/>
    <w:rsid w:val="00C77EB7"/>
    <w:rsid w:val="00C804E2"/>
    <w:rsid w:val="00C81EDA"/>
    <w:rsid w:val="00C86239"/>
    <w:rsid w:val="00C8623A"/>
    <w:rsid w:val="00C9129F"/>
    <w:rsid w:val="00C93E09"/>
    <w:rsid w:val="00C94843"/>
    <w:rsid w:val="00C97DE0"/>
    <w:rsid w:val="00CA0E3F"/>
    <w:rsid w:val="00CA2E8F"/>
    <w:rsid w:val="00CA402F"/>
    <w:rsid w:val="00CA5E7C"/>
    <w:rsid w:val="00CA6B45"/>
    <w:rsid w:val="00CB08E2"/>
    <w:rsid w:val="00CB1A63"/>
    <w:rsid w:val="00CB2A72"/>
    <w:rsid w:val="00CB3A15"/>
    <w:rsid w:val="00CB53E0"/>
    <w:rsid w:val="00CB5CE1"/>
    <w:rsid w:val="00CB5E5B"/>
    <w:rsid w:val="00CB6165"/>
    <w:rsid w:val="00CB7D80"/>
    <w:rsid w:val="00CC1A8B"/>
    <w:rsid w:val="00CC1BBC"/>
    <w:rsid w:val="00CC5014"/>
    <w:rsid w:val="00CC5348"/>
    <w:rsid w:val="00CC70EC"/>
    <w:rsid w:val="00CD1540"/>
    <w:rsid w:val="00CD1BA3"/>
    <w:rsid w:val="00CD5F79"/>
    <w:rsid w:val="00CE1413"/>
    <w:rsid w:val="00CE22CF"/>
    <w:rsid w:val="00CE3651"/>
    <w:rsid w:val="00CE4851"/>
    <w:rsid w:val="00CE4BCC"/>
    <w:rsid w:val="00CE64DF"/>
    <w:rsid w:val="00CE6727"/>
    <w:rsid w:val="00CE6EFF"/>
    <w:rsid w:val="00CF191E"/>
    <w:rsid w:val="00CF2CAD"/>
    <w:rsid w:val="00CF4210"/>
    <w:rsid w:val="00CF42B6"/>
    <w:rsid w:val="00CF4BE8"/>
    <w:rsid w:val="00CF51CC"/>
    <w:rsid w:val="00CF66BE"/>
    <w:rsid w:val="00CF7D0F"/>
    <w:rsid w:val="00D00DBB"/>
    <w:rsid w:val="00D0111B"/>
    <w:rsid w:val="00D05345"/>
    <w:rsid w:val="00D07C61"/>
    <w:rsid w:val="00D12E78"/>
    <w:rsid w:val="00D12E8A"/>
    <w:rsid w:val="00D15261"/>
    <w:rsid w:val="00D15888"/>
    <w:rsid w:val="00D17B3F"/>
    <w:rsid w:val="00D20849"/>
    <w:rsid w:val="00D2114E"/>
    <w:rsid w:val="00D2266C"/>
    <w:rsid w:val="00D25FEE"/>
    <w:rsid w:val="00D3229B"/>
    <w:rsid w:val="00D351BC"/>
    <w:rsid w:val="00D35934"/>
    <w:rsid w:val="00D367FD"/>
    <w:rsid w:val="00D37854"/>
    <w:rsid w:val="00D41271"/>
    <w:rsid w:val="00D42784"/>
    <w:rsid w:val="00D427D6"/>
    <w:rsid w:val="00D437FD"/>
    <w:rsid w:val="00D43E66"/>
    <w:rsid w:val="00D4504B"/>
    <w:rsid w:val="00D5016A"/>
    <w:rsid w:val="00D509A5"/>
    <w:rsid w:val="00D517D4"/>
    <w:rsid w:val="00D5195D"/>
    <w:rsid w:val="00D51B6D"/>
    <w:rsid w:val="00D53209"/>
    <w:rsid w:val="00D5327C"/>
    <w:rsid w:val="00D5422E"/>
    <w:rsid w:val="00D542FB"/>
    <w:rsid w:val="00D55BA1"/>
    <w:rsid w:val="00D56DBD"/>
    <w:rsid w:val="00D60D9F"/>
    <w:rsid w:val="00D6377A"/>
    <w:rsid w:val="00D63CB0"/>
    <w:rsid w:val="00D657A7"/>
    <w:rsid w:val="00D66AE5"/>
    <w:rsid w:val="00D66CB3"/>
    <w:rsid w:val="00D708DB"/>
    <w:rsid w:val="00D71B6F"/>
    <w:rsid w:val="00D73BCC"/>
    <w:rsid w:val="00D73CDA"/>
    <w:rsid w:val="00D74B6D"/>
    <w:rsid w:val="00D754CF"/>
    <w:rsid w:val="00D801D4"/>
    <w:rsid w:val="00D8425C"/>
    <w:rsid w:val="00D84B78"/>
    <w:rsid w:val="00D8510A"/>
    <w:rsid w:val="00D90389"/>
    <w:rsid w:val="00D9070C"/>
    <w:rsid w:val="00D922B3"/>
    <w:rsid w:val="00D94AC2"/>
    <w:rsid w:val="00DA216E"/>
    <w:rsid w:val="00DA3F27"/>
    <w:rsid w:val="00DA5A83"/>
    <w:rsid w:val="00DA6750"/>
    <w:rsid w:val="00DA70A4"/>
    <w:rsid w:val="00DB33AF"/>
    <w:rsid w:val="00DB37E0"/>
    <w:rsid w:val="00DB446B"/>
    <w:rsid w:val="00DB464B"/>
    <w:rsid w:val="00DB7188"/>
    <w:rsid w:val="00DC10A3"/>
    <w:rsid w:val="00DC169A"/>
    <w:rsid w:val="00DC3CCC"/>
    <w:rsid w:val="00DC4C18"/>
    <w:rsid w:val="00DC66D1"/>
    <w:rsid w:val="00DC6895"/>
    <w:rsid w:val="00DC72F5"/>
    <w:rsid w:val="00DC77E4"/>
    <w:rsid w:val="00DC7B7D"/>
    <w:rsid w:val="00DC7DD2"/>
    <w:rsid w:val="00DD1431"/>
    <w:rsid w:val="00DD3C95"/>
    <w:rsid w:val="00DD3EB1"/>
    <w:rsid w:val="00DD57FC"/>
    <w:rsid w:val="00DD5C75"/>
    <w:rsid w:val="00DD6814"/>
    <w:rsid w:val="00DE0539"/>
    <w:rsid w:val="00DE1DF9"/>
    <w:rsid w:val="00DE5D0B"/>
    <w:rsid w:val="00DE6A6D"/>
    <w:rsid w:val="00DE7889"/>
    <w:rsid w:val="00DF04CB"/>
    <w:rsid w:val="00DF589F"/>
    <w:rsid w:val="00DF5F0C"/>
    <w:rsid w:val="00DF6734"/>
    <w:rsid w:val="00E003CB"/>
    <w:rsid w:val="00E03334"/>
    <w:rsid w:val="00E05BAC"/>
    <w:rsid w:val="00E07F1A"/>
    <w:rsid w:val="00E10954"/>
    <w:rsid w:val="00E11806"/>
    <w:rsid w:val="00E12352"/>
    <w:rsid w:val="00E139E7"/>
    <w:rsid w:val="00E147BA"/>
    <w:rsid w:val="00E14F39"/>
    <w:rsid w:val="00E15060"/>
    <w:rsid w:val="00E1700F"/>
    <w:rsid w:val="00E21283"/>
    <w:rsid w:val="00E2132C"/>
    <w:rsid w:val="00E21547"/>
    <w:rsid w:val="00E22901"/>
    <w:rsid w:val="00E22C2B"/>
    <w:rsid w:val="00E23BB5"/>
    <w:rsid w:val="00E245DC"/>
    <w:rsid w:val="00E24695"/>
    <w:rsid w:val="00E259D8"/>
    <w:rsid w:val="00E2697A"/>
    <w:rsid w:val="00E2721F"/>
    <w:rsid w:val="00E30BB3"/>
    <w:rsid w:val="00E30ED3"/>
    <w:rsid w:val="00E3239C"/>
    <w:rsid w:val="00E33615"/>
    <w:rsid w:val="00E340CC"/>
    <w:rsid w:val="00E34981"/>
    <w:rsid w:val="00E36EAF"/>
    <w:rsid w:val="00E4018C"/>
    <w:rsid w:val="00E40B1B"/>
    <w:rsid w:val="00E41D42"/>
    <w:rsid w:val="00E43168"/>
    <w:rsid w:val="00E46C93"/>
    <w:rsid w:val="00E47A9E"/>
    <w:rsid w:val="00E47D30"/>
    <w:rsid w:val="00E501E8"/>
    <w:rsid w:val="00E53377"/>
    <w:rsid w:val="00E533C3"/>
    <w:rsid w:val="00E538A5"/>
    <w:rsid w:val="00E55CFC"/>
    <w:rsid w:val="00E56FBC"/>
    <w:rsid w:val="00E60100"/>
    <w:rsid w:val="00E60705"/>
    <w:rsid w:val="00E60E0D"/>
    <w:rsid w:val="00E61DEE"/>
    <w:rsid w:val="00E62469"/>
    <w:rsid w:val="00E62B87"/>
    <w:rsid w:val="00E62CDE"/>
    <w:rsid w:val="00E638B1"/>
    <w:rsid w:val="00E63A10"/>
    <w:rsid w:val="00E642E2"/>
    <w:rsid w:val="00E64639"/>
    <w:rsid w:val="00E6657B"/>
    <w:rsid w:val="00E66BF7"/>
    <w:rsid w:val="00E705A7"/>
    <w:rsid w:val="00E71457"/>
    <w:rsid w:val="00E71B78"/>
    <w:rsid w:val="00E739C0"/>
    <w:rsid w:val="00E740BC"/>
    <w:rsid w:val="00E74812"/>
    <w:rsid w:val="00E764C2"/>
    <w:rsid w:val="00E81EA1"/>
    <w:rsid w:val="00E83D66"/>
    <w:rsid w:val="00E8464B"/>
    <w:rsid w:val="00E8620D"/>
    <w:rsid w:val="00E91B40"/>
    <w:rsid w:val="00E93B78"/>
    <w:rsid w:val="00E94325"/>
    <w:rsid w:val="00E949DA"/>
    <w:rsid w:val="00E97142"/>
    <w:rsid w:val="00EA2203"/>
    <w:rsid w:val="00EA366C"/>
    <w:rsid w:val="00EB1A78"/>
    <w:rsid w:val="00EB3825"/>
    <w:rsid w:val="00EB42C3"/>
    <w:rsid w:val="00EB6E3C"/>
    <w:rsid w:val="00EB77BF"/>
    <w:rsid w:val="00EC12BA"/>
    <w:rsid w:val="00EC5E6D"/>
    <w:rsid w:val="00EC5EF8"/>
    <w:rsid w:val="00ED210F"/>
    <w:rsid w:val="00ED6127"/>
    <w:rsid w:val="00EE1E73"/>
    <w:rsid w:val="00EE3D7A"/>
    <w:rsid w:val="00EE47C1"/>
    <w:rsid w:val="00EF2C42"/>
    <w:rsid w:val="00EF4F56"/>
    <w:rsid w:val="00EF56CC"/>
    <w:rsid w:val="00EF680A"/>
    <w:rsid w:val="00EF6890"/>
    <w:rsid w:val="00EF7410"/>
    <w:rsid w:val="00EF7AEB"/>
    <w:rsid w:val="00EF7B2C"/>
    <w:rsid w:val="00F00603"/>
    <w:rsid w:val="00F026D7"/>
    <w:rsid w:val="00F04379"/>
    <w:rsid w:val="00F04545"/>
    <w:rsid w:val="00F0766D"/>
    <w:rsid w:val="00F076DC"/>
    <w:rsid w:val="00F1004A"/>
    <w:rsid w:val="00F10118"/>
    <w:rsid w:val="00F104D3"/>
    <w:rsid w:val="00F10968"/>
    <w:rsid w:val="00F116F1"/>
    <w:rsid w:val="00F11A13"/>
    <w:rsid w:val="00F11F67"/>
    <w:rsid w:val="00F12B45"/>
    <w:rsid w:val="00F138D9"/>
    <w:rsid w:val="00F13909"/>
    <w:rsid w:val="00F159C0"/>
    <w:rsid w:val="00F16235"/>
    <w:rsid w:val="00F170A8"/>
    <w:rsid w:val="00F20BC2"/>
    <w:rsid w:val="00F21329"/>
    <w:rsid w:val="00F22963"/>
    <w:rsid w:val="00F238BB"/>
    <w:rsid w:val="00F239AA"/>
    <w:rsid w:val="00F25180"/>
    <w:rsid w:val="00F25BC0"/>
    <w:rsid w:val="00F26898"/>
    <w:rsid w:val="00F2691E"/>
    <w:rsid w:val="00F27441"/>
    <w:rsid w:val="00F30A02"/>
    <w:rsid w:val="00F31C80"/>
    <w:rsid w:val="00F3233A"/>
    <w:rsid w:val="00F34B0F"/>
    <w:rsid w:val="00F434C8"/>
    <w:rsid w:val="00F44B23"/>
    <w:rsid w:val="00F45BA2"/>
    <w:rsid w:val="00F50A1B"/>
    <w:rsid w:val="00F513D5"/>
    <w:rsid w:val="00F521A9"/>
    <w:rsid w:val="00F539A0"/>
    <w:rsid w:val="00F54CE2"/>
    <w:rsid w:val="00F55C9E"/>
    <w:rsid w:val="00F56CAD"/>
    <w:rsid w:val="00F60E66"/>
    <w:rsid w:val="00F6123D"/>
    <w:rsid w:val="00F61BB7"/>
    <w:rsid w:val="00F62D7F"/>
    <w:rsid w:val="00F672B1"/>
    <w:rsid w:val="00F67452"/>
    <w:rsid w:val="00F6774F"/>
    <w:rsid w:val="00F710CF"/>
    <w:rsid w:val="00F712F7"/>
    <w:rsid w:val="00F73CD0"/>
    <w:rsid w:val="00F73DFE"/>
    <w:rsid w:val="00F74343"/>
    <w:rsid w:val="00F75609"/>
    <w:rsid w:val="00F760AB"/>
    <w:rsid w:val="00F76E50"/>
    <w:rsid w:val="00F77BBD"/>
    <w:rsid w:val="00F81D1C"/>
    <w:rsid w:val="00F8220F"/>
    <w:rsid w:val="00F829E4"/>
    <w:rsid w:val="00F8383D"/>
    <w:rsid w:val="00F83D36"/>
    <w:rsid w:val="00F847C6"/>
    <w:rsid w:val="00F86882"/>
    <w:rsid w:val="00F87FFD"/>
    <w:rsid w:val="00F90436"/>
    <w:rsid w:val="00F9188D"/>
    <w:rsid w:val="00F919BE"/>
    <w:rsid w:val="00F92D3E"/>
    <w:rsid w:val="00F92E6F"/>
    <w:rsid w:val="00F9324D"/>
    <w:rsid w:val="00F93382"/>
    <w:rsid w:val="00F95758"/>
    <w:rsid w:val="00FA056C"/>
    <w:rsid w:val="00FA143D"/>
    <w:rsid w:val="00FA24B6"/>
    <w:rsid w:val="00FA488A"/>
    <w:rsid w:val="00FA5052"/>
    <w:rsid w:val="00FA50A7"/>
    <w:rsid w:val="00FA51A1"/>
    <w:rsid w:val="00FB0119"/>
    <w:rsid w:val="00FB05F6"/>
    <w:rsid w:val="00FB0CA5"/>
    <w:rsid w:val="00FB364F"/>
    <w:rsid w:val="00FB5260"/>
    <w:rsid w:val="00FB585C"/>
    <w:rsid w:val="00FB5FEF"/>
    <w:rsid w:val="00FB65BA"/>
    <w:rsid w:val="00FB72A7"/>
    <w:rsid w:val="00FC19B6"/>
    <w:rsid w:val="00FC2B91"/>
    <w:rsid w:val="00FC3A29"/>
    <w:rsid w:val="00FC4BC3"/>
    <w:rsid w:val="00FC70D9"/>
    <w:rsid w:val="00FD045C"/>
    <w:rsid w:val="00FD1C40"/>
    <w:rsid w:val="00FD2332"/>
    <w:rsid w:val="00FD4BC1"/>
    <w:rsid w:val="00FD7D09"/>
    <w:rsid w:val="00FE0231"/>
    <w:rsid w:val="00FE11ED"/>
    <w:rsid w:val="00FE4046"/>
    <w:rsid w:val="00FE45C5"/>
    <w:rsid w:val="00FE4FE4"/>
    <w:rsid w:val="00FE5BFE"/>
    <w:rsid w:val="00FE5F6E"/>
    <w:rsid w:val="00FE6451"/>
    <w:rsid w:val="00FF0D68"/>
    <w:rsid w:val="00FF0DD1"/>
    <w:rsid w:val="00FF1E57"/>
    <w:rsid w:val="00FF3975"/>
    <w:rsid w:val="00FF4527"/>
    <w:rsid w:val="00FF4C4C"/>
    <w:rsid w:val="00FF5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BC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F20BC2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20BC2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0BC2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F20BC2"/>
    <w:pPr>
      <w:ind w:firstLineChars="200" w:firstLine="420"/>
    </w:pPr>
  </w:style>
  <w:style w:type="character" w:customStyle="1" w:styleId="2Char">
    <w:name w:val="标题 2 Char"/>
    <w:basedOn w:val="a0"/>
    <w:link w:val="2"/>
    <w:rsid w:val="00F20BC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F20BC2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header"/>
    <w:basedOn w:val="a"/>
    <w:link w:val="Char"/>
    <w:uiPriority w:val="99"/>
    <w:semiHidden/>
    <w:unhideWhenUsed/>
    <w:rsid w:val="00284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8425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84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84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于红燕</dc:creator>
  <cp:lastModifiedBy>微软用户</cp:lastModifiedBy>
  <cp:revision>4</cp:revision>
  <dcterms:created xsi:type="dcterms:W3CDTF">2016-12-09T01:44:00Z</dcterms:created>
  <dcterms:modified xsi:type="dcterms:W3CDTF">2016-12-09T07:20:00Z</dcterms:modified>
</cp:coreProperties>
</file>